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9.xml" ContentType="application/vnd.openxmlformats-officedocument.wordprocessingml.footer+xml"/>
  <Override PartName="/word/footer3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4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8.xml" ContentType="application/vnd.openxmlformats-officedocument.wordprocessingml.footer+xml"/>
  <Override PartName="/word/footer29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95E" w:rsidRPr="004B72A0" w:rsidRDefault="000A2623" w:rsidP="001E437B">
      <w:pPr>
        <w:pStyle w:val="Bezmezer"/>
        <w:jc w:val="center"/>
        <w:rPr>
          <w:rFonts w:cstheme="minorHAnsi"/>
          <w:b/>
          <w:sz w:val="48"/>
          <w:lang w:val="cs-CZ"/>
        </w:rPr>
      </w:pPr>
      <w:r w:rsidRPr="004B72A0">
        <w:rPr>
          <w:rFonts w:cstheme="minorHAnsi"/>
          <w:b/>
          <w:sz w:val="48"/>
          <w:lang w:val="cs-CZ"/>
        </w:rPr>
        <w:t>Jiří</w:t>
      </w:r>
      <w:r w:rsidRPr="004B72A0">
        <w:rPr>
          <w:rFonts w:cstheme="minorHAnsi"/>
          <w:b/>
          <w:spacing w:val="-3"/>
          <w:sz w:val="48"/>
          <w:lang w:val="cs-CZ"/>
        </w:rPr>
        <w:t xml:space="preserve"> </w:t>
      </w:r>
      <w:r w:rsidRPr="004B72A0">
        <w:rPr>
          <w:rFonts w:cstheme="minorHAnsi"/>
          <w:b/>
          <w:sz w:val="48"/>
          <w:lang w:val="cs-CZ"/>
        </w:rPr>
        <w:t>Kulhánek</w:t>
      </w:r>
    </w:p>
    <w:p w:rsidR="006D795E" w:rsidRPr="004B72A0" w:rsidRDefault="000A2623" w:rsidP="001E437B">
      <w:pPr>
        <w:pStyle w:val="Bezmezer"/>
        <w:jc w:val="center"/>
        <w:rPr>
          <w:rFonts w:cstheme="minorHAnsi"/>
          <w:sz w:val="48"/>
          <w:lang w:val="cs-CZ"/>
        </w:rPr>
      </w:pPr>
      <w:r w:rsidRPr="004B72A0">
        <w:rPr>
          <w:rFonts w:cstheme="minorHAnsi"/>
          <w:sz w:val="48"/>
          <w:lang w:val="cs-CZ"/>
        </w:rPr>
        <w:t>1994</w:t>
      </w:r>
    </w:p>
    <w:p w:rsidR="006D795E" w:rsidRPr="004B72A0" w:rsidRDefault="006D795E" w:rsidP="001E437B">
      <w:pPr>
        <w:pStyle w:val="Bezmezer"/>
        <w:jc w:val="center"/>
        <w:rPr>
          <w:rFonts w:eastAsia="Arial" w:cstheme="minorHAnsi"/>
          <w:sz w:val="56"/>
          <w:szCs w:val="32"/>
          <w:lang w:val="cs-CZ"/>
        </w:rPr>
      </w:pPr>
    </w:p>
    <w:p w:rsidR="006D795E" w:rsidRPr="004B72A0" w:rsidRDefault="000A2623" w:rsidP="001E437B">
      <w:pPr>
        <w:pStyle w:val="Bezmezer"/>
        <w:jc w:val="center"/>
        <w:rPr>
          <w:rFonts w:cstheme="minorHAnsi"/>
          <w:sz w:val="48"/>
          <w:lang w:val="cs-CZ"/>
        </w:rPr>
      </w:pPr>
      <w:r w:rsidRPr="004B72A0">
        <w:rPr>
          <w:rFonts w:cstheme="minorHAnsi"/>
          <w:sz w:val="48"/>
          <w:lang w:val="cs-CZ"/>
        </w:rPr>
        <w:t>SAMOSTATNÉ</w:t>
      </w:r>
      <w:r w:rsidRPr="004B72A0">
        <w:rPr>
          <w:rFonts w:cstheme="minorHAnsi"/>
          <w:spacing w:val="-2"/>
          <w:sz w:val="48"/>
          <w:lang w:val="cs-CZ"/>
        </w:rPr>
        <w:t xml:space="preserve"> </w:t>
      </w:r>
      <w:r w:rsidRPr="004B72A0">
        <w:rPr>
          <w:rFonts w:cstheme="minorHAnsi"/>
          <w:sz w:val="48"/>
          <w:lang w:val="cs-CZ"/>
        </w:rPr>
        <w:t>POVÍDKY</w:t>
      </w:r>
    </w:p>
    <w:p w:rsidR="006D795E" w:rsidRPr="005F70B9" w:rsidRDefault="006D795E">
      <w:pPr>
        <w:rPr>
          <w:rFonts w:ascii="Arial" w:eastAsia="Arial" w:hAnsi="Arial" w:cs="Arial"/>
          <w:sz w:val="20"/>
          <w:szCs w:val="20"/>
          <w:lang w:val="cs-CZ"/>
        </w:rPr>
      </w:pPr>
    </w:p>
    <w:p w:rsidR="006D795E" w:rsidRPr="005F70B9" w:rsidRDefault="006D795E">
      <w:pPr>
        <w:rPr>
          <w:rFonts w:ascii="Arial" w:eastAsia="Arial" w:hAnsi="Arial" w:cs="Arial"/>
          <w:sz w:val="20"/>
          <w:szCs w:val="20"/>
          <w:lang w:val="cs-CZ"/>
        </w:rPr>
      </w:pPr>
    </w:p>
    <w:p w:rsidR="006D795E" w:rsidRPr="005F70B9" w:rsidRDefault="006D795E">
      <w:pPr>
        <w:spacing w:before="1"/>
        <w:rPr>
          <w:rFonts w:ascii="Arial" w:eastAsia="Arial" w:hAnsi="Arial" w:cs="Arial"/>
          <w:sz w:val="24"/>
          <w:szCs w:val="24"/>
          <w:lang w:val="cs-CZ"/>
        </w:rPr>
      </w:pPr>
    </w:p>
    <w:p w:rsidR="006D795E" w:rsidRPr="005F70B9" w:rsidRDefault="000A2623" w:rsidP="00F237B3">
      <w:pPr>
        <w:tabs>
          <w:tab w:val="left" w:pos="5235"/>
        </w:tabs>
        <w:spacing w:line="200" w:lineRule="atLeast"/>
        <w:ind w:left="2592"/>
        <w:rPr>
          <w:rFonts w:ascii="Arial" w:eastAsia="Arial" w:hAnsi="Arial" w:cs="Arial"/>
          <w:sz w:val="20"/>
          <w:szCs w:val="20"/>
          <w:lang w:val="cs-CZ"/>
        </w:rPr>
      </w:pPr>
      <w:r w:rsidRPr="005F70B9">
        <w:rPr>
          <w:rFonts w:ascii="Arial"/>
          <w:noProof/>
          <w:sz w:val="20"/>
          <w:lang w:val="cs-CZ" w:eastAsia="cs-CZ"/>
        </w:rPr>
        <w:drawing>
          <wp:inline distT="0" distB="0" distL="0" distR="0">
            <wp:extent cx="1168095" cy="19050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09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70B9">
        <w:rPr>
          <w:rFonts w:ascii="Arial"/>
          <w:sz w:val="20"/>
          <w:lang w:val="cs-CZ"/>
        </w:rPr>
        <w:tab/>
      </w:r>
      <w:r w:rsidRPr="005F70B9">
        <w:rPr>
          <w:rFonts w:ascii="Arial"/>
          <w:noProof/>
          <w:sz w:val="20"/>
          <w:lang w:val="cs-CZ" w:eastAsia="cs-CZ"/>
        </w:rPr>
        <w:drawing>
          <wp:inline distT="0" distB="0" distL="0" distR="0">
            <wp:extent cx="1168856" cy="190500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856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95E" w:rsidRPr="005F70B9" w:rsidRDefault="006D795E">
      <w:pPr>
        <w:spacing w:before="2"/>
        <w:rPr>
          <w:rFonts w:ascii="Arial" w:eastAsia="Arial" w:hAnsi="Arial" w:cs="Arial"/>
          <w:sz w:val="23"/>
          <w:szCs w:val="23"/>
          <w:lang w:val="cs-CZ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US"/>
        </w:rPr>
        <w:id w:val="788472194"/>
        <w:docPartObj>
          <w:docPartGallery w:val="Table of Contents"/>
          <w:docPartUnique/>
        </w:docPartObj>
      </w:sdtPr>
      <w:sdtContent>
        <w:p w:rsidR="001E437B" w:rsidRDefault="001E437B" w:rsidP="00132946">
          <w:pPr>
            <w:pStyle w:val="Nadpisobsahu"/>
            <w:jc w:val="center"/>
          </w:pPr>
          <w:r>
            <w:t>Obsah</w:t>
          </w:r>
        </w:p>
        <w:p w:rsidR="00132946" w:rsidRPr="00465E52" w:rsidRDefault="00132946" w:rsidP="00CE6E2C">
          <w:pPr>
            <w:ind w:left="412"/>
            <w:rPr>
              <w:rFonts w:ascii="Arial" w:eastAsia="Arial" w:hAnsi="Arial" w:cs="Arial"/>
              <w:spacing w:val="-1"/>
              <w:sz w:val="16"/>
              <w:szCs w:val="24"/>
              <w:u w:val="single" w:color="000000"/>
              <w:lang w:val="cs-CZ"/>
            </w:rPr>
          </w:pPr>
        </w:p>
        <w:p w:rsidR="00CE6E2C" w:rsidRPr="005F70B9" w:rsidRDefault="00CE6E2C" w:rsidP="00CE6E2C">
          <w:pPr>
            <w:ind w:left="412"/>
            <w:rPr>
              <w:rFonts w:ascii="Arial" w:eastAsia="Arial" w:hAnsi="Arial" w:cs="Arial"/>
              <w:sz w:val="24"/>
              <w:szCs w:val="24"/>
              <w:lang w:val="cs-CZ"/>
            </w:rPr>
          </w:pPr>
          <w:r w:rsidRPr="005F70B9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Soubor</w:t>
          </w:r>
          <w:r w:rsidR="000A2623">
            <w:rPr>
              <w:rFonts w:ascii="Arial" w:eastAsia="Arial" w:hAnsi="Arial" w:cs="Arial"/>
              <w:spacing w:val="-2"/>
              <w:sz w:val="24"/>
              <w:szCs w:val="24"/>
              <w:u w:val="single" w:color="000000"/>
              <w:lang w:val="cs-CZ"/>
            </w:rPr>
            <w:t xml:space="preserve"> </w:t>
          </w:r>
          <w:r w:rsidRPr="005F70B9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povídek</w:t>
          </w:r>
          <w:r w:rsidR="000A2623">
            <w:rPr>
              <w:rFonts w:ascii="Arial" w:eastAsia="Arial" w:hAnsi="Arial" w:cs="Arial"/>
              <w:spacing w:val="-2"/>
              <w:sz w:val="24"/>
              <w:szCs w:val="24"/>
              <w:u w:val="single" w:color="000000"/>
              <w:lang w:val="cs-CZ"/>
            </w:rPr>
            <w:t xml:space="preserve"> </w:t>
          </w:r>
          <w:r w:rsidRPr="005F70B9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“TO</w:t>
          </w:r>
          <w:r w:rsidR="000A2623">
            <w:rPr>
              <w:rFonts w:ascii="Arial" w:eastAsia="Arial" w:hAnsi="Arial" w:cs="Arial"/>
              <w:spacing w:val="-2"/>
              <w:sz w:val="24"/>
              <w:szCs w:val="24"/>
              <w:u w:val="single" w:color="000000"/>
              <w:lang w:val="cs-CZ"/>
            </w:rPr>
            <w:t xml:space="preserve"> </w:t>
          </w:r>
          <w:r w:rsidRPr="005F70B9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JE</w:t>
          </w:r>
          <w:r w:rsidR="000A2623">
            <w:rPr>
              <w:rFonts w:ascii="Arial" w:eastAsia="Arial" w:hAnsi="Arial" w:cs="Arial"/>
              <w:spacing w:val="-2"/>
              <w:sz w:val="24"/>
              <w:szCs w:val="24"/>
              <w:u w:val="single" w:color="000000"/>
              <w:lang w:val="cs-CZ"/>
            </w:rPr>
            <w:t xml:space="preserve"> </w:t>
          </w:r>
          <w:r w:rsidRPr="005F70B9">
            <w:rPr>
              <w:rFonts w:ascii="Arial" w:eastAsia="Arial" w:hAnsi="Arial" w:cs="Arial"/>
              <w:spacing w:val="-2"/>
              <w:sz w:val="24"/>
              <w:szCs w:val="24"/>
              <w:u w:val="single" w:color="000000"/>
              <w:lang w:val="cs-CZ"/>
            </w:rPr>
            <w:t>PŘECE</w:t>
          </w:r>
          <w:r w:rsidR="000A2623">
            <w:rPr>
              <w:rFonts w:ascii="Arial" w:eastAsia="Arial" w:hAnsi="Arial" w:cs="Arial"/>
              <w:spacing w:val="-2"/>
              <w:sz w:val="24"/>
              <w:szCs w:val="24"/>
              <w:u w:val="single" w:color="000000"/>
              <w:lang w:val="cs-CZ"/>
            </w:rPr>
            <w:t xml:space="preserve"> </w:t>
          </w:r>
          <w:r w:rsidRPr="005F70B9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NESMYSL“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5F70B9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(1994)</w:t>
          </w:r>
          <w:r w:rsidR="000A2623">
            <w:rPr>
              <w:rFonts w:ascii="Arial" w:eastAsia="Arial" w:hAnsi="Arial" w:cs="Arial"/>
              <w:spacing w:val="-2"/>
              <w:sz w:val="24"/>
              <w:szCs w:val="24"/>
              <w:u w:val="single" w:color="000000"/>
              <w:lang w:val="cs-CZ"/>
            </w:rPr>
            <w:t xml:space="preserve"> </w:t>
          </w:r>
          <w:r w:rsidRPr="005F70B9">
            <w:rPr>
              <w:rFonts w:ascii="Arial" w:eastAsia="Arial" w:hAnsi="Arial" w:cs="Arial"/>
              <w:sz w:val="24"/>
              <w:szCs w:val="24"/>
              <w:u w:val="single" w:color="000000"/>
              <w:lang w:val="cs-CZ"/>
            </w:rPr>
            <w:t>:</w:t>
          </w:r>
        </w:p>
        <w:p w:rsidR="00CE6E2C" w:rsidRPr="00CE6E2C" w:rsidRDefault="00CE6E2C" w:rsidP="00CE6E2C">
          <w:pPr>
            <w:rPr>
              <w:lang w:val="cs-CZ"/>
            </w:rPr>
          </w:pPr>
        </w:p>
        <w:p w:rsidR="00132946" w:rsidRDefault="00510480">
          <w:pPr>
            <w:pStyle w:val="Obsah2"/>
            <w:tabs>
              <w:tab w:val="right" w:leader="dot" w:pos="9670"/>
            </w:tabs>
            <w:rPr>
              <w:rFonts w:eastAsiaTheme="minorEastAsia"/>
              <w:noProof/>
              <w:lang w:val="cs-CZ" w:eastAsia="cs-CZ"/>
            </w:rPr>
          </w:pPr>
          <w:r>
            <w:rPr>
              <w:lang w:val="cs-CZ"/>
            </w:rPr>
            <w:fldChar w:fldCharType="begin"/>
          </w:r>
          <w:r w:rsidR="001E437B">
            <w:rPr>
              <w:lang w:val="cs-CZ"/>
            </w:rPr>
            <w:instrText xml:space="preserve"> TOC \o "1-3" \h \z \u </w:instrText>
          </w:r>
          <w:r>
            <w:rPr>
              <w:lang w:val="cs-CZ"/>
            </w:rPr>
            <w:fldChar w:fldCharType="separate"/>
          </w:r>
          <w:hyperlink w:anchor="_Toc159962506" w:history="1">
            <w:r w:rsidR="00132946" w:rsidRPr="001836C4">
              <w:rPr>
                <w:rStyle w:val="Hypertextovodkaz"/>
                <w:noProof/>
              </w:rPr>
              <w:t>SVŮJ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ŽIVOT</w:t>
            </w:r>
            <w:r w:rsidR="001329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2946">
              <w:rPr>
                <w:noProof/>
                <w:webHidden/>
              </w:rPr>
              <w:instrText xml:space="preserve"> PAGEREF _Toc159962506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94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2946" w:rsidRDefault="00510480">
          <w:pPr>
            <w:pStyle w:val="Obsah2"/>
            <w:tabs>
              <w:tab w:val="right" w:leader="dot" w:pos="9670"/>
            </w:tabs>
            <w:rPr>
              <w:rFonts w:eastAsiaTheme="minorEastAsia"/>
              <w:noProof/>
              <w:lang w:val="cs-CZ" w:eastAsia="cs-CZ"/>
            </w:rPr>
          </w:pPr>
          <w:hyperlink w:anchor="_Toc159962507" w:history="1">
            <w:r w:rsidR="00132946" w:rsidRPr="001836C4">
              <w:rPr>
                <w:rStyle w:val="Hypertextovodkaz"/>
                <w:noProof/>
              </w:rPr>
              <w:t>SPOJENI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V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BOHU</w:t>
            </w:r>
            <w:r w:rsidR="001329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2946">
              <w:rPr>
                <w:noProof/>
                <w:webHidden/>
              </w:rPr>
              <w:instrText xml:space="preserve"> PAGEREF _Toc159962507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946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2946" w:rsidRDefault="00510480">
          <w:pPr>
            <w:pStyle w:val="Obsah2"/>
            <w:tabs>
              <w:tab w:val="right" w:leader="dot" w:pos="9670"/>
            </w:tabs>
            <w:rPr>
              <w:rFonts w:eastAsiaTheme="minorEastAsia"/>
              <w:noProof/>
              <w:lang w:val="cs-CZ" w:eastAsia="cs-CZ"/>
            </w:rPr>
          </w:pPr>
          <w:hyperlink w:anchor="_Toc159962508" w:history="1">
            <w:r w:rsidR="00132946" w:rsidRPr="001836C4">
              <w:rPr>
                <w:rStyle w:val="Hypertextovodkaz"/>
                <w:noProof/>
                <w:spacing w:val="-4"/>
              </w:rPr>
              <w:t>„Tak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tedy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FB1C20">
              <w:rPr>
                <w:rStyle w:val="Hypertextovodkaz"/>
                <w:noProof/>
              </w:rPr>
              <w:t>-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HEIL</w:t>
            </w:r>
            <w:r w:rsidR="000A2623">
              <w:rPr>
                <w:rStyle w:val="Hypertextovodkaz"/>
                <w:noProof/>
                <w:spacing w:val="-6"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HITLER!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FB1C20">
              <w:rPr>
                <w:rStyle w:val="Hypertextovodkaz"/>
                <w:noProof/>
              </w:rPr>
              <w:t>-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ty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svin</w:t>
            </w:r>
            <w:r w:rsidR="00132946" w:rsidRPr="001836C4">
              <w:rPr>
                <w:rStyle w:val="Hypertextovodkaz"/>
                <w:rFonts w:cs="Arial"/>
                <w:noProof/>
              </w:rPr>
              <w:t>ě</w:t>
            </w:r>
            <w:r w:rsidR="00132946" w:rsidRPr="001836C4">
              <w:rPr>
                <w:rStyle w:val="Hypertextovodkaz"/>
                <w:noProof/>
              </w:rPr>
              <w:t>!“</w:t>
            </w:r>
            <w:r w:rsidR="001329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2946">
              <w:rPr>
                <w:noProof/>
                <w:webHidden/>
              </w:rPr>
              <w:instrText xml:space="preserve"> PAGEREF _Toc159962508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946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2946" w:rsidRDefault="00510480">
          <w:pPr>
            <w:pStyle w:val="Obsah2"/>
            <w:tabs>
              <w:tab w:val="right" w:leader="dot" w:pos="9670"/>
            </w:tabs>
            <w:rPr>
              <w:rFonts w:eastAsiaTheme="minorEastAsia"/>
              <w:noProof/>
              <w:lang w:val="cs-CZ" w:eastAsia="cs-CZ"/>
            </w:rPr>
          </w:pPr>
          <w:hyperlink w:anchor="_Toc159962509" w:history="1">
            <w:r w:rsidR="00132946" w:rsidRPr="001836C4">
              <w:rPr>
                <w:rStyle w:val="Hypertextovodkaz"/>
                <w:noProof/>
                <w:spacing w:val="-2"/>
              </w:rPr>
              <w:t>REPORTÁŽ</w:t>
            </w:r>
            <w:r w:rsidR="000A2623">
              <w:rPr>
                <w:rStyle w:val="Hypertextovodkaz"/>
                <w:noProof/>
                <w:spacing w:val="-2"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PSANÁ</w:t>
            </w:r>
            <w:r w:rsidR="000A2623">
              <w:rPr>
                <w:rStyle w:val="Hypertextovodkaz"/>
                <w:noProof/>
                <w:spacing w:val="-2"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VE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SVĚRACÍ</w:t>
            </w:r>
            <w:r w:rsidR="000A2623">
              <w:rPr>
                <w:rStyle w:val="Hypertextovodkaz"/>
                <w:noProof/>
                <w:spacing w:val="-2"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KAZAJCE</w:t>
            </w:r>
            <w:r w:rsidR="001329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2946">
              <w:rPr>
                <w:noProof/>
                <w:webHidden/>
              </w:rPr>
              <w:instrText xml:space="preserve"> PAGEREF _Toc159962509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946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2946" w:rsidRDefault="00510480">
          <w:pPr>
            <w:pStyle w:val="Obsah2"/>
            <w:tabs>
              <w:tab w:val="right" w:leader="dot" w:pos="9670"/>
            </w:tabs>
            <w:rPr>
              <w:rFonts w:eastAsiaTheme="minorEastAsia"/>
              <w:noProof/>
              <w:lang w:val="cs-CZ" w:eastAsia="cs-CZ"/>
            </w:rPr>
          </w:pPr>
          <w:hyperlink w:anchor="_Toc159962510" w:history="1">
            <w:r w:rsidR="00132946" w:rsidRPr="001836C4">
              <w:rPr>
                <w:rStyle w:val="Hypertextovodkaz"/>
                <w:noProof/>
              </w:rPr>
              <w:t>INS</w:t>
            </w:r>
            <w:r w:rsidR="00132946" w:rsidRPr="001836C4">
              <w:rPr>
                <w:rStyle w:val="Hypertextovodkaz"/>
                <w:noProof/>
                <w:spacing w:val="-25"/>
              </w:rPr>
              <w:t>T</w:t>
            </w:r>
            <w:r w:rsidR="00132946" w:rsidRPr="001836C4">
              <w:rPr>
                <w:rStyle w:val="Hypertextovodkaz"/>
                <w:noProof/>
              </w:rPr>
              <w:t>ANT</w:t>
            </w:r>
            <w:r w:rsidR="001329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2946">
              <w:rPr>
                <w:noProof/>
                <w:webHidden/>
              </w:rPr>
              <w:instrText xml:space="preserve"> PAGEREF _Toc159962510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946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2946" w:rsidRDefault="00132946" w:rsidP="00132946">
          <w:pPr>
            <w:ind w:left="412"/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</w:pPr>
        </w:p>
        <w:p w:rsidR="00132946" w:rsidRDefault="00132946" w:rsidP="00132946">
          <w:pPr>
            <w:ind w:left="412"/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</w:pPr>
          <w:r w:rsidRPr="00132946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Povídka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132946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ze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132946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souboru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132946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"ZÁMEK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132946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NADĚJE"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132946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(1994)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132946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-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132946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Daniel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132946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Jerman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132946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+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132946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Jiří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132946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Kulhánek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132946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:</w:t>
          </w:r>
        </w:p>
        <w:p w:rsidR="00132946" w:rsidRPr="00132946" w:rsidRDefault="00132946" w:rsidP="00132946">
          <w:pPr>
            <w:ind w:left="412"/>
            <w:rPr>
              <w:rFonts w:ascii="Arial" w:eastAsia="Arial" w:hAnsi="Arial" w:cs="Arial"/>
              <w:spacing w:val="-1"/>
              <w:sz w:val="10"/>
              <w:szCs w:val="10"/>
              <w:u w:color="000000"/>
              <w:lang w:val="cs-CZ"/>
            </w:rPr>
          </w:pPr>
        </w:p>
        <w:p w:rsidR="00132946" w:rsidRDefault="00510480">
          <w:pPr>
            <w:pStyle w:val="Obsah2"/>
            <w:tabs>
              <w:tab w:val="right" w:leader="dot" w:pos="9670"/>
            </w:tabs>
            <w:rPr>
              <w:rFonts w:eastAsiaTheme="minorEastAsia"/>
              <w:noProof/>
              <w:lang w:val="cs-CZ" w:eastAsia="cs-CZ"/>
            </w:rPr>
          </w:pPr>
          <w:hyperlink w:anchor="_Toc159962511" w:history="1">
            <w:r w:rsidR="00132946" w:rsidRPr="001836C4">
              <w:rPr>
                <w:rStyle w:val="Hypertextovodkaz"/>
                <w:noProof/>
                <w:spacing w:val="-2"/>
              </w:rPr>
              <w:t>SMRT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JE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NEJLEPŠÍ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LÉKAŘ</w:t>
            </w:r>
            <w:r w:rsidR="001329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2946">
              <w:rPr>
                <w:noProof/>
                <w:webHidden/>
              </w:rPr>
              <w:instrText xml:space="preserve"> PAGEREF _Toc159962511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946"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2946" w:rsidRDefault="00510480">
          <w:pPr>
            <w:pStyle w:val="Obsah2"/>
            <w:tabs>
              <w:tab w:val="right" w:leader="dot" w:pos="9670"/>
            </w:tabs>
            <w:rPr>
              <w:rStyle w:val="Hypertextovodkaz"/>
              <w:noProof/>
            </w:rPr>
          </w:pPr>
          <w:hyperlink w:anchor="_Toc159962512" w:history="1">
            <w:r w:rsidR="00132946" w:rsidRPr="001836C4">
              <w:rPr>
                <w:rStyle w:val="Hypertextovodkaz"/>
                <w:noProof/>
              </w:rPr>
              <w:t>JE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7:00,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PRO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DNEŠEK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NEJVYŠŠÍ</w:t>
            </w:r>
            <w:r w:rsidR="000A2623">
              <w:rPr>
                <w:rStyle w:val="Hypertextovodkaz"/>
                <w:noProof/>
                <w:spacing w:val="1"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ČAS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ZABÍT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SVÉHO</w:t>
            </w:r>
            <w:r w:rsidR="000A2623">
              <w:rPr>
                <w:rStyle w:val="Hypertextovodkaz"/>
                <w:noProof/>
                <w:spacing w:val="28"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P</w:t>
            </w:r>
            <w:r w:rsidR="00132946" w:rsidRPr="001836C4">
              <w:rPr>
                <w:rStyle w:val="Hypertextovodkaz"/>
                <w:noProof/>
                <w:spacing w:val="-6"/>
              </w:rPr>
              <w:t>R</w:t>
            </w:r>
            <w:r w:rsidR="00132946" w:rsidRPr="001836C4">
              <w:rPr>
                <w:rStyle w:val="Hypertextovodkaz"/>
                <w:noProof/>
              </w:rPr>
              <w:t>VNÍHO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POLICAJ</w:t>
            </w:r>
            <w:r w:rsidR="00132946" w:rsidRPr="001836C4">
              <w:rPr>
                <w:rStyle w:val="Hypertextovodkaz"/>
                <w:noProof/>
                <w:spacing w:val="-25"/>
              </w:rPr>
              <w:t>T</w:t>
            </w:r>
            <w:r w:rsidR="00132946" w:rsidRPr="001836C4">
              <w:rPr>
                <w:rStyle w:val="Hypertextovodkaz"/>
                <w:noProof/>
              </w:rPr>
              <w:t>A</w:t>
            </w:r>
            <w:r w:rsidR="001329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2946">
              <w:rPr>
                <w:noProof/>
                <w:webHidden/>
              </w:rPr>
              <w:instrText xml:space="preserve"> PAGEREF _Toc159962512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946">
              <w:rPr>
                <w:noProof/>
                <w:webHidden/>
              </w:rPr>
              <w:t>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2946" w:rsidRDefault="00132946" w:rsidP="00132946">
          <w:pPr>
            <w:ind w:left="412"/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</w:pPr>
        </w:p>
        <w:p w:rsidR="00132946" w:rsidRPr="00132946" w:rsidRDefault="00132946" w:rsidP="00132946">
          <w:pPr>
            <w:ind w:left="412"/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</w:pPr>
          <w:r w:rsidRPr="00132946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Povídk</w:t>
          </w:r>
          <w:r w:rsidR="00465E52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a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132946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z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132946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IKÁRIE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132946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-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132946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rok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132946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1994</w:t>
          </w:r>
        </w:p>
        <w:p w:rsidR="00132946" w:rsidRPr="00132946" w:rsidRDefault="00132946" w:rsidP="00132946">
          <w:pPr>
            <w:rPr>
              <w:sz w:val="10"/>
              <w:szCs w:val="10"/>
            </w:rPr>
          </w:pPr>
        </w:p>
        <w:p w:rsidR="00132946" w:rsidRDefault="00510480">
          <w:pPr>
            <w:pStyle w:val="Obsah2"/>
            <w:tabs>
              <w:tab w:val="right" w:leader="dot" w:pos="9670"/>
            </w:tabs>
            <w:rPr>
              <w:rFonts w:eastAsiaTheme="minorEastAsia"/>
              <w:noProof/>
              <w:lang w:val="cs-CZ" w:eastAsia="cs-CZ"/>
            </w:rPr>
          </w:pPr>
          <w:hyperlink w:anchor="_Toc159962513" w:history="1">
            <w:r w:rsidR="00132946" w:rsidRPr="001836C4">
              <w:rPr>
                <w:rStyle w:val="Hypertextovodkaz"/>
                <w:noProof/>
              </w:rPr>
              <w:t>SOUMRAK</w:t>
            </w:r>
            <w:r w:rsidR="001329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2946">
              <w:rPr>
                <w:noProof/>
                <w:webHidden/>
              </w:rPr>
              <w:instrText xml:space="preserve"> PAGEREF _Toc159962513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946">
              <w:rPr>
                <w:noProof/>
                <w:webHidden/>
              </w:rPr>
              <w:t>102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E52" w:rsidRDefault="00465E52" w:rsidP="00465E52">
          <w:pPr>
            <w:ind w:left="412"/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</w:pPr>
        </w:p>
        <w:p w:rsidR="00465E52" w:rsidRPr="00222A89" w:rsidRDefault="00465E52" w:rsidP="00465E52">
          <w:pPr>
            <w:ind w:left="412"/>
            <w:rPr>
              <w:rFonts w:ascii="Arial" w:eastAsia="Arial" w:hAnsi="Arial" w:cs="Arial"/>
              <w:spacing w:val="-1"/>
              <w:sz w:val="10"/>
              <w:szCs w:val="10"/>
              <w:u w:color="000000"/>
              <w:lang w:val="cs-CZ"/>
            </w:rPr>
          </w:pPr>
          <w:r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D</w:t>
          </w:r>
          <w:r w:rsidRPr="00465E52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louho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465E52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nesehnatelná,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465E52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nakonec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465E52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dodána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="003A67D5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m</w:t>
          </w:r>
          <w:r w:rsidRPr="00465E52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istr</w:t>
          </w:r>
          <w:r w:rsidR="003A67D5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ovo jmenovcem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FB3B81">
            <w:rPr>
              <w:rFonts w:ascii="Arial" w:eastAsia="Arial" w:hAnsi="Arial" w:cs="Arial"/>
              <w:spacing w:val="-1"/>
              <w:szCs w:val="24"/>
              <w:u w:val="single" w:color="000000"/>
              <w:lang w:val="cs-CZ"/>
            </w:rPr>
            <w:t>27.2.2024</w:t>
          </w:r>
          <w:r w:rsidR="00222A89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br/>
          </w:r>
        </w:p>
        <w:p w:rsidR="00132946" w:rsidRDefault="00510480">
          <w:pPr>
            <w:pStyle w:val="Obsah2"/>
            <w:tabs>
              <w:tab w:val="right" w:leader="dot" w:pos="9670"/>
            </w:tabs>
            <w:rPr>
              <w:rFonts w:eastAsiaTheme="minorEastAsia"/>
              <w:noProof/>
              <w:lang w:val="cs-CZ" w:eastAsia="cs-CZ"/>
            </w:rPr>
          </w:pPr>
          <w:hyperlink w:anchor="_Toc159962514" w:history="1">
            <w:r w:rsidR="00132946" w:rsidRPr="001836C4">
              <w:rPr>
                <w:rStyle w:val="Hypertextovodkaz"/>
                <w:noProof/>
              </w:rPr>
              <w:t>ŠOULAČKA</w:t>
            </w:r>
            <w:r w:rsidR="000A2623">
              <w:rPr>
                <w:rStyle w:val="Hypertextovodkaz"/>
                <w:noProof/>
                <w:spacing w:val="-12"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(199</w:t>
            </w:r>
            <w:r w:rsidR="00C4727C">
              <w:rPr>
                <w:rStyle w:val="Hypertextovodkaz"/>
                <w:noProof/>
              </w:rPr>
              <w:t>6</w:t>
            </w:r>
            <w:r w:rsidR="00132946" w:rsidRPr="001836C4">
              <w:rPr>
                <w:rStyle w:val="Hypertextovodkaz"/>
                <w:noProof/>
              </w:rPr>
              <w:t>)</w:t>
            </w:r>
            <w:r w:rsidR="001329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2946">
              <w:rPr>
                <w:noProof/>
                <w:webHidden/>
              </w:rPr>
              <w:instrText xml:space="preserve"> PAGEREF _Toc159962514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946">
              <w:rPr>
                <w:noProof/>
                <w:webHidden/>
              </w:rPr>
              <w:t>118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E52" w:rsidRDefault="00465E52" w:rsidP="00465E52">
          <w:pPr>
            <w:ind w:left="412"/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</w:pPr>
        </w:p>
        <w:p w:rsidR="00465E52" w:rsidRDefault="00465E52" w:rsidP="00465E52">
          <w:pPr>
            <w:ind w:left="412"/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</w:pPr>
          <w:r w:rsidRPr="00465E52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Dále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465E52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napsal,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465E52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ale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465E52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nesehnal</w:t>
          </w:r>
          <w:r w:rsidR="000A2623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 xml:space="preserve"> </w:t>
          </w:r>
          <w:r w:rsidRPr="00465E52">
            <w:rPr>
              <w:rFonts w:ascii="Arial" w:eastAsia="Arial" w:hAnsi="Arial" w:cs="Arial"/>
              <w:spacing w:val="-1"/>
              <w:sz w:val="24"/>
              <w:szCs w:val="24"/>
              <w:u w:val="single" w:color="000000"/>
              <w:lang w:val="cs-CZ"/>
            </w:rPr>
            <w:t>jsem:</w:t>
          </w:r>
        </w:p>
        <w:p w:rsidR="00465E52" w:rsidRPr="00465E52" w:rsidRDefault="00465E52" w:rsidP="00465E52">
          <w:pPr>
            <w:ind w:left="412"/>
            <w:rPr>
              <w:rFonts w:ascii="Arial" w:eastAsia="Arial" w:hAnsi="Arial" w:cs="Arial"/>
              <w:spacing w:val="-1"/>
              <w:sz w:val="10"/>
              <w:szCs w:val="10"/>
              <w:u w:color="000000"/>
              <w:lang w:val="cs-CZ"/>
            </w:rPr>
          </w:pPr>
        </w:p>
        <w:p w:rsidR="00132946" w:rsidRDefault="00510480">
          <w:pPr>
            <w:pStyle w:val="Obsah2"/>
            <w:tabs>
              <w:tab w:val="right" w:leader="dot" w:pos="9670"/>
            </w:tabs>
            <w:rPr>
              <w:rFonts w:eastAsiaTheme="minorEastAsia"/>
              <w:noProof/>
              <w:lang w:val="cs-CZ" w:eastAsia="cs-CZ"/>
            </w:rPr>
          </w:pPr>
          <w:hyperlink w:anchor="_Toc159962515" w:history="1">
            <w:r w:rsidR="00132946" w:rsidRPr="001836C4">
              <w:rPr>
                <w:rStyle w:val="Hypertextovodkaz"/>
                <w:noProof/>
              </w:rPr>
              <w:t>DO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RACHOTY</w:t>
            </w:r>
            <w:r w:rsidR="000A2623">
              <w:rPr>
                <w:rStyle w:val="Hypertextovodkaz"/>
                <w:noProof/>
                <w:spacing w:val="-6"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ZVESELA</w:t>
            </w:r>
            <w:r w:rsidR="000A2623">
              <w:rPr>
                <w:rStyle w:val="Hypertextovodkaz"/>
                <w:noProof/>
                <w:spacing w:val="-13"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(cca</w:t>
            </w:r>
            <w:r w:rsidR="000A2623">
              <w:rPr>
                <w:rStyle w:val="Hypertextovodkaz"/>
                <w:noProof/>
              </w:rPr>
              <w:t xml:space="preserve"> </w:t>
            </w:r>
            <w:r w:rsidR="00132946" w:rsidRPr="001836C4">
              <w:rPr>
                <w:rStyle w:val="Hypertextovodkaz"/>
                <w:noProof/>
              </w:rPr>
              <w:t>1991)</w:t>
            </w:r>
            <w:r w:rsidR="001329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2946">
              <w:rPr>
                <w:noProof/>
                <w:webHidden/>
              </w:rPr>
              <w:instrText xml:space="preserve"> PAGEREF _Toc159962515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946">
              <w:rPr>
                <w:noProof/>
                <w:webHidden/>
              </w:rPr>
              <w:t>127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37B" w:rsidRDefault="00510480">
          <w:pPr>
            <w:rPr>
              <w:lang w:val="cs-CZ"/>
            </w:rPr>
          </w:pPr>
          <w:r>
            <w:rPr>
              <w:lang w:val="cs-CZ"/>
            </w:rPr>
            <w:fldChar w:fldCharType="end"/>
          </w:r>
        </w:p>
      </w:sdtContent>
    </w:sdt>
    <w:p w:rsidR="006D795E" w:rsidRPr="005F70B9" w:rsidRDefault="006D795E">
      <w:pPr>
        <w:rPr>
          <w:rFonts w:ascii="Arial" w:eastAsia="Arial" w:hAnsi="Arial" w:cs="Arial"/>
          <w:lang w:val="cs-CZ"/>
        </w:rPr>
        <w:sectPr w:rsidR="006D795E" w:rsidRPr="005F70B9">
          <w:type w:val="continuous"/>
          <w:pgSz w:w="11900" w:h="16840"/>
          <w:pgMar w:top="1260" w:right="620" w:bottom="280" w:left="1600" w:header="708" w:footer="708" w:gutter="0"/>
          <w:cols w:space="708"/>
        </w:sectPr>
      </w:pPr>
    </w:p>
    <w:p w:rsidR="006D795E" w:rsidRPr="001E437B" w:rsidRDefault="000A2623" w:rsidP="001E437B">
      <w:pPr>
        <w:pStyle w:val="Heading1"/>
      </w:pPr>
      <w:bookmarkStart w:id="0" w:name="_Toc159962506"/>
      <w:r w:rsidRPr="001E437B">
        <w:lastRenderedPageBreak/>
        <w:t>SVŮJ</w:t>
      </w:r>
      <w:r>
        <w:t xml:space="preserve"> </w:t>
      </w:r>
      <w:r w:rsidRPr="001E437B">
        <w:t>ŽIVOT</w:t>
      </w:r>
      <w:bookmarkEnd w:id="0"/>
    </w:p>
    <w:p w:rsidR="006D795E" w:rsidRPr="005F70B9" w:rsidRDefault="006D795E">
      <w:pPr>
        <w:spacing w:before="3"/>
        <w:rPr>
          <w:rFonts w:ascii="Arial" w:eastAsia="Arial" w:hAnsi="Arial" w:cs="Arial"/>
          <w:b/>
          <w:bCs/>
          <w:i/>
          <w:sz w:val="31"/>
          <w:szCs w:val="31"/>
          <w:lang w:val="cs-CZ"/>
        </w:rPr>
      </w:pP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Konečně!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Lísteček</w:t>
      </w:r>
      <w:r>
        <w:rPr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pošty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zabělel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dírou</w:t>
      </w:r>
      <w:r>
        <w:rPr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lang w:val="cs-CZ"/>
        </w:rPr>
        <w:t xml:space="preserve"> </w:t>
      </w:r>
      <w:r w:rsidRPr="005F70B9">
        <w:rPr>
          <w:lang w:val="cs-CZ"/>
        </w:rPr>
        <w:t>schránce.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nemůže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jiného.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Radostí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neodemkl,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klíček</w:t>
      </w:r>
      <w:r>
        <w:rPr>
          <w:lang w:val="cs-CZ"/>
        </w:rPr>
        <w:t xml:space="preserve"> </w:t>
      </w:r>
      <w:r w:rsidRPr="005F70B9">
        <w:rPr>
          <w:lang w:val="cs-CZ"/>
        </w:rPr>
        <w:t>smekal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kroutil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prstech.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Konečně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zámek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povolil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tolik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očekávaný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papírek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vklouzl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ruky.</w:t>
      </w:r>
    </w:p>
    <w:p w:rsidR="006D795E" w:rsidRPr="005F70B9" w:rsidRDefault="000A2623">
      <w:pPr>
        <w:pStyle w:val="Zkladntext"/>
        <w:spacing w:before="1"/>
        <w:ind w:left="116" w:right="114"/>
        <w:jc w:val="both"/>
        <w:rPr>
          <w:lang w:val="cs-CZ"/>
        </w:rPr>
      </w:pPr>
      <w:r w:rsidRPr="005F70B9">
        <w:rPr>
          <w:lang w:val="cs-CZ"/>
        </w:rPr>
        <w:t>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tady!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ima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olízl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máraná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písmena.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Venezuela…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Okamžit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0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vyzvednutí…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Dobírka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patnáct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tisíc</w:t>
      </w:r>
      <w:r>
        <w:rPr>
          <w:spacing w:val="3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lehce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zatrnulo</w:t>
      </w:r>
      <w:r>
        <w:rPr>
          <w:spacing w:val="3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nebudu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mít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síc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jíst,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jakými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výlohami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koní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musí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ítat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každý.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Vrazil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papírek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kapsy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županu,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vzal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odpadkový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koš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vyběhl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domovních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dveří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nedalekému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kontejneru.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zářícím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modrozeleném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jarním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vzduchu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krušně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páchly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hnijící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odpadky,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dnes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nevadilo.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Párkrát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zabušil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košem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plechový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rantl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popelnice,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odlepily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cibulové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slupky,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které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však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nakonec,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obvykle,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odpreparovat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ručně.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Dokonce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tato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odporná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cibulovitá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amputace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nedokázala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zčeřit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radost.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Vlastně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nevnímal.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Zpátky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našemu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paneláčku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noční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bouřkou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umytém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asfaltu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dotančil.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Schody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třech,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koš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kouta,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kabát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místo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županu,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peníze,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poštu.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Rychlost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délka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kroku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mne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olympijských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hrách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ověnčila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vavříny.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Létací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zápach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papíru,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lepidla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ěč</w:t>
      </w:r>
      <w:r w:rsidRPr="005F70B9">
        <w:rPr>
          <w:spacing w:val="-1"/>
          <w:lang w:val="cs-CZ"/>
        </w:rPr>
        <w:t>ného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chvatu.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samoz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fronta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okénku,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jehož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kazy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rozvln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ným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sklem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duchovit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vznáší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tvá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ěč</w:t>
      </w:r>
      <w:r w:rsidRPr="005F70B9">
        <w:rPr>
          <w:spacing w:val="-1"/>
          <w:lang w:val="cs-CZ"/>
        </w:rPr>
        <w:t>né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navztekané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ú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ední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Sle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ny.</w:t>
      </w:r>
      <w:r>
        <w:rPr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ada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medov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lang w:val="cs-CZ"/>
        </w:rPr>
        <w:t>já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rFonts w:cs="Arial"/>
          <w:b/>
          <w:bCs/>
          <w:lang w:val="cs-CZ"/>
        </w:rPr>
        <w:t>tak</w:t>
      </w:r>
      <w:r>
        <w:rPr>
          <w:rFonts w:cs="Arial"/>
          <w:b/>
          <w:bCs/>
          <w:spacing w:val="71"/>
          <w:lang w:val="cs-CZ"/>
        </w:rPr>
        <w:t xml:space="preserve"> </w:t>
      </w:r>
      <w:r w:rsidRPr="005F70B9">
        <w:rPr>
          <w:lang w:val="cs-CZ"/>
        </w:rPr>
        <w:t>nemohu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kat.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ídav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5"/>
          <w:lang w:val="cs-CZ"/>
        </w:rPr>
        <w:t xml:space="preserve"> </w:t>
      </w:r>
      <w:r w:rsidRPr="005F70B9">
        <w:rPr>
          <w:rFonts w:cs="Arial"/>
          <w:b/>
          <w:bCs/>
          <w:lang w:val="cs-CZ"/>
        </w:rPr>
        <w:t>NÍ</w:t>
      </w:r>
      <w:r>
        <w:rPr>
          <w:rFonts w:cs="Arial"/>
          <w:b/>
          <w:bCs/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hrozn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ším,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hrozn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bojím,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rFonts w:cs="Arial"/>
          <w:b/>
          <w:bCs/>
          <w:lang w:val="cs-CZ"/>
        </w:rPr>
        <w:t>JÍ</w:t>
      </w:r>
      <w:r>
        <w:rPr>
          <w:rFonts w:cs="Arial"/>
          <w:b/>
          <w:bCs/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cestou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mohlo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stát.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jenom,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Venezuela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echy…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spacing w:val="-1"/>
          <w:lang w:val="cs-CZ"/>
        </w:rPr>
        <w:t>Konečně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okénka.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Podám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Slečně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lístek.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Zvracivě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pohlédne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jméno:</w:t>
      </w:r>
    </w:p>
    <w:p w:rsidR="006D795E" w:rsidRPr="005F70B9" w:rsidRDefault="000A2623">
      <w:pPr>
        <w:pStyle w:val="Zkladntext"/>
        <w:ind w:left="116" w:right="29" w:firstLine="0"/>
        <w:rPr>
          <w:lang w:val="cs-CZ"/>
        </w:rPr>
      </w:pPr>
      <w:r w:rsidRPr="005F70B9">
        <w:rPr>
          <w:spacing w:val="-1"/>
          <w:lang w:val="cs-CZ"/>
        </w:rPr>
        <w:t>„Koudelík,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Koudelík,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Koudelík…,“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plive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sebe,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listuje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zástupem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papír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5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dlouhé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lepenkové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krabici.</w:t>
      </w:r>
    </w:p>
    <w:p w:rsidR="006D795E" w:rsidRPr="005F70B9" w:rsidRDefault="000A2623">
      <w:pPr>
        <w:pStyle w:val="Zkladntext"/>
        <w:spacing w:before="1"/>
        <w:ind w:left="116" w:right="114"/>
        <w:jc w:val="both"/>
        <w:rPr>
          <w:lang w:val="cs-CZ"/>
        </w:rPr>
      </w:pPr>
      <w:r w:rsidRPr="005F70B9">
        <w:rPr>
          <w:lang w:val="cs-CZ"/>
        </w:rPr>
        <w:t>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já…,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53"/>
          <w:lang w:val="cs-CZ"/>
        </w:rPr>
        <w:t xml:space="preserve"> </w:t>
      </w:r>
      <w:r w:rsidRPr="005F70B9">
        <w:rPr>
          <w:rFonts w:cs="Arial"/>
          <w:b/>
          <w:bCs/>
          <w:lang w:val="cs-CZ"/>
        </w:rPr>
        <w:t>TO</w:t>
      </w:r>
      <w:r>
        <w:rPr>
          <w:rFonts w:cs="Arial"/>
          <w:b/>
          <w:bCs/>
          <w:spacing w:val="54"/>
          <w:lang w:val="cs-CZ"/>
        </w:rPr>
        <w:t xml:space="preserve"> </w:t>
      </w:r>
      <w:r w:rsidRPr="005F70B9">
        <w:rPr>
          <w:lang w:val="cs-CZ"/>
        </w:rPr>
        <w:t>vidím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srdce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buší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prot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.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Nevelká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bedýnka,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icet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icet,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dvacet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centimetr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vysoká,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polepená</w:t>
      </w:r>
      <w:r>
        <w:rPr>
          <w:spacing w:val="2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adami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cizokrajn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znobarevných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samolepek,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potišt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ných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výstrahami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orámovanými</w:t>
      </w:r>
      <w:r>
        <w:rPr>
          <w:spacing w:val="3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ernými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vyk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níky.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horním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víku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ady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mali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kých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dýchacích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otv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rk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…</w:t>
      </w:r>
    </w:p>
    <w:p w:rsidR="006D795E" w:rsidRPr="005F70B9" w:rsidRDefault="000A2623">
      <w:pPr>
        <w:pStyle w:val="Zkladntext"/>
        <w:ind w:left="116" w:right="117"/>
        <w:jc w:val="both"/>
        <w:rPr>
          <w:lang w:val="cs-CZ"/>
        </w:rPr>
      </w:pPr>
      <w:r w:rsidRPr="005F70B9">
        <w:rPr>
          <w:lang w:val="cs-CZ"/>
        </w:rPr>
        <w:t>„Tak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patnáct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tisíc,</w:t>
      </w:r>
      <w:r>
        <w:rPr>
          <w:spacing w:val="5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lov</w:t>
      </w:r>
      <w:r w:rsidRPr="005F70B9">
        <w:rPr>
          <w:rFonts w:cs="Arial"/>
          <w:spacing w:val="-1"/>
          <w:lang w:val="cs-CZ"/>
        </w:rPr>
        <w:t>ěč</w:t>
      </w:r>
      <w:r w:rsidRPr="005F70B9">
        <w:rPr>
          <w:spacing w:val="-1"/>
          <w:lang w:val="cs-CZ"/>
        </w:rPr>
        <w:t>e!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Kam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civíte,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lidi!“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vytáhl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obálku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zi.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lang w:val="cs-CZ"/>
        </w:rPr>
        <w:t>„Stovky!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Jéžišmarjá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stovky!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Kdo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ítat!“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obrátila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o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i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sloup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na.</w:t>
      </w:r>
    </w:p>
    <w:p w:rsidR="006D795E" w:rsidRPr="005F70B9" w:rsidRDefault="000A2623">
      <w:pPr>
        <w:pStyle w:val="Zkladntext"/>
        <w:spacing w:before="1"/>
        <w:ind w:left="116" w:firstLine="0"/>
        <w:rPr>
          <w:lang w:val="cs-CZ"/>
        </w:rPr>
      </w:pPr>
      <w:r w:rsidRPr="005F70B9">
        <w:rPr>
          <w:spacing w:val="-1"/>
          <w:lang w:val="cs-CZ"/>
        </w:rPr>
        <w:t>„Nejd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ív</w:t>
      </w:r>
      <w:r>
        <w:rPr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umí,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stovky!“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zabublala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zasklenými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zory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šlehla.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„Svatá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pravda,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pani,“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idal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starší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pán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balo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áku,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stojící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mnou,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„já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nemám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hodinu…“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…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ady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mali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kých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dýchacích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otv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rk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žlutá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gumová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chlope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krmení.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krabici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pat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podobná</w:t>
      </w:r>
      <w:r>
        <w:rPr>
          <w:spacing w:val="2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trochu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menší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trochu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mén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polepená</w:t>
      </w:r>
      <w:r>
        <w:rPr>
          <w:spacing w:val="24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zásoby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jídla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átku.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„Už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umí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blba!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snad…!“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rudá.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Fronta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také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ozývá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slušn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neslušn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nahlas.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spacing w:val="-1"/>
          <w:lang w:val="cs-CZ"/>
        </w:rPr>
        <w:t>„Promi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te,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promi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te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já…“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„Podepište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…!!!“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na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zu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cení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zdá,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jí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opírají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skla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brýlí.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Rychle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podškrábl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cosi.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Slečna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vstala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štítivě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hodila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větší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krabic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pult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vedle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okénka.</w:t>
      </w:r>
    </w:p>
    <w:p w:rsidR="006D795E" w:rsidRPr="005F70B9" w:rsidRDefault="000A2623">
      <w:pPr>
        <w:pStyle w:val="Zkladntext"/>
        <w:spacing w:before="1"/>
        <w:ind w:left="116" w:right="115"/>
        <w:jc w:val="both"/>
        <w:rPr>
          <w:rFonts w:cs="Arial"/>
          <w:lang w:val="cs-CZ"/>
        </w:rPr>
      </w:pPr>
      <w:r w:rsidRPr="005F70B9">
        <w:rPr>
          <w:spacing w:val="-1"/>
          <w:lang w:val="cs-CZ"/>
        </w:rPr>
        <w:t>„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umí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tudle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smradlavou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škatuli.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Vám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nevadí,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ž</w:t>
      </w:r>
      <w:r w:rsidR="00FB1C20">
        <w:rPr>
          <w:spacing w:val="-1"/>
          <w:lang w:val="cs-CZ"/>
        </w:rPr>
        <w:t>e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hnusný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škrabotání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vod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rána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cuchá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nervy,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co?!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lang w:val="cs-CZ"/>
        </w:rPr>
        <w:t>tom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áká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potvora,</w:t>
      </w:r>
      <w:r>
        <w:rPr>
          <w:lang w:val="cs-CZ"/>
        </w:rPr>
        <w:t xml:space="preserve"> </w:t>
      </w:r>
      <w:r w:rsidRPr="005F70B9">
        <w:rPr>
          <w:rFonts w:cs="Arial"/>
          <w:b/>
          <w:bCs/>
          <w:lang w:val="cs-CZ"/>
        </w:rPr>
        <w:t>CO</w:t>
      </w:r>
      <w:r>
        <w:rPr>
          <w:rFonts w:cs="Arial"/>
          <w:b/>
          <w:bCs/>
          <w:lang w:val="cs-CZ"/>
        </w:rPr>
        <w:t xml:space="preserve"> </w:t>
      </w:r>
      <w:r w:rsidRPr="005F70B9">
        <w:rPr>
          <w:spacing w:val="-1"/>
          <w:lang w:val="cs-CZ"/>
        </w:rPr>
        <w:t>?!“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ila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front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: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„Jako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bysme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jich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dost!“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O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i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všech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ežou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</w:p>
    <w:p w:rsidR="006D795E" w:rsidRPr="005F70B9" w:rsidRDefault="006D795E">
      <w:pPr>
        <w:jc w:val="both"/>
        <w:rPr>
          <w:rFonts w:ascii="Arial" w:eastAsia="Arial" w:hAnsi="Arial" w:cs="Arial"/>
          <w:lang w:val="cs-CZ"/>
        </w:rPr>
        <w:sectPr w:rsidR="006D795E" w:rsidRPr="005F70B9">
          <w:footerReference w:type="even" r:id="rId10"/>
          <w:footerReference w:type="default" r:id="rId11"/>
          <w:pgSz w:w="11900" w:h="16840"/>
          <w:pgMar w:top="940" w:right="1180" w:bottom="660" w:left="620" w:header="0" w:footer="462" w:gutter="0"/>
          <w:pgNumType w:start="2"/>
          <w:cols w:space="708"/>
        </w:sectPr>
      </w:pPr>
    </w:p>
    <w:p w:rsidR="006D795E" w:rsidRPr="005F70B9" w:rsidRDefault="000A2623">
      <w:pPr>
        <w:pStyle w:val="Zkladntext"/>
        <w:spacing w:before="55"/>
        <w:ind w:hanging="1"/>
        <w:rPr>
          <w:lang w:val="cs-CZ"/>
        </w:rPr>
      </w:pPr>
      <w:r w:rsidRPr="005F70B9">
        <w:rPr>
          <w:spacing w:val="-1"/>
          <w:lang w:val="cs-CZ"/>
        </w:rPr>
        <w:lastRenderedPageBreak/>
        <w:t>maličké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kousky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čehosi,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nehodí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zamést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třímetrovým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smetákem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rovnou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kanálu.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„Ježiš,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esta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te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žvanit,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já…!“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rozk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pán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jeansové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bundi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ce,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stojící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front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vzadu.</w:t>
      </w:r>
    </w:p>
    <w:p w:rsidR="006D795E" w:rsidRPr="005F70B9" w:rsidRDefault="000A2623">
      <w:pPr>
        <w:pStyle w:val="Zkladntext"/>
        <w:ind w:right="107"/>
        <w:jc w:val="both"/>
        <w:rPr>
          <w:rFonts w:cs="Arial"/>
          <w:lang w:val="cs-CZ"/>
        </w:rPr>
      </w:pPr>
      <w:r w:rsidRPr="005F70B9">
        <w:rPr>
          <w:spacing w:val="-1"/>
          <w:lang w:val="cs-CZ"/>
        </w:rPr>
        <w:t>Šramotí!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krabici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šramotí!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Tudíž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živá!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Ale…,</w:t>
      </w:r>
      <w:r>
        <w:rPr>
          <w:spacing w:val="64"/>
          <w:lang w:val="cs-CZ"/>
        </w:rPr>
        <w:t xml:space="preserve"> </w:t>
      </w:r>
      <w:r w:rsidRPr="005F70B9">
        <w:rPr>
          <w:rFonts w:cs="Arial"/>
          <w:b/>
          <w:bCs/>
          <w:lang w:val="cs-CZ"/>
        </w:rPr>
        <w:t>ale</w:t>
      </w:r>
      <w:r>
        <w:rPr>
          <w:rFonts w:cs="Arial"/>
          <w:b/>
          <w:bCs/>
          <w:spacing w:val="65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ženská</w:t>
      </w:r>
      <w:r>
        <w:rPr>
          <w:spacing w:val="64"/>
          <w:lang w:val="cs-CZ"/>
        </w:rPr>
        <w:t xml:space="preserve"> </w:t>
      </w:r>
      <w:r w:rsidRPr="005F70B9">
        <w:rPr>
          <w:rFonts w:cs="Arial"/>
          <w:b/>
          <w:bCs/>
          <w:lang w:val="cs-CZ"/>
        </w:rPr>
        <w:t>JÍ</w:t>
      </w:r>
      <w:r>
        <w:rPr>
          <w:rFonts w:cs="Arial"/>
          <w:b/>
          <w:bCs/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nazvala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obludou!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i/>
          <w:spacing w:val="-1"/>
          <w:lang w:val="cs-CZ"/>
        </w:rPr>
        <w:t>Neslýchané!!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Tím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jí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konečně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podařilo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naštvat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mne.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Slečna</w:t>
      </w:r>
      <w:r>
        <w:rPr>
          <w:spacing w:val="25"/>
          <w:lang w:val="cs-CZ"/>
        </w:rPr>
        <w:t xml:space="preserve"> </w:t>
      </w:r>
      <w:r w:rsidRPr="005F70B9">
        <w:rPr>
          <w:b/>
          <w:spacing w:val="-1"/>
          <w:lang w:val="cs-CZ"/>
        </w:rPr>
        <w:t>ta</w:t>
      </w:r>
      <w:r>
        <w:rPr>
          <w:b/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měla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vyzývavě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položenou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ruku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krabici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dokonce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trochu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rozjasnil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věčně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zapšklý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obličej</w:t>
      </w:r>
    </w:p>
    <w:p w:rsidR="006D795E" w:rsidRPr="005F70B9" w:rsidRDefault="00FB1C20">
      <w:pPr>
        <w:pStyle w:val="Zkladntext"/>
        <w:ind w:right="105" w:firstLine="0"/>
        <w:rPr>
          <w:lang w:val="cs-CZ"/>
        </w:rPr>
      </w:pPr>
      <w:r>
        <w:rPr>
          <w:lang w:val="cs-CZ"/>
        </w:rPr>
        <w:t>-</w:t>
      </w:r>
      <w:r w:rsidR="000A2623">
        <w:rPr>
          <w:spacing w:val="19"/>
          <w:lang w:val="cs-CZ"/>
        </w:rPr>
        <w:t xml:space="preserve"> </w:t>
      </w:r>
      <w:r w:rsidR="000A2623" w:rsidRPr="005F70B9">
        <w:rPr>
          <w:spacing w:val="-1"/>
          <w:lang w:val="cs-CZ"/>
        </w:rPr>
        <w:t>m</w:t>
      </w:r>
      <w:r w:rsidR="000A2623" w:rsidRPr="005F70B9">
        <w:rPr>
          <w:rFonts w:cs="Arial"/>
          <w:spacing w:val="-1"/>
          <w:lang w:val="cs-CZ"/>
        </w:rPr>
        <w:t>ě</w:t>
      </w:r>
      <w:r w:rsidR="000A2623">
        <w:rPr>
          <w:rFonts w:cs="Arial"/>
          <w:spacing w:val="18"/>
          <w:lang w:val="cs-CZ"/>
        </w:rPr>
        <w:t xml:space="preserve"> </w:t>
      </w:r>
      <w:r w:rsidR="000A2623" w:rsidRPr="005F70B9">
        <w:rPr>
          <w:spacing w:val="-1"/>
          <w:lang w:val="cs-CZ"/>
        </w:rPr>
        <w:t>nov</w:t>
      </w:r>
      <w:r w:rsidR="000A2623" w:rsidRPr="005F70B9">
        <w:rPr>
          <w:rFonts w:cs="Arial"/>
          <w:spacing w:val="-1"/>
          <w:lang w:val="cs-CZ"/>
        </w:rPr>
        <w:t>ě</w:t>
      </w:r>
      <w:r w:rsidR="000A2623">
        <w:rPr>
          <w:rFonts w:cs="Arial"/>
          <w:spacing w:val="18"/>
          <w:lang w:val="cs-CZ"/>
        </w:rPr>
        <w:t xml:space="preserve"> </w:t>
      </w:r>
      <w:r w:rsidR="000A2623" w:rsidRPr="005F70B9">
        <w:rPr>
          <w:lang w:val="cs-CZ"/>
        </w:rPr>
        <w:t>se</w:t>
      </w:r>
      <w:r w:rsidR="000A2623">
        <w:rPr>
          <w:spacing w:val="18"/>
          <w:lang w:val="cs-CZ"/>
        </w:rPr>
        <w:t xml:space="preserve"> </w:t>
      </w:r>
      <w:r w:rsidR="000A2623" w:rsidRPr="005F70B9">
        <w:rPr>
          <w:spacing w:val="-1"/>
          <w:lang w:val="cs-CZ"/>
        </w:rPr>
        <w:t>zrodivší</w:t>
      </w:r>
      <w:r w:rsidR="000A2623">
        <w:rPr>
          <w:spacing w:val="18"/>
          <w:lang w:val="cs-CZ"/>
        </w:rPr>
        <w:t xml:space="preserve"> </w:t>
      </w:r>
      <w:r w:rsidR="000A2623" w:rsidRPr="005F70B9">
        <w:rPr>
          <w:spacing w:val="-1"/>
          <w:lang w:val="cs-CZ"/>
        </w:rPr>
        <w:t>rozlad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ní</w:t>
      </w:r>
      <w:r w:rsidR="000A2623">
        <w:rPr>
          <w:spacing w:val="18"/>
          <w:lang w:val="cs-CZ"/>
        </w:rPr>
        <w:t xml:space="preserve"> </w:t>
      </w:r>
      <w:r w:rsidR="000A2623" w:rsidRPr="005F70B9">
        <w:rPr>
          <w:spacing w:val="-1"/>
          <w:lang w:val="cs-CZ"/>
        </w:rPr>
        <w:t>bylo</w:t>
      </w:r>
      <w:r w:rsidR="000A2623">
        <w:rPr>
          <w:spacing w:val="18"/>
          <w:lang w:val="cs-CZ"/>
        </w:rPr>
        <w:t xml:space="preserve"> </w:t>
      </w:r>
      <w:r w:rsidR="000A2623" w:rsidRPr="005F70B9">
        <w:rPr>
          <w:spacing w:val="-1"/>
          <w:lang w:val="cs-CZ"/>
        </w:rPr>
        <w:t>asi</w:t>
      </w:r>
      <w:r w:rsidR="000A2623">
        <w:rPr>
          <w:spacing w:val="18"/>
          <w:lang w:val="cs-CZ"/>
        </w:rPr>
        <w:t xml:space="preserve"> </w:t>
      </w:r>
      <w:r w:rsidR="000A2623" w:rsidRPr="005F70B9">
        <w:rPr>
          <w:spacing w:val="-1"/>
          <w:lang w:val="cs-CZ"/>
        </w:rPr>
        <w:t>z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eteln</w:t>
      </w:r>
      <w:r w:rsidR="000A2623" w:rsidRPr="005F70B9">
        <w:rPr>
          <w:rFonts w:cs="Arial"/>
          <w:spacing w:val="-1"/>
          <w:lang w:val="cs-CZ"/>
        </w:rPr>
        <w:t>ě</w:t>
      </w:r>
      <w:r w:rsidR="000A2623">
        <w:rPr>
          <w:rFonts w:cs="Arial"/>
          <w:spacing w:val="18"/>
          <w:lang w:val="cs-CZ"/>
        </w:rPr>
        <w:t xml:space="preserve"> </w:t>
      </w:r>
      <w:r w:rsidR="000A2623" w:rsidRPr="005F70B9">
        <w:rPr>
          <w:spacing w:val="-1"/>
          <w:lang w:val="cs-CZ"/>
        </w:rPr>
        <w:t>vid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t,</w:t>
      </w:r>
      <w:r w:rsidR="000A2623">
        <w:rPr>
          <w:spacing w:val="18"/>
          <w:lang w:val="cs-CZ"/>
        </w:rPr>
        <w:t xml:space="preserve"> </w:t>
      </w:r>
      <w:r w:rsidR="000A2623" w:rsidRPr="005F70B9">
        <w:rPr>
          <w:lang w:val="cs-CZ"/>
        </w:rPr>
        <w:t>a</w:t>
      </w:r>
      <w:r w:rsidR="000A2623">
        <w:rPr>
          <w:spacing w:val="18"/>
          <w:lang w:val="cs-CZ"/>
        </w:rPr>
        <w:t xml:space="preserve"> </w:t>
      </w:r>
      <w:r w:rsidR="000A2623" w:rsidRPr="005F70B9">
        <w:rPr>
          <w:spacing w:val="-1"/>
          <w:lang w:val="cs-CZ"/>
        </w:rPr>
        <w:t>ta</w:t>
      </w:r>
      <w:r w:rsidR="000A2623">
        <w:rPr>
          <w:spacing w:val="18"/>
          <w:lang w:val="cs-CZ"/>
        </w:rPr>
        <w:t xml:space="preserve"> </w:t>
      </w:r>
      <w:r w:rsidR="000A2623" w:rsidRPr="005F70B9">
        <w:rPr>
          <w:spacing w:val="-1"/>
          <w:lang w:val="cs-CZ"/>
        </w:rPr>
        <w:t>dobrá</w:t>
      </w:r>
      <w:r w:rsidR="000A2623">
        <w:rPr>
          <w:spacing w:val="18"/>
          <w:lang w:val="cs-CZ"/>
        </w:rPr>
        <w:t xml:space="preserve"> </w:t>
      </w:r>
      <w:r w:rsidR="000A2623" w:rsidRPr="005F70B9">
        <w:rPr>
          <w:spacing w:val="-1"/>
          <w:lang w:val="cs-CZ"/>
        </w:rPr>
        <w:t>duše</w:t>
      </w:r>
      <w:r w:rsidR="000A2623">
        <w:rPr>
          <w:spacing w:val="18"/>
          <w:lang w:val="cs-CZ"/>
        </w:rPr>
        <w:t xml:space="preserve"> </w:t>
      </w:r>
      <w:r w:rsidR="000A2623" w:rsidRPr="005F70B9">
        <w:rPr>
          <w:spacing w:val="-1"/>
          <w:lang w:val="cs-CZ"/>
        </w:rPr>
        <w:t>už</w:t>
      </w:r>
      <w:r w:rsidR="000A2623">
        <w:rPr>
          <w:spacing w:val="19"/>
          <w:lang w:val="cs-CZ"/>
        </w:rPr>
        <w:t xml:space="preserve"> </w:t>
      </w:r>
      <w:r w:rsidR="000A2623" w:rsidRPr="005F70B9">
        <w:rPr>
          <w:spacing w:val="-1"/>
          <w:lang w:val="cs-CZ"/>
        </w:rPr>
        <w:t>se</w:t>
      </w:r>
      <w:r w:rsidR="000A2623">
        <w:rPr>
          <w:spacing w:val="18"/>
          <w:lang w:val="cs-CZ"/>
        </w:rPr>
        <w:t xml:space="preserve"> </w:t>
      </w:r>
      <w:r w:rsidR="000A2623" w:rsidRPr="005F70B9">
        <w:rPr>
          <w:spacing w:val="-1"/>
          <w:lang w:val="cs-CZ"/>
        </w:rPr>
        <w:t>t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šila</w:t>
      </w:r>
      <w:r w:rsidR="000A2623">
        <w:rPr>
          <w:spacing w:val="56"/>
          <w:lang w:val="cs-CZ"/>
        </w:rPr>
        <w:t xml:space="preserve"> </w:t>
      </w:r>
      <w:r w:rsidR="000A2623" w:rsidRPr="005F70B9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všeobecnou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hádku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hlasitý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k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ik.</w:t>
      </w:r>
    </w:p>
    <w:p w:rsidR="006D795E" w:rsidRPr="005F70B9" w:rsidRDefault="000A2623">
      <w:pPr>
        <w:pStyle w:val="Zkladntext"/>
        <w:spacing w:before="1"/>
        <w:ind w:left="501" w:firstLine="0"/>
        <w:rPr>
          <w:lang w:val="cs-CZ"/>
        </w:rPr>
      </w:pPr>
      <w:r w:rsidRPr="005F70B9">
        <w:rPr>
          <w:spacing w:val="-1"/>
          <w:lang w:val="cs-CZ"/>
        </w:rPr>
        <w:t>„Žádná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obluda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té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krabici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není,“</w:t>
      </w:r>
      <w:r>
        <w:rPr>
          <w:spacing w:val="4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zvýšeným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eskakujícím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hlasem.</w:t>
      </w:r>
    </w:p>
    <w:p w:rsidR="006D795E" w:rsidRPr="005F70B9" w:rsidRDefault="000A2623">
      <w:pPr>
        <w:ind w:left="104"/>
        <w:rPr>
          <w:rFonts w:ascii="Arial" w:eastAsia="Arial" w:hAnsi="Arial" w:cs="Arial"/>
          <w:sz w:val="26"/>
          <w:szCs w:val="26"/>
          <w:lang w:val="cs-CZ"/>
        </w:rPr>
      </w:pPr>
      <w:r w:rsidRPr="005F70B9">
        <w:rPr>
          <w:rFonts w:ascii="Arial" w:eastAsia="Arial" w:hAnsi="Arial" w:cs="Arial"/>
          <w:spacing w:val="-1"/>
          <w:sz w:val="26"/>
          <w:szCs w:val="26"/>
          <w:lang w:val="cs-CZ"/>
        </w:rPr>
        <w:t>„Pouze</w:t>
      </w:r>
      <w:r>
        <w:rPr>
          <w:rFonts w:ascii="Arial" w:eastAsia="Arial" w:hAnsi="Arial" w:cs="Arial"/>
          <w:spacing w:val="-1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spacing w:val="-1"/>
          <w:sz w:val="26"/>
          <w:szCs w:val="26"/>
          <w:lang w:val="cs-CZ"/>
        </w:rPr>
        <w:t>převzácný</w:t>
      </w:r>
      <w:r>
        <w:rPr>
          <w:rFonts w:ascii="Arial" w:eastAsia="Arial" w:hAnsi="Arial" w:cs="Arial"/>
          <w:spacing w:val="-2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spacing w:val="-1"/>
          <w:sz w:val="26"/>
          <w:szCs w:val="26"/>
          <w:lang w:val="cs-CZ"/>
        </w:rPr>
        <w:t>exemplář</w:t>
      </w:r>
      <w:r>
        <w:rPr>
          <w:rFonts w:ascii="Arial" w:eastAsia="Arial" w:hAnsi="Arial" w:cs="Arial"/>
          <w:spacing w:val="-1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b/>
          <w:bCs/>
          <w:spacing w:val="-1"/>
          <w:sz w:val="26"/>
          <w:szCs w:val="26"/>
          <w:lang w:val="cs-CZ"/>
        </w:rPr>
        <w:t>NEPHILIA</w:t>
      </w:r>
      <w:r>
        <w:rPr>
          <w:rFonts w:ascii="Arial" w:eastAsia="Arial" w:hAnsi="Arial" w:cs="Arial"/>
          <w:b/>
          <w:bCs/>
          <w:spacing w:val="-1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b/>
          <w:bCs/>
          <w:spacing w:val="-1"/>
          <w:sz w:val="26"/>
          <w:szCs w:val="26"/>
          <w:lang w:val="cs-CZ"/>
        </w:rPr>
        <w:t>NEPHILI</w:t>
      </w:r>
      <w:r w:rsidRPr="005F70B9">
        <w:rPr>
          <w:rFonts w:ascii="Arial" w:eastAsia="Arial" w:hAnsi="Arial" w:cs="Arial"/>
          <w:spacing w:val="-1"/>
          <w:sz w:val="26"/>
          <w:szCs w:val="26"/>
          <w:lang w:val="cs-CZ"/>
        </w:rPr>
        <w:t>!“</w:t>
      </w:r>
    </w:p>
    <w:p w:rsidR="006D795E" w:rsidRPr="005F70B9" w:rsidRDefault="000A2623">
      <w:pPr>
        <w:pStyle w:val="Zkladntext"/>
        <w:ind w:right="108"/>
        <w:jc w:val="both"/>
        <w:rPr>
          <w:lang w:val="cs-CZ"/>
        </w:rPr>
      </w:pPr>
      <w:r w:rsidRPr="005F70B9">
        <w:rPr>
          <w:spacing w:val="-1"/>
          <w:lang w:val="cs-CZ"/>
        </w:rPr>
        <w:t>Rozhlédl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lidech,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n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slavné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2"/>
          <w:lang w:val="cs-CZ"/>
        </w:rPr>
        <w:t>majestátné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jm</w:t>
      </w:r>
      <w:r>
        <w:rPr>
          <w:spacing w:val="-1"/>
          <w:lang w:val="cs-CZ"/>
        </w:rPr>
        <w:t>é</w:t>
      </w:r>
      <w:r w:rsidRPr="005F70B9">
        <w:rPr>
          <w:spacing w:val="-1"/>
          <w:lang w:val="cs-CZ"/>
        </w:rPr>
        <w:t>no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sobilo…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Nechápav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prázdno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koldokol!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„Nepil</w:t>
      </w:r>
      <w:r>
        <w:rPr>
          <w:lang w:val="cs-CZ"/>
        </w:rPr>
        <w:t xml:space="preserve"> </w:t>
      </w:r>
      <w:r w:rsidRPr="005F70B9">
        <w:rPr>
          <w:lang w:val="cs-CZ"/>
        </w:rPr>
        <w:t>cóo?</w:t>
      </w:r>
      <w:r>
        <w:rPr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fujtajxl,</w:t>
      </w:r>
      <w:r>
        <w:rPr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travi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malejch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tí!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Vidíte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to,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lidi?“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obrátila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frontu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na.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„Já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ikala</w:t>
      </w:r>
      <w:r>
        <w:rPr>
          <w:spacing w:val="38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nejd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ív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zdržuje,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pak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takovádle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potvora!“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ostentativn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štítiv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sundala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ruku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krabice,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epala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ní,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sáhla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plivátka,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zatvá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jde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istit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zuby.</w:t>
      </w:r>
    </w:p>
    <w:p w:rsidR="006D795E" w:rsidRPr="005F70B9" w:rsidRDefault="000A2623">
      <w:pPr>
        <w:pStyle w:val="Zkladntext"/>
        <w:ind w:right="108"/>
        <w:jc w:val="both"/>
        <w:rPr>
          <w:lang w:val="cs-CZ"/>
        </w:rPr>
      </w:pPr>
      <w:r w:rsidRPr="005F70B9">
        <w:rPr>
          <w:lang w:val="cs-CZ"/>
        </w:rPr>
        <w:t>Její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chování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pobou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již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velice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hrub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ež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silným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hlasem: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„Ani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žádný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nepil,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žádná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potvora,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alébrž</w:t>
      </w:r>
      <w:r>
        <w:rPr>
          <w:spacing w:val="8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Nephilia</w:t>
      </w:r>
      <w:r>
        <w:rPr>
          <w:rFonts w:cs="Arial"/>
          <w:b/>
          <w:bCs/>
          <w:spacing w:val="7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nephili</w:t>
      </w:r>
      <w:r w:rsidRPr="005F70B9">
        <w:rPr>
          <w:spacing w:val="-1"/>
          <w:lang w:val="cs-CZ"/>
        </w:rPr>
        <w:t>!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Cílenou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mutací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vyšlecht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ný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lang w:val="cs-CZ"/>
        </w:rPr>
        <w:t>toho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nejvzácn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pavouk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!</w:t>
      </w:r>
      <w:r>
        <w:rPr>
          <w:lang w:val="cs-CZ"/>
        </w:rPr>
        <w:t xml:space="preserve"> </w:t>
      </w:r>
      <w:r w:rsidRPr="005F70B9">
        <w:rPr>
          <w:lang w:val="cs-CZ"/>
        </w:rPr>
        <w:t>Vy,</w:t>
      </w:r>
      <w:r>
        <w:rPr>
          <w:lang w:val="cs-CZ"/>
        </w:rPr>
        <w:t xml:space="preserve"> </w:t>
      </w:r>
      <w:r w:rsidRPr="005F70B9">
        <w:rPr>
          <w:lang w:val="cs-CZ"/>
        </w:rPr>
        <w:t>vy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stoletá,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nevzd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laná!“</w:t>
      </w:r>
    </w:p>
    <w:p w:rsidR="006D795E" w:rsidRPr="005F70B9" w:rsidRDefault="000A2623">
      <w:pPr>
        <w:pStyle w:val="Zkladntext"/>
        <w:ind w:right="109"/>
        <w:jc w:val="both"/>
        <w:rPr>
          <w:lang w:val="cs-CZ"/>
        </w:rPr>
      </w:pPr>
      <w:r w:rsidRPr="005F70B9">
        <w:rPr>
          <w:spacing w:val="-1"/>
          <w:lang w:val="cs-CZ"/>
        </w:rPr>
        <w:t>„</w:t>
      </w:r>
      <w:r w:rsidRPr="005F70B9">
        <w:rPr>
          <w:rFonts w:cs="Arial"/>
          <w:b/>
          <w:bCs/>
          <w:spacing w:val="-1"/>
          <w:lang w:val="cs-CZ"/>
        </w:rPr>
        <w:t>PAVOUK!!!</w:t>
      </w:r>
      <w:r w:rsidRPr="005F70B9">
        <w:rPr>
          <w:spacing w:val="-1"/>
          <w:lang w:val="cs-CZ"/>
        </w:rPr>
        <w:t>“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vala,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vypadla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telefonní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centrála,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vzáp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íru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váhu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ukázkové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salto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vzad.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Druhou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krabici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podal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ízenec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násad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košt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te,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koliv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ubezpe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il,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ní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nic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víc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kilo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ponrav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átk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dokud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Nephiliu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ivyknu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naší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domácí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stravu.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Nev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il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mi,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hmm…,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il.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uctivé,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spíš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štítivé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vzdálenosti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stojící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lidé,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dívali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zhnusen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sebe,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jací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oni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pašáci.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pošty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odešel,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vzk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ísili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omdlelou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nu.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by,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edpokládám,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schopná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zorganizovat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mou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defenestraci,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naše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pošta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zam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ížovaná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okna.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Heading5"/>
        <w:ind w:right="106" w:firstLine="397"/>
        <w:jc w:val="both"/>
        <w:rPr>
          <w:b w:val="0"/>
          <w:bCs w:val="0"/>
          <w:lang w:val="cs-CZ"/>
        </w:rPr>
      </w:pPr>
      <w:r w:rsidRPr="005F70B9">
        <w:rPr>
          <w:spacing w:val="-1"/>
          <w:lang w:val="cs-CZ"/>
        </w:rPr>
        <w:t>CHELICERY-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klepítka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(kusadla);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pár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pavou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ích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kon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etin;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jsou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duté</w:t>
      </w:r>
      <w:r>
        <w:rPr>
          <w:spacing w:val="3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vede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kanálek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jedových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žláz.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Též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slouží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edzpracování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potravy.</w:t>
      </w:r>
    </w:p>
    <w:p w:rsidR="006D795E" w:rsidRPr="005F70B9" w:rsidRDefault="000A2623">
      <w:pPr>
        <w:ind w:left="104" w:right="106" w:firstLine="397"/>
        <w:jc w:val="both"/>
        <w:rPr>
          <w:rFonts w:ascii="Arial" w:eastAsia="Arial" w:hAnsi="Arial" w:cs="Arial"/>
          <w:sz w:val="26"/>
          <w:szCs w:val="26"/>
          <w:lang w:val="cs-CZ"/>
        </w:rPr>
      </w:pPr>
      <w:r w:rsidRPr="005F70B9">
        <w:rPr>
          <w:rFonts w:ascii="Arial" w:eastAsia="Arial" w:hAnsi="Arial" w:cs="Arial"/>
          <w:b/>
          <w:bCs/>
          <w:spacing w:val="-1"/>
          <w:sz w:val="26"/>
          <w:szCs w:val="26"/>
          <w:lang w:val="cs-CZ"/>
        </w:rPr>
        <w:t>PEDIPALPY</w:t>
      </w:r>
      <w:r>
        <w:rPr>
          <w:rFonts w:ascii="Arial" w:eastAsia="Arial" w:hAnsi="Arial" w:cs="Arial"/>
          <w:b/>
          <w:bCs/>
          <w:spacing w:val="6"/>
          <w:sz w:val="26"/>
          <w:szCs w:val="26"/>
          <w:lang w:val="cs-CZ"/>
        </w:rPr>
        <w:t xml:space="preserve"> </w:t>
      </w:r>
      <w:r w:rsidR="00FB1C20">
        <w:rPr>
          <w:rFonts w:ascii="Arial" w:eastAsia="Arial" w:hAnsi="Arial" w:cs="Arial"/>
          <w:b/>
          <w:bCs/>
          <w:sz w:val="26"/>
          <w:szCs w:val="26"/>
          <w:lang w:val="cs-CZ"/>
        </w:rPr>
        <w:t>-</w:t>
      </w:r>
      <w:r>
        <w:rPr>
          <w:rFonts w:ascii="Arial" w:eastAsia="Arial" w:hAnsi="Arial" w:cs="Arial"/>
          <w:b/>
          <w:bCs/>
          <w:spacing w:val="6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b/>
          <w:bCs/>
          <w:spacing w:val="-1"/>
          <w:sz w:val="26"/>
          <w:szCs w:val="26"/>
          <w:lang w:val="cs-CZ"/>
        </w:rPr>
        <w:t>makadla;</w:t>
      </w:r>
      <w:r>
        <w:rPr>
          <w:rFonts w:ascii="Arial" w:eastAsia="Arial" w:hAnsi="Arial" w:cs="Arial"/>
          <w:b/>
          <w:bCs/>
          <w:spacing w:val="5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b/>
          <w:bCs/>
          <w:sz w:val="26"/>
          <w:szCs w:val="26"/>
          <w:lang w:val="cs-CZ"/>
        </w:rPr>
        <w:t>druhý</w:t>
      </w:r>
      <w:r>
        <w:rPr>
          <w:rFonts w:ascii="Arial" w:eastAsia="Arial" w:hAnsi="Arial" w:cs="Arial"/>
          <w:b/>
          <w:bCs/>
          <w:spacing w:val="5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b/>
          <w:bCs/>
          <w:sz w:val="26"/>
          <w:szCs w:val="26"/>
          <w:lang w:val="cs-CZ"/>
        </w:rPr>
        <w:t>pár</w:t>
      </w:r>
      <w:r>
        <w:rPr>
          <w:rFonts w:ascii="Arial" w:eastAsia="Arial" w:hAnsi="Arial" w:cs="Arial"/>
          <w:b/>
          <w:bCs/>
          <w:spacing w:val="5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b/>
          <w:bCs/>
          <w:spacing w:val="-1"/>
          <w:sz w:val="26"/>
          <w:szCs w:val="26"/>
          <w:lang w:val="cs-CZ"/>
        </w:rPr>
        <w:t>pavoučích</w:t>
      </w:r>
      <w:r>
        <w:rPr>
          <w:rFonts w:ascii="Arial" w:eastAsia="Arial" w:hAnsi="Arial" w:cs="Arial"/>
          <w:b/>
          <w:bCs/>
          <w:spacing w:val="6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b/>
          <w:bCs/>
          <w:spacing w:val="-1"/>
          <w:sz w:val="26"/>
          <w:szCs w:val="26"/>
          <w:lang w:val="cs-CZ"/>
        </w:rPr>
        <w:t>končetin;</w:t>
      </w:r>
      <w:r>
        <w:rPr>
          <w:rFonts w:ascii="Arial" w:eastAsia="Arial" w:hAnsi="Arial" w:cs="Arial"/>
          <w:b/>
          <w:bCs/>
          <w:spacing w:val="6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b/>
          <w:bCs/>
          <w:spacing w:val="-1"/>
          <w:sz w:val="26"/>
          <w:szCs w:val="26"/>
          <w:lang w:val="cs-CZ"/>
        </w:rPr>
        <w:t>slouží</w:t>
      </w:r>
      <w:r>
        <w:rPr>
          <w:rFonts w:ascii="Arial" w:eastAsia="Arial" w:hAnsi="Arial" w:cs="Arial"/>
          <w:b/>
          <w:bCs/>
          <w:spacing w:val="6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b/>
          <w:bCs/>
          <w:sz w:val="26"/>
          <w:szCs w:val="26"/>
          <w:lang w:val="cs-CZ"/>
        </w:rPr>
        <w:t>na</w:t>
      </w:r>
      <w:r>
        <w:rPr>
          <w:rFonts w:ascii="Arial" w:eastAsia="Arial" w:hAnsi="Arial" w:cs="Arial"/>
          <w:b/>
          <w:bCs/>
          <w:spacing w:val="6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b/>
          <w:bCs/>
          <w:spacing w:val="-1"/>
          <w:sz w:val="26"/>
          <w:szCs w:val="26"/>
          <w:lang w:val="cs-CZ"/>
        </w:rPr>
        <w:t>přidržování</w:t>
      </w:r>
      <w:r>
        <w:rPr>
          <w:rFonts w:ascii="Arial" w:eastAsia="Arial" w:hAnsi="Arial" w:cs="Arial"/>
          <w:b/>
          <w:bCs/>
          <w:spacing w:val="48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b/>
          <w:bCs/>
          <w:spacing w:val="-1"/>
          <w:sz w:val="26"/>
          <w:szCs w:val="26"/>
          <w:lang w:val="cs-CZ"/>
        </w:rPr>
        <w:t>kořisti.</w:t>
      </w:r>
    </w:p>
    <w:p w:rsidR="006D795E" w:rsidRPr="005F70B9" w:rsidRDefault="006D795E">
      <w:pPr>
        <w:spacing w:before="11"/>
        <w:rPr>
          <w:rFonts w:ascii="Arial" w:eastAsia="Arial" w:hAnsi="Arial" w:cs="Arial"/>
          <w:b/>
          <w:bCs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doma.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šil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Nephiliu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malý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kluk.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druhém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pat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našeho</w:t>
      </w:r>
      <w:r>
        <w:rPr>
          <w:spacing w:val="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inžáku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hezký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plus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jedna,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hezký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malý.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Nechápu,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ěč</w:t>
      </w:r>
      <w:r w:rsidRPr="005F70B9">
        <w:rPr>
          <w:spacing w:val="-1"/>
          <w:lang w:val="cs-CZ"/>
        </w:rPr>
        <w:t>em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takovém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kte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žijí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manželkou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dospívajícími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tmi</w:t>
      </w:r>
      <w:r>
        <w:rPr>
          <w:spacing w:val="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ti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prost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li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všem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lidem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okolo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nemohou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nalézt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místo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své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pavouky.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eba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já: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Dávno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zbavil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tšiny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íní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televizí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gau</w:t>
      </w:r>
      <w:r w:rsidRPr="005F70B9">
        <w:rPr>
          <w:rFonts w:cs="Arial"/>
          <w:spacing w:val="-1"/>
          <w:lang w:val="cs-CZ"/>
        </w:rPr>
        <w:t>čů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postelí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tak.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esto,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l-li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Nephiliu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vybudovat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stojné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obydlí,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musel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enechat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svých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unikátních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chov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slí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ák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skákavých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kolegovi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Wankovskému.</w:t>
      </w:r>
    </w:p>
    <w:p w:rsidR="006D795E" w:rsidRPr="005F70B9" w:rsidRDefault="000A2623">
      <w:pPr>
        <w:pStyle w:val="Zkladntext"/>
        <w:spacing w:before="1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Mí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drazí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slí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áci…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jedn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usilovným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šlecht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dosícil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syt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oranžové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pruhy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druhé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dlouholetá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snaha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zm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nila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rozkošn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chlupaté,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ultramarínové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krasavce.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Ale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nedalo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prostě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jinak.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ostatní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chovy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vzácnější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slíďáci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jistě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budou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Wankovského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kvést.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prostoru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vzniklém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slíďácích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pokoji,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ostatní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lidé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zbytečně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vyplýtvávají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dvoupostel,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peřiňák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lustr,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nazývají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ložnice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chodí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spát,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4" w:firstLine="0"/>
        <w:jc w:val="both"/>
        <w:rPr>
          <w:lang w:val="cs-CZ"/>
        </w:rPr>
      </w:pPr>
      <w:r w:rsidRPr="005F70B9">
        <w:rPr>
          <w:spacing w:val="-1"/>
          <w:lang w:val="cs-CZ"/>
        </w:rPr>
        <w:lastRenderedPageBreak/>
        <w:t>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koliv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nejlépe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spí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matraci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kuchyni</w:t>
      </w:r>
      <w:r>
        <w:rPr>
          <w:spacing w:val="2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navíc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nejbezpe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ji!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vám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totiž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jaký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pavouk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upláchne,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linoleum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hlav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lang w:val="cs-CZ"/>
        </w:rPr>
        <w:t>dáte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mokrý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had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máte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jistotu,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váš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pohled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probuzení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padne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chlupatého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nezbedníka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isátého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látce,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žete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hned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lapit,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aniž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celý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den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strachujete,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byste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mohli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rozšlápnout.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Tak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tedy,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místě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slíďácích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Nephiliu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vybudoval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pětihektolitrové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skleněné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vivárium,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hned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odeslání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objednávky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Venezuely.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Dnes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rozlehlá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nádrž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konečně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dočká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vzácného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obyvatele.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Natáhl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gumové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rukavice,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položil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větší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krabic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písku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dně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vivária,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nožíkem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opatrně</w:t>
      </w:r>
      <w:r>
        <w:rPr>
          <w:spacing w:val="73"/>
          <w:lang w:val="cs-CZ"/>
        </w:rPr>
        <w:t xml:space="preserve"> </w:t>
      </w:r>
      <w:r w:rsidRPr="005F70B9">
        <w:rPr>
          <w:spacing w:val="-1"/>
          <w:lang w:val="cs-CZ"/>
        </w:rPr>
        <w:t>přeřízl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provázky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odklopil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papírem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objevivší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dvířka.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rukavice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nevzal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proto,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Nephilie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nějak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štítil,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chraň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Bůh,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nikdy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ne!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cestě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určitě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nervózní,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ačkoliv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mne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někteří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mých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zlobílků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občas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kousnou,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protijed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Nephilino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uštknutí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lednici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uchystaný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nemám.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Dvířka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zachřestila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hrubý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písek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okamžitě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nich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nitra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bedny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vyhrnula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Nephília.</w:t>
      </w:r>
    </w:p>
    <w:p w:rsidR="006D795E" w:rsidRPr="005F70B9" w:rsidRDefault="000A2623">
      <w:pPr>
        <w:pStyle w:val="Zkladntext"/>
        <w:spacing w:line="299" w:lineRule="exact"/>
        <w:ind w:left="513" w:firstLine="0"/>
        <w:rPr>
          <w:rFonts w:cs="Arial"/>
          <w:lang w:val="cs-CZ"/>
        </w:rPr>
      </w:pP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pohled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rozkošná,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krásná,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obrovská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no…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…</w:t>
      </w:r>
      <w:r>
        <w:rPr>
          <w:spacing w:val="-2"/>
          <w:lang w:val="cs-CZ"/>
        </w:rPr>
        <w:t xml:space="preserve"> </w:t>
      </w:r>
      <w:r w:rsidRPr="005F70B9">
        <w:rPr>
          <w:rFonts w:cs="Arial"/>
          <w:b/>
          <w:bCs/>
          <w:spacing w:val="-1"/>
          <w:u w:val="thick" w:color="000000"/>
          <w:lang w:val="cs-CZ"/>
        </w:rPr>
        <w:t>!!!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Střelhbitě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přiklopil</w:t>
      </w:r>
      <w:r>
        <w:rPr>
          <w:lang w:val="cs-CZ"/>
        </w:rPr>
        <w:t xml:space="preserve"> </w:t>
      </w:r>
      <w:r w:rsidRPr="005F70B9">
        <w:rPr>
          <w:lang w:val="cs-CZ"/>
        </w:rPr>
        <w:t>horní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sklo,</w:t>
      </w:r>
      <w:r>
        <w:rPr>
          <w:lang w:val="cs-CZ"/>
        </w:rPr>
        <w:t xml:space="preserve"> </w:t>
      </w:r>
      <w:r w:rsidRPr="005F70B9">
        <w:rPr>
          <w:lang w:val="cs-CZ"/>
        </w:rPr>
        <w:t>protože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čtvrtém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čísle</w:t>
      </w:r>
      <w:r>
        <w:rPr>
          <w:lang w:val="cs-CZ"/>
        </w:rPr>
        <w:t xml:space="preserve"> </w:t>
      </w:r>
      <w:r w:rsidRPr="005F70B9">
        <w:rPr>
          <w:b/>
          <w:spacing w:val="-1"/>
          <w:lang w:val="cs-CZ"/>
        </w:rPr>
        <w:t>Spider's</w:t>
      </w:r>
      <w:r>
        <w:rPr>
          <w:b/>
          <w:spacing w:val="-1"/>
          <w:lang w:val="cs-CZ"/>
        </w:rPr>
        <w:t xml:space="preserve"> </w:t>
      </w:r>
      <w:r w:rsidRPr="005F70B9">
        <w:rPr>
          <w:b/>
          <w:spacing w:val="-1"/>
          <w:lang w:val="cs-CZ"/>
        </w:rPr>
        <w:t>Life</w:t>
      </w:r>
      <w:r>
        <w:rPr>
          <w:b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psali,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jaký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mutant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Nephilia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nephili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skvělý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skokan.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ano!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Nárazem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černého,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neustálém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pohybu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téměř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neviditelného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těla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těžké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ochranné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sklo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nadskočilo.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ublížila,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zamrazilo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mě.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předem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připravil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několik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tlustých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ponrav,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teď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krmicím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otvorem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vhodil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dovnitř.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Fungovalo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to,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vždy.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Nephilia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mihla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stín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útočícího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střemhlavého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bombardéru,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vystříkla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sprška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písku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vzápětí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můj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nový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pavouček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poprvé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zastavil,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jednu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ponrav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pevně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stisknutou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mezi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obrovskými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makadly,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chelicery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hluboko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zaťaté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jejího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svíjícího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tělíčka.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Kámen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strachu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toho,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nebude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jíst,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uleh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odvalil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lang w:val="cs-CZ"/>
        </w:rPr>
        <w:t xml:space="preserve"> </w:t>
      </w:r>
      <w:r w:rsidRPr="005F70B9">
        <w:rPr>
          <w:rFonts w:cs="Arial"/>
          <w:b/>
          <w:bCs/>
          <w:spacing w:val="1"/>
          <w:lang w:val="cs-CZ"/>
        </w:rPr>
        <w:t>JÍ</w:t>
      </w:r>
      <w:r>
        <w:rPr>
          <w:rFonts w:cs="Arial"/>
          <w:b/>
          <w:bCs/>
          <w:spacing w:val="36"/>
          <w:lang w:val="cs-CZ"/>
        </w:rPr>
        <w:t xml:space="preserve"> </w:t>
      </w:r>
      <w:r w:rsidRPr="005F70B9">
        <w:rPr>
          <w:lang w:val="cs-CZ"/>
        </w:rPr>
        <w:t>také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mohl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prohlédnout: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celá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hust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obrostlá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dlouhými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lesklými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chlupy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erná,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antracit,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osm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o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í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dvou</w:t>
      </w:r>
      <w:r>
        <w:rPr>
          <w:spacing w:val="5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adách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sebou,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azurov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3"/>
          <w:lang w:val="cs-CZ"/>
        </w:rPr>
        <w:t xml:space="preserve"> </w:t>
      </w:r>
      <w:r w:rsidRPr="005F70B9">
        <w:rPr>
          <w:lang w:val="cs-CZ"/>
        </w:rPr>
        <w:t>modré</w:t>
      </w:r>
      <w:r>
        <w:rPr>
          <w:spacing w:val="5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jediná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odchylka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mutanta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vodnímu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pavoukovi.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Tedy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samoz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pokud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jde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bary.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velikosti,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tento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icet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dny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starý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exemplá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jakýkoliv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normálním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vývojem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prošlý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pavouk.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Masité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dlouhé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dvacet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rozp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nohou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ur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tat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icet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centimetr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tím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samoz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zdaleka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nekon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Najednou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sám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sebe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vyjasnil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problém: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„Budeš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jmenovat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Alfréd!“</w:t>
      </w:r>
      <w:r>
        <w:rPr>
          <w:spacing w:val="2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nahlas,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iznám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dojat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Opravdu,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o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vystoupila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mlha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stí.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nejkrásn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pavouk,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jakého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Alfréd!</w:t>
      </w:r>
    </w:p>
    <w:p w:rsidR="006D795E" w:rsidRPr="005F70B9" w:rsidRDefault="000A2623">
      <w:pPr>
        <w:pStyle w:val="Zkladntext"/>
        <w:ind w:left="116" w:right="111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kuchyni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přesypal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bledé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ponravy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druhé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krabice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velkého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hrnce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hodil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ovadlých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listů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salátu;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okamžitě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vrzavě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daly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jídla.</w:t>
      </w:r>
    </w:p>
    <w:p w:rsidR="006D795E" w:rsidRPr="005F70B9" w:rsidRDefault="000A2623">
      <w:pPr>
        <w:pStyle w:val="Zkladntext"/>
        <w:spacing w:before="1"/>
        <w:ind w:left="513" w:right="4185" w:firstLine="0"/>
        <w:rPr>
          <w:lang w:val="cs-CZ"/>
        </w:rPr>
      </w:pP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hezky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papej,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masíčko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Alfréda.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krabici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ponrav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dopis: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Dear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Mister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Koudelik…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dál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obvyklé</w:t>
      </w:r>
      <w:r>
        <w:rPr>
          <w:spacing w:val="6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nev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l;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hermafrodit…,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mutací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potla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ený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kanibalismus…,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hmm,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odložil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nedo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tený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dopis,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nového.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Nabral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hrst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ponrav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šel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znovu,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tentokrát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nakrmit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Alfréda.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Házel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jednu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druhé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vydržel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koukat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papá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pozdní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noci.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Teprve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kdy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dvanácté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n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j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násilím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odtrhl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šel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spát.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Zítra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zase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práce…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Kde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myslíte,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pracuju?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Oficiální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da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mne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zavrhla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slovy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zv</w:t>
      </w:r>
      <w:r w:rsidRPr="005F70B9">
        <w:rPr>
          <w:rFonts w:cs="Arial"/>
          <w:spacing w:val="-1"/>
          <w:lang w:val="cs-CZ"/>
        </w:rPr>
        <w:t>ěč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lého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profesora</w:t>
      </w:r>
      <w:r>
        <w:rPr>
          <w:spacing w:val="75"/>
          <w:lang w:val="cs-CZ"/>
        </w:rPr>
        <w:t xml:space="preserve"> </w:t>
      </w:r>
      <w:r w:rsidRPr="005F70B9">
        <w:rPr>
          <w:spacing w:val="-1"/>
          <w:lang w:val="cs-CZ"/>
        </w:rPr>
        <w:t>Kají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ka: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„Kdo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pane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kolego</w:t>
      </w:r>
      <w:r>
        <w:rPr>
          <w:spacing w:val="57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ultramarínový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slí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ák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skákavý!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tak!“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usmál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shovívav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vrátil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sklen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nou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schránku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živým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ultramarínovým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slí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ákem</w:t>
      </w:r>
      <w:r>
        <w:rPr>
          <w:spacing w:val="-4"/>
          <w:lang w:val="cs-CZ"/>
        </w:rPr>
        <w:t xml:space="preserve"> </w:t>
      </w:r>
      <w:r w:rsidRPr="005F70B9">
        <w:rPr>
          <w:spacing w:val="-1"/>
          <w:lang w:val="cs-CZ"/>
        </w:rPr>
        <w:t>skákavým.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Tudíž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úředník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Hlavním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úřadě.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Srdečně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nebaví,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nějak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musím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obstarávat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peníze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nové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přírůstky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krmení,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jinak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3" w:firstLine="0"/>
        <w:jc w:val="both"/>
        <w:rPr>
          <w:lang w:val="cs-CZ"/>
        </w:rPr>
      </w:pPr>
      <w:r w:rsidRPr="005F70B9">
        <w:rPr>
          <w:spacing w:val="-1"/>
          <w:lang w:val="cs-CZ"/>
        </w:rPr>
        <w:lastRenderedPageBreak/>
        <w:t>musel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jednotlivé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exemplá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svých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chov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prodávat,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což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považuji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ípustné.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kancelá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navíc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kolegové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štítí,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doby,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mých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vyšlecht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ných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desetinohých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tarantulí,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mimochodem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nádhern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vybarvená,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skryla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kdesi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níku,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pak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pobíhat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ú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ední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místnosti.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neštítí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uprchlému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pavoukovi,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ne,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kolegu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Seidla,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vysko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dupal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papírech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hystericky</w:t>
      </w:r>
      <w:r>
        <w:rPr>
          <w:spacing w:val="5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lidé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tšinou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osvícení.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Štítí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proto,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neproz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eteln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"/>
          <w:lang w:val="cs-CZ"/>
        </w:rPr>
        <w:t xml:space="preserve"> </w:t>
      </w:r>
      <w:r w:rsidRPr="005F70B9">
        <w:rPr>
          <w:lang w:val="cs-CZ"/>
        </w:rPr>
        <w:t>zmínil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tom,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kolega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chovatel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Herrentahl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Mannheimu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mecku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takovou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tarantuli,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kterých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doma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osma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icet,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nabízel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šest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tisíc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nezdan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ných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marek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ruku.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tehdy</w:t>
      </w:r>
      <w:r>
        <w:rPr>
          <w:spacing w:val="6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ijatelné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traumatizovat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prodejem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by</w:t>
      </w:r>
      <w:r w:rsidRPr="005F70B9">
        <w:rPr>
          <w:rFonts w:cs="Arial"/>
          <w:lang w:val="cs-CZ"/>
        </w:rPr>
        <w:t>ť</w:t>
      </w:r>
      <w:r>
        <w:rPr>
          <w:rFonts w:cs="Arial"/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jednoho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jediného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pavouka,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o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í,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kupodivu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všem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naráz,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padly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takové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šedé,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olov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né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žmurky,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kterými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žce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skryly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ostré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jedovaté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špice…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závist?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Nevím.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mí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pavouci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závid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níhodní!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zase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ne!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oni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nezávidí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pavouky,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oni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štítí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nenávidí,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zcela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iracionáln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pen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m,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které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nemám.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Poznal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toho,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kolegyn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Trávní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ková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hledí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urputn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pravém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promítá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duchovité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písmenko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b/>
          <w:bCs/>
          <w:lang w:val="cs-CZ"/>
        </w:rPr>
        <w:t>D</w:t>
      </w:r>
      <w:r>
        <w:rPr>
          <w:rFonts w:cs="Arial"/>
          <w:b/>
          <w:bCs/>
          <w:spacing w:val="-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levém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nu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b/>
          <w:bCs/>
          <w:lang w:val="cs-CZ"/>
        </w:rPr>
        <w:t>M</w:t>
      </w:r>
      <w:r w:rsidRPr="005F70B9">
        <w:rPr>
          <w:lang w:val="cs-CZ"/>
        </w:rPr>
        <w:t>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Dnes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celé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dopoledne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klapu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psacím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stroji,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vůbec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nevnímám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píšu;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mám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svou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Nephiliu,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Alfréda,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pročež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pan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vedoucí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zavolat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třikrát,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zanedlouho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nedůtklivě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vyčetl,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všiml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došel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stolu.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„Pane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Koudelíku,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mám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pro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vás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jednu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služební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cesti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ku!“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2"/>
          <w:lang w:val="cs-CZ"/>
        </w:rPr>
        <w:t xml:space="preserve"> </w:t>
      </w:r>
      <w:r w:rsidRPr="005F70B9">
        <w:rPr>
          <w:spacing w:val="-2"/>
          <w:lang w:val="cs-CZ"/>
        </w:rPr>
        <w:t>m</w:t>
      </w:r>
      <w:r w:rsidRPr="005F70B9">
        <w:rPr>
          <w:rFonts w:cs="Arial"/>
          <w:spacing w:val="-2"/>
          <w:lang w:val="cs-CZ"/>
        </w:rPr>
        <w:t>ě</w:t>
      </w:r>
      <w:r>
        <w:rPr>
          <w:rFonts w:cs="Arial"/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usmál.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Kupodivu,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oné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íhody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tarantulí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jezdím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naší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kancelá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služební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cesty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já.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koliv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panu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vedoucímu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nes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ísln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krát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vysv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tloval,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pavouci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ebují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stálou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pé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mohli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ítomnosti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pom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ít.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„Však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vy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poradíte,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pane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Koudelíku,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vy</w:t>
      </w:r>
      <w:r>
        <w:rPr>
          <w:spacing w:val="6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takový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odborník!“</w:t>
      </w:r>
      <w:r>
        <w:rPr>
          <w:spacing w:val="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ji.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Takže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měsíc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života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bude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ztracen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nějakém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zapadlém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městečku,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budu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zatuchlého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úředního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brlohu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šířit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cosi,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stejně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nikoho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nezajímá.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Nephilia…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?!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zatrnulo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Hore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rozmýšlel.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„Dob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e,“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vystr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rozhodn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bradu,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„ale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pojedu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pozít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zít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dostanu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volno.“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„Neplacené!“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zvedl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prst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vedoucí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rozzá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odpíchnutá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vysoká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pec.</w:t>
      </w:r>
    </w:p>
    <w:p w:rsidR="006D795E" w:rsidRPr="005F70B9" w:rsidRDefault="000A2623">
      <w:pPr>
        <w:pStyle w:val="Zkladntext"/>
        <w:ind w:right="104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patnáct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třicet,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přesně,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odpíchl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všem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spoluzaměstnancům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duši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halily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husté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chmury: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Zdalipak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vyrobím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velký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krmicí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automat,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celý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měsíc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uživil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nenasytného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Alfréda?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Tato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otázka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kupodivu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vyřešila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sama.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vešel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bytu,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upoutalo,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trochu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vyděsilo,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jakési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tiché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šelestění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tleskání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kuchyně.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nesundal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kabát.</w:t>
      </w:r>
    </w:p>
    <w:p w:rsidR="006D795E" w:rsidRPr="005F70B9" w:rsidRDefault="000A2623">
      <w:pPr>
        <w:pStyle w:val="Zkladntext"/>
        <w:spacing w:before="1"/>
        <w:ind w:right="105"/>
        <w:jc w:val="both"/>
        <w:rPr>
          <w:lang w:val="cs-CZ"/>
        </w:rPr>
      </w:pPr>
      <w:r w:rsidRPr="005F70B9">
        <w:rPr>
          <w:lang w:val="cs-CZ"/>
        </w:rPr>
        <w:t>Venezuelské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ponravy,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kterých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jedné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etiny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hrnce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kterým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ráno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nedbale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hodil</w:t>
      </w:r>
      <w:r>
        <w:rPr>
          <w:spacing w:val="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velké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hlávky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salátu,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te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svíjiv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etékaly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okraj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kastrólu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padaly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linoleum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tleskání.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Neuvěřitelné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rozmnožovací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růstové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schopnosti!,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zakroutil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užasle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hlavou.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Zvedl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průvodní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dopis,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ležel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vedle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kypícího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hrnce,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smetl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něj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tučných,</w:t>
      </w:r>
      <w:r>
        <w:rPr>
          <w:spacing w:val="79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prstýnků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zkroucených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tvorečků,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důkladně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pročetl.</w:t>
      </w:r>
    </w:p>
    <w:p w:rsidR="006D795E" w:rsidRPr="005F70B9" w:rsidRDefault="000A2623">
      <w:pPr>
        <w:pStyle w:val="Zkladntext"/>
        <w:ind w:right="108"/>
        <w:jc w:val="both"/>
        <w:rPr>
          <w:lang w:val="cs-CZ"/>
        </w:rPr>
      </w:pPr>
      <w:r w:rsidRPr="005F70B9">
        <w:rPr>
          <w:spacing w:val="-1"/>
          <w:lang w:val="cs-CZ"/>
        </w:rPr>
        <w:t>Aha,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tady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je…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Pohlédl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hrnce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pomalé,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slizké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hemžení: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„Tak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jste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mutované!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proto!“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Specielní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ponrava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nazvaná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dokonce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„Ponrava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krmná“…,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optimální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podmínky…,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deset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potomk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denn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…,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úplná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dosp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lost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iadvaceti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hodin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narození…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pozdního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zase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pozoroval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Alfréda.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uklidnil,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vysával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ponravy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zade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nádhern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boubelat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erejška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ividn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vyrostl.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Druhý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den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pracně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sehnal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šedesát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kilo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čerstvého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salátu,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nakrouhal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strojkem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drobné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plátky,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sundal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ochranné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sklo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vystlal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jimi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Alfrédovo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vivárium.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3" w:firstLine="0"/>
        <w:jc w:val="both"/>
        <w:rPr>
          <w:lang w:val="cs-CZ"/>
        </w:rPr>
      </w:pPr>
      <w:r w:rsidRPr="005F70B9">
        <w:rPr>
          <w:lang w:val="cs-CZ"/>
        </w:rPr>
        <w:lastRenderedPageBreak/>
        <w:t>Alfréd,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šibal,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vysko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ven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okamžit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uprchl,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veliký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rychlý,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ur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nezašlápnu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jiné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nebezpe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byt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nehrozí</w:t>
      </w:r>
      <w:r>
        <w:rPr>
          <w:spacing w:val="53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rána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ur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chytím.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kuchyni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odpo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ítal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sto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ponrav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odnesl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zelené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salátové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iny.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Okamžit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spokojeného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ch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oustání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aly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krmit.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Pavouky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všech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ostatních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viváriích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kladn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nakrmil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naplnil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automatická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krmítka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obvyklou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stravou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okraj.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Kochal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jimi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obvykle.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Málem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bych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vás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kvůli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Alfrédovi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zapomněl,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drobečci!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Zaťukal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některá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skla,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nimiž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štrapicírovaly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obzvlášť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krásné</w:t>
      </w:r>
      <w:r>
        <w:rPr>
          <w:spacing w:val="81"/>
          <w:lang w:val="cs-CZ"/>
        </w:rPr>
        <w:t xml:space="preserve"> </w:t>
      </w:r>
      <w:r w:rsidRPr="005F70B9">
        <w:rPr>
          <w:spacing w:val="-1"/>
          <w:lang w:val="cs-CZ"/>
        </w:rPr>
        <w:t>exempláře.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Najednou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zády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zašramotilo.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Opatrně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otočil.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samozřejmě.</w:t>
      </w:r>
    </w:p>
    <w:p w:rsidR="006D795E" w:rsidRPr="005F70B9" w:rsidRDefault="000A2623">
      <w:pPr>
        <w:pStyle w:val="Zkladntext"/>
        <w:spacing w:before="1"/>
        <w:ind w:left="116" w:firstLine="0"/>
        <w:jc w:val="both"/>
        <w:rPr>
          <w:lang w:val="cs-CZ"/>
        </w:rPr>
      </w:pPr>
      <w:r w:rsidRPr="005F70B9">
        <w:rPr>
          <w:spacing w:val="-1"/>
          <w:lang w:val="cs-CZ"/>
        </w:rPr>
        <w:t>Alfréd!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Nádhern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8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erná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ka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ka</w:t>
      </w:r>
      <w:r>
        <w:rPr>
          <w:spacing w:val="8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kontrastní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žlutým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parketám,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evrácený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polévkový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talí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.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Strnule,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typicky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pokr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enýma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nohama,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p</w:t>
      </w:r>
      <w:r w:rsidRPr="005F70B9">
        <w:rPr>
          <w:rFonts w:cs="Arial"/>
          <w:lang w:val="cs-CZ"/>
        </w:rPr>
        <w:t>ř</w:t>
      </w:r>
      <w:r w:rsidRPr="005F70B9">
        <w:rPr>
          <w:lang w:val="cs-CZ"/>
        </w:rPr>
        <w:t>ipravený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skoku,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pozoroval</w:t>
      </w:r>
      <w:r>
        <w:rPr>
          <w:spacing w:val="3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adami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svých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azurových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o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í.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Sklonil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pomaloulinku,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abych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nevylekal,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natáhl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ruku.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Zakmital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makadly,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masivní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klepítka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kolikrát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naprázdno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ela,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vysko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ruku</w:t>
      </w:r>
      <w:r>
        <w:rPr>
          <w:spacing w:val="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obrovského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pavouka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neuv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iteln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elhbit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3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vyb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hl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ní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blesk,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zašimral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krku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usadil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hlav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dlouhé,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tuhými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chloupky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obrostlé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ední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nohy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ladn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zakomíhaly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ima.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dojat,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opravdu,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slzám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dojat,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tou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rností,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tím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sblížením…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Až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sedmém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nebi.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Alfréd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hlavy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nehnul.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Dokon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spolu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prohlídku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vivárií,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nahoru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podal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obzvláš</w:t>
      </w:r>
      <w:r w:rsidRPr="005F70B9">
        <w:rPr>
          <w:rFonts w:cs="Arial"/>
          <w:spacing w:val="-1"/>
          <w:lang w:val="cs-CZ"/>
        </w:rPr>
        <w:t>ť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ného</w:t>
      </w:r>
      <w:r>
        <w:rPr>
          <w:spacing w:val="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ervíka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spolu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zcela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výjime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dívali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televizi,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kterou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íbuzní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dali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letos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vánoc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jíž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zatím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eba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prodat.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Já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nostalgickém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ušáku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edcích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on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mých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vlasech.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byl</w:t>
      </w:r>
      <w:r>
        <w:rPr>
          <w:spacing w:val="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jít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spát,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dal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paži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elu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ekl: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„Alfréde,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hop!“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zamrazilo,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opravdu,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tentokrát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pomalu,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ešel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mou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roztaženou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ruku.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Položil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labužnicky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ichem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dla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1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nohy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voln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vystr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ené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prostoru.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Usadil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salát,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piln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cpoucím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množícím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ponravám,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horní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sklo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iklopil.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dobrou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noc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jedno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pohlazení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zádí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kách.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nádhern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hebou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ký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átko.</w:t>
      </w:r>
    </w:p>
    <w:p w:rsidR="006D795E" w:rsidRPr="005F70B9" w:rsidRDefault="000A2623">
      <w:pPr>
        <w:pStyle w:val="Zkladntext"/>
        <w:spacing w:before="1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Druhý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den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odjel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malého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městečka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kdesi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jihu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strávil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tamním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Úřadu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nudný,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hloupý,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ztracený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nervozitou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nabitý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měsíc.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Jediné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potěšení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přinesl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občasný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zjev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krásných,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extrémně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velkých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exemplářů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skákavky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pruhované,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procházely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podlaze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zaprášeného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kamrlíku,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chytání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mušek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mladého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křižáka,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jenž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zpředl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kouzelnou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pavučinu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okně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tamtéž.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zjistil,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lidé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Úřadu,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ostatně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kromě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osobní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moci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nezajímalo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pranic,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vytrvale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krásné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skákavky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hubí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Biolitem.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znechutili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docela.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Pochytal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všechny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pavouky,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kteří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přišli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ruce,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okenního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křižáka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Úřadu,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jenž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nezasloužil,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odnesl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pryč,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lesa,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daleko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těch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vrahů.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Nedlouho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potom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mise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skončila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mohl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vrátit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domů.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rozloučil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křižákem,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nádherně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vyvinul,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otevřel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okno,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mohl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utéct,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kdyby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některý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těch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chemických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zabijáků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zavítal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této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zapomenuté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místnosti,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pozdravení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lidmi-úředníky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odjel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autobusem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sedmnáct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nula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pět.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spacing w:val="-1"/>
          <w:lang w:val="cs-CZ"/>
        </w:rPr>
        <w:t>Obavy,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které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mně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rostly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úměrně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přiblížením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domovu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tmou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houstnoucí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okny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autobusu,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explodovaly,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schodišti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našeho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paneláku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potkal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paní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Medrníkovou,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sousedku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zespoda,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kterou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navzájem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nenávidíme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doby,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mých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pavoučků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uprchl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větrací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šachtou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pronikl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záchod,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stropu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neškodně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houpal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pavučince.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Rozmazala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ho,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babizna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jedna,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tenkrát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zdi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smetákem,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mladičkého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ubohého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pavoučka.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vláčela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mne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dokonce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soudech,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10" w:firstLine="0"/>
        <w:jc w:val="both"/>
        <w:rPr>
          <w:lang w:val="cs-CZ"/>
        </w:rPr>
      </w:pPr>
      <w:r w:rsidRPr="005F70B9">
        <w:rPr>
          <w:lang w:val="cs-CZ"/>
        </w:rPr>
        <w:t>že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prý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toho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mohla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mít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smrt!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Pche,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vždyť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ublížit,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nejedovatý,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sotva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pěticentimetrový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mládeneček.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„Vy…,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pavoukožroute!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Celej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síc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vás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štrachá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klepe,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vám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ur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lang w:val="cs-CZ"/>
        </w:rPr>
        <w:t>zasejc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utekly</w:t>
      </w:r>
      <w:r>
        <w:rPr>
          <w:spacing w:val="2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áký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vaše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íšery!“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zvracela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uk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ná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osoba.</w:t>
      </w:r>
    </w:p>
    <w:p w:rsidR="006D795E" w:rsidRPr="005F70B9" w:rsidRDefault="000A2623">
      <w:pPr>
        <w:pStyle w:val="Zkladntext"/>
        <w:ind w:right="107" w:firstLine="0"/>
        <w:jc w:val="both"/>
        <w:rPr>
          <w:lang w:val="cs-CZ"/>
        </w:rPr>
      </w:pPr>
      <w:r w:rsidRPr="005F70B9">
        <w:rPr>
          <w:spacing w:val="-1"/>
          <w:lang w:val="cs-CZ"/>
        </w:rPr>
        <w:t>„Tady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slušný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lidi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báli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bydlet…!“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Konec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ivého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proslovu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paní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Medrníkové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zmizel,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uražen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zabouchnutými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mi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bytu.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7"/>
          <w:lang w:val="cs-CZ"/>
        </w:rPr>
        <w:t xml:space="preserve"> </w:t>
      </w:r>
      <w:r w:rsidRPr="005F70B9">
        <w:rPr>
          <w:lang w:val="cs-CZ"/>
        </w:rPr>
        <w:t>doma.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pravdu,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mohlo,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Boha,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klepat!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Jestli…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Do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tvá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ude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tma,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dunící</w:t>
      </w:r>
      <w:r>
        <w:rPr>
          <w:spacing w:val="1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pav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páchnoucím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vedrem.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nahlédl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pavoukárny: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kla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kolena.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stín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ném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výbojek,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ívajících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jednotlivá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vivária,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etékala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Alfrédova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obrovská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nádrž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živými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lavými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vlnami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ponrav.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Musely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jich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metráky,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nechápal,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eho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vyrostly.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Alfréd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nikde.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Vrátil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chodby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rozsvítil.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divn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lang w:val="cs-CZ"/>
        </w:rPr>
        <w:t>tlumené.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Vzhlédl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spat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žké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baldachýny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šedozelených,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plesnivých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pavu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in,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halily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strop.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Žárovka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nimi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vypadala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malý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zelenavý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síc.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zhasl,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aby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krásné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pavu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iny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náhodou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nevzplály,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opatrn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tmou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šoupal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nohama,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abych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nedej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nešlápl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Alfréda.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tápající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ruka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nahmatala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baterku,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obalenou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tou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hebou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kou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záplavou.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Bohužel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nedalo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jinak</w:t>
      </w:r>
      <w:r>
        <w:rPr>
          <w:spacing w:val="7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trhaná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pavu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ina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elektricky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zapraskala.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Lítostí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zma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bodlo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srdce.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Kalné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oko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tla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staré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baterky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rozb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hlo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linoleu.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kuchyni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strnul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podruhé.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Ponravy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vyh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ezly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hrnce,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zaplnily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ez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obalily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kuchy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skou</w:t>
      </w:r>
      <w:r>
        <w:rPr>
          <w:spacing w:val="40"/>
          <w:lang w:val="cs-CZ"/>
        </w:rPr>
        <w:t xml:space="preserve"> </w:t>
      </w:r>
      <w:r w:rsidRPr="005F70B9">
        <w:rPr>
          <w:spacing w:val="-2"/>
          <w:lang w:val="cs-CZ"/>
        </w:rPr>
        <w:t>linku,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která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ošidném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baterky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vypadala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živá.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upalo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nohama</w:t>
      </w:r>
      <w:r>
        <w:rPr>
          <w:spacing w:val="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vysátá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telí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ponrav;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která</w:t>
      </w:r>
      <w:r>
        <w:rPr>
          <w:spacing w:val="5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erstvá,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tšinou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však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vyschlá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hledna,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pokrývala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místy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skorem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deseticentimetrovou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vrstvou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podlahu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kuchyn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Jásavá</w:t>
      </w:r>
      <w:r>
        <w:rPr>
          <w:spacing w:val="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uleh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ení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odplavila.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Alfréd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jí!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Tudíž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ežil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musí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být!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Zlehka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našlapujíc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ešel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druhého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pokoje,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jenž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zataženými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záv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sy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tonul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mnohem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hlubší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kuchy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lehce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tlená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oranžovým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tlem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ulice.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isála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hustá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lepivá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sí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.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tom,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urputn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8"/>
          <w:lang w:val="cs-CZ"/>
        </w:rPr>
        <w:t xml:space="preserve"> </w:t>
      </w:r>
      <w:r w:rsidRPr="005F70B9">
        <w:rPr>
          <w:spacing w:val="-2"/>
          <w:lang w:val="cs-CZ"/>
        </w:rPr>
        <w:t>sledovaly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podlahu,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nepost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ehl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závoje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pavu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in,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splývající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poloviny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výšky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pokoje.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Radši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klekl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dál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šel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2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ech.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tomto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pokoji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krom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spousty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malých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vivárií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rozsáhlou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odbornou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knihovnu.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Zašmejdil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slábnoucí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baterkou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místnosti.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Pavu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iny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stropu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vrhaly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né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stíny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zaprášené</w:t>
      </w:r>
      <w:r>
        <w:rPr>
          <w:spacing w:val="1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ady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knih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mne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šedily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svými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rozpraskanými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bety…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vrátil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kužel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tla.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Dole,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knihovny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zaplály</w:t>
      </w:r>
      <w:r>
        <w:rPr>
          <w:lang w:val="cs-CZ"/>
        </w:rPr>
        <w:t xml:space="preserve"> </w:t>
      </w:r>
      <w:r w:rsidRPr="005F70B9">
        <w:rPr>
          <w:lang w:val="cs-CZ"/>
        </w:rPr>
        <w:t>dv</w:t>
      </w:r>
      <w:r w:rsidRPr="005F70B9">
        <w:rPr>
          <w:rFonts w:cs="Arial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ady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azurových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korálk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Užasle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naklonil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blíž.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ece…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Takové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mrn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!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být…!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támhle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zase!!!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Pod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knihovnou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rozsvítilo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dalších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osm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modrých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lucerni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vlevo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nich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další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jedny…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hlava.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Najednou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zády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zask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ípalo.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Pomalu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všech</w:t>
      </w:r>
      <w:r>
        <w:rPr>
          <w:spacing w:val="3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ech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zamí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pek</w:t>
      </w:r>
      <w:r>
        <w:rPr>
          <w:spacing w:val="5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ervenajícího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tla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vchodu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pokoje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a…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strnul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kámen.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Spat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nevídaného.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Obrovský,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nohama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objímající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prostor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větší,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zabrala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pneumatika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nákladního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auta,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blyštivě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černý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pavouk,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dvěma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řadami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velikosti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lidských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očí,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které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teď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světle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baterky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plály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stejné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výšce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moje,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sedmdesát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centimetrů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podlahou.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Vážil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jistě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hodně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padesát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kilo,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mně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zvolna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blížil,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jeho,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zápěstí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tlustýma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nohama,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hlasitě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vrzaly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parkety.</w:t>
      </w:r>
    </w:p>
    <w:p w:rsidR="006D795E" w:rsidRPr="005F70B9" w:rsidRDefault="000A2623">
      <w:pPr>
        <w:pStyle w:val="Zkladntext"/>
        <w:spacing w:before="1"/>
        <w:ind w:right="104"/>
        <w:jc w:val="both"/>
        <w:rPr>
          <w:lang w:val="cs-CZ"/>
        </w:rPr>
      </w:pPr>
      <w:r w:rsidRPr="005F70B9">
        <w:rPr>
          <w:spacing w:val="-1"/>
          <w:lang w:val="cs-CZ"/>
        </w:rPr>
        <w:t>„Alfréde…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?!“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zašeptal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užasle.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Zaplavila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nepopsatelná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pýcha.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„Alfréde,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kluku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ů</w:t>
      </w:r>
      <w:r w:rsidRPr="005F70B9">
        <w:rPr>
          <w:lang w:val="cs-CZ"/>
        </w:rPr>
        <w:t>j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zlatej!“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Pohladil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obrovské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makadlo,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vznášelo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ejem.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Z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knihovny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vyrojil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zástup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mali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kých,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deseticentimetrových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pavou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1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Alfrédových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dokonalých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kopií,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kte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esnými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skoky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usadili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svému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tátovi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zádech…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mamince.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3"/>
        <w:jc w:val="both"/>
        <w:rPr>
          <w:lang w:val="cs-CZ"/>
        </w:rPr>
      </w:pPr>
      <w:r w:rsidRPr="005F70B9">
        <w:rPr>
          <w:lang w:val="cs-CZ"/>
        </w:rPr>
        <w:t>„Tedy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Alfréde…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!“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rozklížil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dojetím.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Partenogeneze,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jasn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 w:rsidRPr="005F70B9">
        <w:rPr>
          <w:rFonts w:cs="Arial"/>
          <w:spacing w:val="-1"/>
          <w:lang w:val="cs-CZ"/>
        </w:rPr>
        <w:t>ť</w:t>
      </w:r>
      <w:r>
        <w:rPr>
          <w:rFonts w:cs="Arial"/>
          <w:spacing w:val="23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tom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psali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0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Spider's</w:t>
      </w:r>
      <w:r>
        <w:rPr>
          <w:rFonts w:cs="Arial"/>
          <w:b/>
          <w:bCs/>
          <w:spacing w:val="51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Lifu</w:t>
      </w:r>
      <w:r w:rsidRPr="005F70B9">
        <w:rPr>
          <w:spacing w:val="-1"/>
          <w:lang w:val="cs-CZ"/>
        </w:rPr>
        <w:t>!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mohl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zapomenout!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„Jeden,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dva,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i…,“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dvacet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dev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ítal!</w:t>
      </w:r>
    </w:p>
    <w:p w:rsidR="006D795E" w:rsidRPr="005F70B9" w:rsidRDefault="000A2623">
      <w:pPr>
        <w:pStyle w:val="Zkladntext"/>
        <w:spacing w:before="1"/>
        <w:ind w:left="514" w:firstLine="0"/>
        <w:rPr>
          <w:lang w:val="cs-CZ"/>
        </w:rPr>
      </w:pPr>
      <w:r w:rsidRPr="005F70B9">
        <w:rPr>
          <w:lang w:val="cs-CZ"/>
        </w:rPr>
        <w:t>Zastav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nejnádhernější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okamžiku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života!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Spát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lang w:val="cs-CZ"/>
        </w:rPr>
        <w:t>šel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ránu.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Prázdná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tělíčka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ponrav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šla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poměrně</w:t>
      </w:r>
      <w:r>
        <w:rPr>
          <w:lang w:val="cs-CZ"/>
        </w:rPr>
        <w:t xml:space="preserve"> </w:t>
      </w:r>
      <w:r w:rsidRPr="005F70B9">
        <w:rPr>
          <w:lang w:val="cs-CZ"/>
        </w:rPr>
        <w:t>snadno</w:t>
      </w:r>
      <w:r>
        <w:rPr>
          <w:lang w:val="cs-CZ"/>
        </w:rPr>
        <w:t xml:space="preserve"> </w:t>
      </w:r>
      <w:r w:rsidRPr="005F70B9">
        <w:rPr>
          <w:lang w:val="cs-CZ"/>
        </w:rPr>
        <w:t>rozhrnout</w:t>
      </w:r>
      <w:r>
        <w:rPr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zdím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koutů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kuchyně.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noc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krásné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sny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osvětlovaly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řady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azurových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očí.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Ráno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bolela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hlava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bylo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nějak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všeobecně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slabo.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Druhý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den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hůř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pondělí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silou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vůle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vypotácel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ven,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nakoupit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ponravy,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zřejmě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dostoupily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vrcholu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své,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zjevného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přísunu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potravin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probíhající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populační</w:t>
      </w:r>
      <w:r>
        <w:rPr>
          <w:spacing w:val="92"/>
          <w:lang w:val="cs-CZ"/>
        </w:rPr>
        <w:t xml:space="preserve"> </w:t>
      </w:r>
      <w:r w:rsidRPr="005F70B9">
        <w:rPr>
          <w:spacing w:val="-1"/>
          <w:lang w:val="cs-CZ"/>
        </w:rPr>
        <w:t>exploze,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začaly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požírat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sebou.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zelenině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naplnili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salátem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batoh.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Svět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chvílemi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rozpíjel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vodovkami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namalovaný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obraz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dešti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chvílemi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93"/>
          <w:lang w:val="cs-CZ"/>
        </w:rPr>
        <w:t xml:space="preserve"> </w:t>
      </w:r>
      <w:r w:rsidRPr="005F70B9">
        <w:rPr>
          <w:spacing w:val="-1"/>
          <w:lang w:val="cs-CZ"/>
        </w:rPr>
        <w:t>mlhovatěl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špatně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zaostřeném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fotoaparátu.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omluvného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telefonátu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Úřadu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nepamatuji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slovo.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zle.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obchodě,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nakupoval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jídlo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sebe,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mne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kasírka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koukala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velice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divně.</w:t>
      </w:r>
    </w:p>
    <w:p w:rsidR="006D795E" w:rsidRPr="005F70B9" w:rsidRDefault="000A2623">
      <w:pPr>
        <w:pStyle w:val="Zkladntext"/>
        <w:ind w:left="116" w:right="117"/>
        <w:jc w:val="both"/>
        <w:rPr>
          <w:lang w:val="cs-CZ"/>
        </w:rPr>
      </w:pPr>
      <w:r w:rsidRPr="005F70B9">
        <w:rPr>
          <w:spacing w:val="-1"/>
          <w:lang w:val="cs-CZ"/>
        </w:rPr>
        <w:t>Domů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došel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povinnosti,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částečně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mimo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sebe.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Salát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vysypat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podlahu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pavoukárny,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však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ponravy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najdou.</w:t>
      </w:r>
    </w:p>
    <w:p w:rsidR="006D795E" w:rsidRPr="005F70B9" w:rsidRDefault="000A2623">
      <w:pPr>
        <w:pStyle w:val="Zkladntext"/>
        <w:spacing w:before="1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Alfréd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seděl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obýváku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zdi;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dokáže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navzdory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své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obrovitosti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pohybovat</w:t>
      </w:r>
      <w:r>
        <w:rPr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graciézní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lehkostí.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Malí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hráli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pavučinách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stropu.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Dovrávoral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zpět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kuchyně,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uložil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tašku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jídlem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lednice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protijedům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téměř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bezvědomí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padl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matrace.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Světlo.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hlavě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dunivé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prázdno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ukrutný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hlad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rve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vnitřnosti.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lednici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taška.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cpal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čtvrtý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nádherně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uleželý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Hermelín,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sklouzly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oči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hodiny;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nástěnné,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krásné,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kalendářem.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zarazil,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ba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ohromil.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sice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úterý,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předpokládal,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týden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potom,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nakupovat!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Alfréd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stěně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pohyboval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tiše,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postřehl,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opřel</w:t>
      </w:r>
      <w:r>
        <w:rPr>
          <w:spacing w:val="9"/>
          <w:lang w:val="cs-CZ"/>
        </w:rPr>
        <w:t xml:space="preserve"> </w:t>
      </w:r>
      <w:r w:rsidRPr="005F70B9">
        <w:rPr>
          <w:spacing w:val="-2"/>
          <w:lang w:val="cs-CZ"/>
        </w:rPr>
        <w:t>nohu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rameno.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Byl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nádherný!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nerostl;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mohutn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ponrav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dost.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rozvln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ných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pavu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in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nade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spustilo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malých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cvalí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37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malých,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lov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zvyká!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týden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také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vyrostli.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li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icet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centimetr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Chlupaté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nožky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jednoho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nich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mne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zašimraly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krku</w:t>
      </w:r>
      <w:r>
        <w:rPr>
          <w:spacing w:val="24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mazliv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tské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prstí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ky;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p</w:t>
      </w:r>
      <w:r w:rsidRPr="005F70B9">
        <w:rPr>
          <w:rFonts w:cs="Arial"/>
          <w:lang w:val="cs-CZ"/>
        </w:rPr>
        <w:t>ř</w:t>
      </w:r>
      <w:r w:rsidRPr="005F70B9">
        <w:rPr>
          <w:lang w:val="cs-CZ"/>
        </w:rPr>
        <w:t>elezl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rameno,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ucho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vydrápal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hlavu.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Hrál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ním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dlouho,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ničeho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mne,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betonový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poklop,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padla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únava;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víčka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těžší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než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olovo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neodolatelně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lepila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sobě.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Jemně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2"/>
          <w:lang w:val="cs-CZ"/>
        </w:rPr>
        <w:t xml:space="preserve"> </w:t>
      </w:r>
      <w:r w:rsidRPr="005F70B9">
        <w:rPr>
          <w:spacing w:val="-2"/>
          <w:lang w:val="cs-CZ"/>
        </w:rPr>
        <w:t>do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macíčka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své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hlavě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cvrnkl.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Okamžitě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pavučině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vznesl,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věděl,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chci.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padl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nazpátek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matrací.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Spal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dlouho,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nebyla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bezduchá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nevládnost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edtím.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domí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prorazil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obraz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Alfréda,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pozorujícího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zdi,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pohyby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kloubnatých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noži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visících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nade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27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znáte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dokonalý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ztrnulý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nepohyb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vzáp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absolutn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synchronizovaná,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svou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blesku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rychlostí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tém</w:t>
      </w:r>
      <w:r w:rsidRPr="005F70B9">
        <w:rPr>
          <w:rFonts w:cs="Arial"/>
          <w:spacing w:val="-1"/>
          <w:lang w:val="cs-CZ"/>
        </w:rPr>
        <w:t>ěř</w:t>
      </w:r>
      <w:r>
        <w:rPr>
          <w:rFonts w:cs="Arial"/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neviditelná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akce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všech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pavou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etin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naráz.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Druhé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probuzení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sebou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přineslo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hlubokou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úlevu.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prostě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nádherně.</w:t>
      </w:r>
    </w:p>
    <w:p w:rsidR="006D795E" w:rsidRPr="005F70B9" w:rsidRDefault="000A2623">
      <w:pPr>
        <w:pStyle w:val="Zkladntext"/>
        <w:spacing w:before="1"/>
        <w:ind w:left="116" w:firstLine="0"/>
        <w:rPr>
          <w:lang w:val="cs-CZ"/>
        </w:rPr>
      </w:pPr>
      <w:r w:rsidRPr="005F70B9">
        <w:rPr>
          <w:lang w:val="cs-CZ"/>
        </w:rPr>
        <w:t>Hlava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čistá,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hlad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mírný.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Zvonek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chraplav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rozehnal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ticho.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Takže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probuzením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nezdálo!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Kalendá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oznamoval,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sobota.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Hmm…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dá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lat.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Hlavn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ádku.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Za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okny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roztahoval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pozdní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večer.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Zvonek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zařinčel.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poslepu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skrz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drapérie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pavučin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došel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dveřím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pootevřel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501" w:firstLine="0"/>
        <w:rPr>
          <w:lang w:val="cs-CZ"/>
        </w:rPr>
      </w:pPr>
      <w:r w:rsidRPr="005F70B9">
        <w:rPr>
          <w:spacing w:val="-1"/>
          <w:lang w:val="cs-CZ"/>
        </w:rPr>
        <w:t>Ostře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ohraničený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obdélník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světla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schodiště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rozplácl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koupelny.</w:t>
      </w:r>
    </w:p>
    <w:p w:rsidR="006D795E" w:rsidRPr="005F70B9" w:rsidRDefault="000A2623">
      <w:pPr>
        <w:pStyle w:val="Zkladntext"/>
        <w:ind w:right="106" w:firstLine="0"/>
        <w:jc w:val="both"/>
        <w:rPr>
          <w:lang w:val="cs-CZ"/>
        </w:rPr>
      </w:pPr>
      <w:r w:rsidRPr="005F70B9">
        <w:rPr>
          <w:lang w:val="cs-CZ"/>
        </w:rPr>
        <w:t>„Já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seš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doma,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hajzle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smradlavej!“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Paní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Medrníková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šátku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ráži.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„Celej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tejden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naschvál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nevotvíráš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ty…!“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strnula</w:t>
      </w:r>
      <w:r>
        <w:rPr>
          <w:spacing w:val="1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rybka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plovoucí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kapalném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dusíku.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Ve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mně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totiž,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těch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letech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jejího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křiku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spílání,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povolilo,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zkřížily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rudé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blesky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pravé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ruce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ničeho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objevila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smyčka.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Hodit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ztuhlé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Medrníkově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krku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nebyl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problém.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Vtáhl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dovnitř.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zabouchly,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strnutí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povolilo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začala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bránit.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Vrazila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loktem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vypínače.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Mdlé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světlo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pavučinách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ztracené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lampy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duchovitě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rozlilo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chodbičkou.</w:t>
      </w:r>
    </w:p>
    <w:p w:rsidR="006D795E" w:rsidRPr="005F70B9" w:rsidRDefault="000A2623">
      <w:pPr>
        <w:pStyle w:val="Zkladntext"/>
        <w:spacing w:before="1"/>
        <w:ind w:left="501" w:firstLine="0"/>
        <w:rPr>
          <w:lang w:val="cs-CZ"/>
        </w:rPr>
      </w:pPr>
      <w:r w:rsidRPr="005F70B9">
        <w:rPr>
          <w:spacing w:val="-1"/>
          <w:lang w:val="cs-CZ"/>
        </w:rPr>
        <w:t>Medrníková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neměla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nejmenší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šanci.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Ze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stropu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rychlém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oblouku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snesl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cvalíků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vrazil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obličeje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prudce,</w:t>
      </w:r>
      <w:r>
        <w:rPr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padla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záda.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Moje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smyčka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zardousila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křik.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Pak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přifičel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Alfréd,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nohama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krabatilo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linoleum.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ležící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babiznou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prudce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zastavil.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Medrníkové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hrůzou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rozšklebených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ústech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zatřepetal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fialový</w:t>
      </w:r>
      <w:r>
        <w:rPr>
          <w:spacing w:val="80"/>
          <w:lang w:val="cs-CZ"/>
        </w:rPr>
        <w:t xml:space="preserve"> </w:t>
      </w:r>
      <w:r w:rsidRPr="005F70B9">
        <w:rPr>
          <w:spacing w:val="-1"/>
          <w:lang w:val="cs-CZ"/>
        </w:rPr>
        <w:t>jazyk.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Nemohla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hnout;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svou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smyčku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držel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pevně.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Alfréd,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jednom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okamžiku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strnule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nehybný,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druhém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explodoval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pohybem.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Zavířila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tlustá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pavučina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během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několika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sekund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hotovo.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šedozeleného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kokonu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vyčnívala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hlava,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sesmekl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šátek.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te,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ív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nevšiml,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paní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Medrníková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hobílé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vlasy.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Alfréd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pohupoval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svých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osmi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dlouhých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nohách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makadly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osahával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ej.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Ostrá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„klepítka“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(asi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dvacet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centimetr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zdéli)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chtiv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svírala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rozevírala,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ústního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otvoru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odkapávaly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trávicí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ávy.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Zrazující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zápach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plaziv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rozlezl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chodbi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kou.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„Ale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paní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Medrníková,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taková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veliká…“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usmál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ní.</w:t>
      </w:r>
    </w:p>
    <w:p w:rsidR="006D795E" w:rsidRPr="005F70B9" w:rsidRDefault="000A2623">
      <w:pPr>
        <w:pStyle w:val="Zkladntext"/>
        <w:ind w:right="108"/>
        <w:jc w:val="both"/>
        <w:rPr>
          <w:lang w:val="cs-CZ"/>
        </w:rPr>
      </w:pPr>
      <w:r w:rsidRPr="005F70B9">
        <w:rPr>
          <w:spacing w:val="-1"/>
          <w:lang w:val="cs-CZ"/>
        </w:rPr>
        <w:t>Konvulzívně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chvěla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pokoušela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pevně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stažená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svém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lepkavém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zámotku,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odpíďalit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pryč.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ponravy.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Alfréd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pravýma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předníma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nohama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převrátil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břicho,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přitlačil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svíjející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tělo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podlaze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zarazil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někam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doprostřed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zad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jedno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srpovité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klepítko.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Hle,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dokáže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kapka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kvalitního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neurotoxinu.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Ošklivé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svíjení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páchnoucího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kokonu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okamžitě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ustalo.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Alfréd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paní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Medrníkovou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otočil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zpátky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záda.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Teď,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měla</w:t>
      </w:r>
      <w:r>
        <w:rPr>
          <w:spacing w:val="51"/>
          <w:lang w:val="cs-CZ"/>
        </w:rPr>
        <w:t xml:space="preserve"> </w:t>
      </w:r>
      <w:r w:rsidRPr="005F70B9">
        <w:rPr>
          <w:spacing w:val="-2"/>
          <w:lang w:val="cs-CZ"/>
        </w:rPr>
        <w:t>ochromené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nohy,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alespoň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koulela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tloukla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hlavou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zem.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Živý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koberec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ponrav,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týden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pokrýval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celou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podlahu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chodby,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rozstříkl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stran,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tlustý,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údery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hlavy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spolehlivě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utlumil,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běsnící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kouli,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olepenou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světle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žlutou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kaší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rozdrcených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červů,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sevřely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Alfrédovy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nohy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pevně,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nemusel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jít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polštářek.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baráku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mohlo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někoho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pobouřit,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takové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rány,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znáte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deset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večer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panely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nesou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zvuk.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Alfréd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paní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Medrníkové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druhou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levou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nohu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elo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druhou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pravou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podep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zátylek.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Bílý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krk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pulsujícím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ohryzkem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zasvítil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íše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dát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dýchání…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akorát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nestiskl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nos.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Alfréd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tomu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tepajícímu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krku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pomali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sklán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l.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Paní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Medrníková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eje.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Alfréd,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lišák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jeden,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zapot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ebí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stup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ováním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strachu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rozpumpovat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krev,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kladn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nejrychleji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roznesla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trávicí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š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ávy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každi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koutku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celého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t</w:t>
      </w:r>
      <w:r w:rsidRPr="005F70B9">
        <w:rPr>
          <w:rFonts w:cs="Arial"/>
          <w:spacing w:val="-2"/>
          <w:lang w:val="cs-CZ"/>
        </w:rPr>
        <w:t>ě</w:t>
      </w:r>
      <w:r w:rsidRPr="005F70B9">
        <w:rPr>
          <w:spacing w:val="-2"/>
          <w:lang w:val="cs-CZ"/>
        </w:rPr>
        <w:t>la…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Pak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Alfréd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krku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paní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Medrníkové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přisál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dlouhým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polibkem.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Zámotek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roztřásl.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Hlava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vytrhla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předního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páru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Alfrédových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nohou,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přestože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háčcích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zůstaly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krvavé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cáry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kůže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svalů,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dutě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třískla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podlahy.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Rozmačkané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ponravy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vystříkly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vysoko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zeď.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Tentokrát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háčky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Alfrédových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končetinách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zasekly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hluboko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odhalených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spánkových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kostí.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Třes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kokonu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zesílil.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úst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zbělelého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nosu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paní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Medrníkové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draly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hlasité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bublavé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zvuky.</w:t>
      </w:r>
    </w:p>
    <w:p w:rsidR="006D795E" w:rsidRPr="005F70B9" w:rsidRDefault="000A2623">
      <w:pPr>
        <w:pStyle w:val="Zkladntext"/>
        <w:spacing w:before="1"/>
        <w:ind w:left="513" w:firstLine="0"/>
        <w:rPr>
          <w:lang w:val="cs-CZ"/>
        </w:rPr>
      </w:pPr>
      <w:r w:rsidRPr="005F70B9">
        <w:rPr>
          <w:spacing w:val="-1"/>
          <w:lang w:val="cs-CZ"/>
        </w:rPr>
        <w:t>Alfrédův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polibek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nepříjemný,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pavouci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takoví.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Naštěstí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brzy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ztichla.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Ostatní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sousedi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mohli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rozzlobit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začít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bouchat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zdi.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mozku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zacupitala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Alfrédova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uslintaná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myšlenka,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jídlu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bude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konečně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něco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jiného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věčné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ponravy.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Je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večer,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čtrnáct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dní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potom,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Alfréd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ulovil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paní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Medrníkovou.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Zbyla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ní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vyschlá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mumie,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visící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pavučinách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sporákem.</w:t>
      </w:r>
    </w:p>
    <w:p w:rsidR="006D795E" w:rsidRPr="005F70B9" w:rsidRDefault="000A2623">
      <w:pPr>
        <w:pStyle w:val="Zkladntext"/>
        <w:spacing w:before="1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Cvalíci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vysáli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lang w:val="cs-CZ"/>
        </w:rPr>
        <w:t xml:space="preserve"> </w:t>
      </w:r>
      <w:r w:rsidRPr="005F70B9">
        <w:rPr>
          <w:lang w:val="cs-CZ"/>
        </w:rPr>
        <w:t>Alfréd</w:t>
      </w:r>
      <w:r>
        <w:rPr>
          <w:lang w:val="cs-CZ"/>
        </w:rPr>
        <w:t xml:space="preserve"> </w:t>
      </w:r>
      <w:r w:rsidRPr="005F70B9">
        <w:rPr>
          <w:lang w:val="cs-CZ"/>
        </w:rPr>
        <w:t>tenkrát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sil</w:t>
      </w:r>
      <w:r>
        <w:rPr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lang w:val="cs-CZ"/>
        </w:rPr>
        <w:t>jí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škubala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37"/>
          <w:w w:val="99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hrávají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jejími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vlasy.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Kluci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jedni.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tu!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Pustil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televizi,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ostatn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63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každý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er.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Stala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toho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taková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tradice</w:t>
      </w:r>
      <w:r>
        <w:rPr>
          <w:spacing w:val="6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fajn;</w:t>
      </w:r>
      <w:r>
        <w:rPr>
          <w:spacing w:val="6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lov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dozví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mnoho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nového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spoustách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spoustách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lidí</w:t>
      </w:r>
      <w:r>
        <w:rPr>
          <w:lang w:val="cs-CZ"/>
        </w:rPr>
        <w:t xml:space="preserve"> </w:t>
      </w:r>
      <w:r w:rsidRPr="005F70B9">
        <w:rPr>
          <w:lang w:val="cs-CZ"/>
        </w:rPr>
        <w:t>(a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lang w:val="cs-CZ"/>
        </w:rPr>
        <w:t>tom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je!).</w:t>
      </w:r>
    </w:p>
    <w:p w:rsidR="006D795E" w:rsidRPr="005F70B9" w:rsidRDefault="000A2623">
      <w:pPr>
        <w:pStyle w:val="Zkladntext"/>
        <w:ind w:left="116" w:right="116"/>
        <w:jc w:val="both"/>
        <w:rPr>
          <w:lang w:val="cs-CZ"/>
        </w:rPr>
      </w:pPr>
      <w:r w:rsidRPr="005F70B9">
        <w:rPr>
          <w:spacing w:val="-1"/>
          <w:lang w:val="cs-CZ"/>
        </w:rPr>
        <w:t>Než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nasko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obraz,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pohodln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usadil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rohu.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nevadí,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obrazovku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koukám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vzh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ru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nohama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tenhle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kout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stropu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nejpohodln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jší.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sousedy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jinak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vycházím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dobře,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ačkoliv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dnes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pořádné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nemůže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vědět,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kdo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vlastně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bydlí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hned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vedle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tenoulinkou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zdí.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Akorát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inženýr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Vrána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zezhora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trochu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zlobí.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Tuhle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mn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(a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nahlas!)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vykládal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poš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ce,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prý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„takovej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divnej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pavouk“.</w:t>
      </w:r>
    </w:p>
    <w:p w:rsidR="006D795E" w:rsidRPr="005F70B9" w:rsidRDefault="006D795E">
      <w:pPr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6D795E">
      <w:pPr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6D795E">
      <w:pPr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1E437B" w:rsidRDefault="000A2623" w:rsidP="001E437B">
      <w:pPr>
        <w:pStyle w:val="Heading1"/>
      </w:pPr>
      <w:bookmarkStart w:id="1" w:name="_Toc159962507"/>
      <w:r w:rsidRPr="001E437B">
        <w:t>SPOJENI</w:t>
      </w:r>
      <w:r>
        <w:t xml:space="preserve"> </w:t>
      </w:r>
      <w:r w:rsidRPr="001E437B">
        <w:t>V</w:t>
      </w:r>
      <w:r>
        <w:t xml:space="preserve"> </w:t>
      </w:r>
      <w:r w:rsidRPr="001E437B">
        <w:t>BOHU</w:t>
      </w:r>
      <w:bookmarkEnd w:id="1"/>
    </w:p>
    <w:p w:rsidR="006D795E" w:rsidRPr="005F70B9" w:rsidRDefault="006D795E">
      <w:pPr>
        <w:spacing w:before="3"/>
        <w:rPr>
          <w:rFonts w:ascii="Arial" w:eastAsia="Arial" w:hAnsi="Arial" w:cs="Arial"/>
          <w:b/>
          <w:bCs/>
          <w:i/>
          <w:sz w:val="31"/>
          <w:szCs w:val="31"/>
          <w:lang w:val="cs-CZ"/>
        </w:rPr>
      </w:pP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Prvního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anděla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sestřelila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letištní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protiletecká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obrana.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Kulometem.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Znáte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vojáci!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Cokoliv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objeví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nebi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nemá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správnou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siluetu</w:t>
      </w:r>
      <w:r>
        <w:rPr>
          <w:spacing w:val="1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bum,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prásk,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hvízd!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dolu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tím.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strážní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komando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obklí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remízek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istávací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drahou,</w:t>
      </w:r>
      <w:r>
        <w:rPr>
          <w:spacing w:val="14"/>
          <w:lang w:val="cs-CZ"/>
        </w:rPr>
        <w:t xml:space="preserve"> </w:t>
      </w:r>
      <w:r w:rsidRPr="005F70B9">
        <w:rPr>
          <w:spacing w:val="-2"/>
          <w:lang w:val="cs-CZ"/>
        </w:rPr>
        <w:t>kam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dopadl,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krátkém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pátrání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narazilo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postavu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zapletenou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splývavých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tvích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staré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smute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vrby.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spodu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nedalo</w:t>
      </w:r>
      <w:r>
        <w:rPr>
          <w:spacing w:val="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íci,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zda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žena,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muž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navle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ený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hobílé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košile,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poseté</w:t>
      </w:r>
      <w:r>
        <w:rPr>
          <w:spacing w:val="1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ernými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otvory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kulkách;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každopádn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zlaté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kudrnaté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vlasy,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padající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ramena.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Velitel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komanda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plné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shod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ízenými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domníval,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elený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pilot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ítel.</w:t>
      </w:r>
    </w:p>
    <w:p w:rsidR="006D795E" w:rsidRPr="005F70B9" w:rsidRDefault="000A2623">
      <w:pPr>
        <w:pStyle w:val="Zkladntext"/>
        <w:spacing w:before="1"/>
        <w:ind w:left="116" w:right="113"/>
        <w:jc w:val="both"/>
        <w:rPr>
          <w:lang w:val="cs-CZ"/>
        </w:rPr>
      </w:pPr>
      <w:r w:rsidRPr="005F70B9">
        <w:rPr>
          <w:lang w:val="cs-CZ"/>
        </w:rPr>
        <w:t>Proto,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vrby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sundali,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šli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všichni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kolen,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spontánně;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zjistili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totiž,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to,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považovali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zbytky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padáku,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padák,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veliká,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stříbrných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labutích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per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slepená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křídla,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pevně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přirostlá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lopatkám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tvora.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Tedy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křídla;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rozstřílené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zbytky.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donesli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posádku,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provalily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emoce.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Někteří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začali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modlit,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jiní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hystericky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smát.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Důstojnický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sbor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rozdělil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dvě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přibližně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stejné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skupiny,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nichž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událost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považovala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nebezpečný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žert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druhá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nebezpečnou</w:t>
      </w:r>
      <w:r>
        <w:rPr>
          <w:spacing w:val="41"/>
          <w:lang w:val="cs-CZ"/>
        </w:rPr>
        <w:t xml:space="preserve"> </w:t>
      </w:r>
      <w:r w:rsidRPr="005F70B9">
        <w:rPr>
          <w:spacing w:val="-2"/>
          <w:lang w:val="cs-CZ"/>
        </w:rPr>
        <w:t>provokaci,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tom,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událost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třeba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bezpodmínečně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ututlat,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shodli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všichni,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okamžitě.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Jasnozřivě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tušili,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něco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takového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posudcích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nevyjímalo.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Za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přísných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bezpečnostních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opatření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nechali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bytost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zaletovat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zinkové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rakve.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svolali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muže,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kteří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podivnou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mrtvolu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spatřili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vlastní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oči,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slíbili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povýšení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nechali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přísahat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tom,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nejsvatější,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nikomu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nevyzradí.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porušení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slibu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pohrozili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mimořádně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vysokými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tresty.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Zbytek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mužstva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poddůstojníku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svolán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nejmenšího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hangáru,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velitel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letiště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působivě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chraplavým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šepotem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footerReference w:type="even" r:id="rId12"/>
          <w:footerReference w:type="default" r:id="rId13"/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5" w:firstLine="0"/>
        <w:rPr>
          <w:lang w:val="cs-CZ"/>
        </w:rPr>
      </w:pPr>
      <w:r w:rsidRPr="005F70B9">
        <w:rPr>
          <w:spacing w:val="-1"/>
          <w:lang w:val="cs-CZ"/>
        </w:rPr>
        <w:t>pohovořil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lang w:val="cs-CZ"/>
        </w:rPr>
        <w:t xml:space="preserve"> </w:t>
      </w:r>
      <w:r w:rsidRPr="005F70B9">
        <w:rPr>
          <w:lang w:val="cs-CZ"/>
        </w:rPr>
        <w:t>nových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tajných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zbraních,</w:t>
      </w:r>
      <w:r>
        <w:rPr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povyšování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nezmínil,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zato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pohrozil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tresty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tvrdšími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přísnějšími.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Toto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vše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udát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jediný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den.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zdálo,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lang w:val="cs-CZ"/>
        </w:rPr>
        <w:t>celého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incidentu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zbude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ezdívka,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kterou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dostal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neš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astný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kulomet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ík,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zatím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jistotu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separovaný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posádkovém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zení</w:t>
      </w:r>
      <w:r>
        <w:rPr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Pobožný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elec.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Velitele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letiště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trápil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těžký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sen,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dalo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říci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můra.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Jen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vyčerpávajícím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dnu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zavrtal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krátko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ostříhanou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polštáře,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76"/>
          <w:lang w:val="cs-CZ"/>
        </w:rPr>
        <w:t xml:space="preserve"> </w:t>
      </w:r>
      <w:r w:rsidRPr="005F70B9">
        <w:rPr>
          <w:spacing w:val="-1"/>
          <w:lang w:val="cs-CZ"/>
        </w:rPr>
        <w:t>podvědomí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explodovalo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víru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velice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plastických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obrazů: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On,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plukovník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velící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taktickému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letišti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XXXXXXXX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horami,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zničehonic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povýšen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3"/>
          <w:lang w:val="cs-CZ"/>
        </w:rPr>
        <w:t xml:space="preserve"> </w:t>
      </w:r>
      <w:r w:rsidRPr="005F70B9">
        <w:rPr>
          <w:spacing w:val="-2"/>
          <w:lang w:val="cs-CZ"/>
        </w:rPr>
        <w:t>vrchního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velitele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armády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Spojených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státu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amerických.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Presidentovi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familiárně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říkal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Johne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obden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snídal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Bílém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domě.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„Víš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sám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nejlíp,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Frede,“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(Plukovník,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nyní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generál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generál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snu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jmenoval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Fred.)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Tedy: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„Víš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sám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nejlíp,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Frede,“</w:t>
      </w:r>
      <w:r>
        <w:rPr>
          <w:spacing w:val="1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ráno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prezident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ustaran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„že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mi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Araby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máme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neustále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jaké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problémy.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bys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tím,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prosím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ud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lat?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šlápnout?“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„Jasn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Johne,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seš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ty…“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odhodil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Fred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nedojedenou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briošku,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zasalutoval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šel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šlápnout.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Až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potud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nevyvíjel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špatn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potom…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Ještě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schodech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Bílým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domem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vymyslel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vpravdě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geniální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plán: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Nechá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porazit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všechna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prasata,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jich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USA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je,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armády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řezníku</w:t>
      </w:r>
      <w:r>
        <w:rPr>
          <w:spacing w:val="20"/>
          <w:lang w:val="cs-CZ"/>
        </w:rPr>
        <w:t xml:space="preserve"> </w:t>
      </w:r>
      <w:r w:rsidRPr="005F70B9">
        <w:rPr>
          <w:spacing w:val="-2"/>
          <w:lang w:val="cs-CZ"/>
        </w:rPr>
        <w:t>jejich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chladnoucí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mrtvoly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přemění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tuny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tuny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vábných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růžovoučkých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řízků,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supertajná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elitní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brigáda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chemiků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napreparuje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koncentrovaným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LSD.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budou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všechny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megatuny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vepřového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symbolické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ceny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vrženy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arabský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trh.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Generálgenerálů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svým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vnitřním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zrakem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již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viděl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tisícimílové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zástupy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obluzených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Arabů,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držících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krku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svorně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tancujících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hula-hula.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zfetované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fundamentalisticko-militaristické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vlády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zanechají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hrozeb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pošťuchování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okolního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světa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budou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zabývat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výhradně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dovozem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holandských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tulipánů,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křepčící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národy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měly</w:t>
      </w:r>
      <w:r>
        <w:rPr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čeho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splétat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jásavě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barevné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věnce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krku.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autě,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převáželo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Pentagonu,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vymyslel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kódový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název,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kterým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monstrózní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akci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zaštítí: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OPERACE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HYPNOSTEAK.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Realizace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ukázala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neuv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iteln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snadnou.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Jatka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celých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Státech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jela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naplno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jednotky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chemik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cuk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enkami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napln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nými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krystalky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LSD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práškovaly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lány</w:t>
      </w:r>
      <w:r>
        <w:rPr>
          <w:spacing w:val="4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…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této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chvíle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snem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začalo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jít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kopce.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Flotila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lodí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vezoucí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steaky,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arabských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ístav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vrácena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povolení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vykládky…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Fred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opomn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takovou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drobnost</w:t>
      </w:r>
      <w:r>
        <w:rPr>
          <w:spacing w:val="8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muslim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radši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zhyne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hlady,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by</w:t>
      </w:r>
      <w:r w:rsidRPr="005F70B9">
        <w:rPr>
          <w:rFonts w:cs="Arial"/>
          <w:lang w:val="cs-CZ"/>
        </w:rPr>
        <w:t>ť</w:t>
      </w:r>
      <w:r>
        <w:rPr>
          <w:rFonts w:cs="Arial"/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kousí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ového.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rozdíl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US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voják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Ti,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zjistili,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nimi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taková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kotleta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ud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lá,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propadali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ízenému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obžerství,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ové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nezajímalo.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USA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išly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kolik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ponorek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letadlových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lodí.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mezinárodní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ostuda!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Anglii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prob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hla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vlna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demonstrací,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nichž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objevily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transparenty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nápisy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jako: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„</w:t>
      </w:r>
      <w:r w:rsidRPr="005F70B9">
        <w:rPr>
          <w:rFonts w:cs="Arial"/>
          <w:b/>
          <w:bCs/>
          <w:spacing w:val="-1"/>
          <w:lang w:val="cs-CZ"/>
        </w:rPr>
        <w:t>Ať</w:t>
      </w:r>
      <w:r>
        <w:rPr>
          <w:rFonts w:cs="Arial"/>
          <w:b/>
          <w:bCs/>
          <w:spacing w:val="13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žijí</w:t>
      </w:r>
      <w:r>
        <w:rPr>
          <w:rFonts w:cs="Arial"/>
          <w:b/>
          <w:bCs/>
          <w:spacing w:val="12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UNITED</w:t>
      </w:r>
      <w:r>
        <w:rPr>
          <w:rFonts w:cs="Arial"/>
          <w:b/>
          <w:bCs/>
          <w:spacing w:val="13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STEAKS</w:t>
      </w:r>
      <w:r>
        <w:rPr>
          <w:rFonts w:cs="Arial"/>
          <w:b/>
          <w:bCs/>
          <w:spacing w:val="12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of</w:t>
      </w:r>
      <w:r>
        <w:rPr>
          <w:rFonts w:cs="Arial"/>
          <w:b/>
          <w:bCs/>
          <w:spacing w:val="12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AMERICA!“,</w:t>
      </w:r>
      <w:r>
        <w:rPr>
          <w:rFonts w:cs="Arial"/>
          <w:b/>
          <w:bCs/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anebo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obrovské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dolarové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bankovky,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kterých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namísto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velikán</w:t>
      </w:r>
      <w:r w:rsidRPr="005F70B9">
        <w:rPr>
          <w:rFonts w:cs="Arial"/>
          <w:lang w:val="cs-CZ"/>
        </w:rPr>
        <w:t>ů</w:t>
      </w:r>
      <w:r>
        <w:rPr>
          <w:rFonts w:cs="Arial"/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severoamerických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jin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hlava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žového</w:t>
      </w:r>
      <w:r>
        <w:rPr>
          <w:spacing w:val="4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uníka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citrónem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rypá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ku…</w:t>
      </w:r>
    </w:p>
    <w:p w:rsidR="006D795E" w:rsidRPr="005F70B9" w:rsidRDefault="000A2623">
      <w:pPr>
        <w:pStyle w:val="Zkladntext"/>
        <w:ind w:left="501" w:right="1446" w:firstLine="0"/>
        <w:rPr>
          <w:lang w:val="cs-CZ"/>
        </w:rPr>
      </w:pPr>
      <w:r w:rsidRPr="005F70B9">
        <w:rPr>
          <w:spacing w:val="-1"/>
          <w:lang w:val="cs-CZ"/>
        </w:rPr>
        <w:t>Narkomafie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podala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OSN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oficiální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protest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kv</w:t>
      </w:r>
      <w:r w:rsidRPr="005F70B9">
        <w:rPr>
          <w:rFonts w:cs="Arial"/>
          <w:lang w:val="cs-CZ"/>
        </w:rPr>
        <w:t>ů</w:t>
      </w:r>
      <w:r w:rsidRPr="005F70B9">
        <w:rPr>
          <w:lang w:val="cs-CZ"/>
        </w:rPr>
        <w:t>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nekalé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konkurenci…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No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prost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hr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za!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President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generálagenerál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narychlo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povolal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Bílého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domu;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nezvyklý</w:t>
      </w:r>
      <w:r>
        <w:rPr>
          <w:spacing w:val="1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</w:t>
      </w:r>
      <w:r>
        <w:rPr>
          <w:spacing w:val="1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du.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Zavedl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rovnou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zadní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zahrady.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moloch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šílenství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rozkládala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obrovitá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hora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oschlých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ových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plátk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Hora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vyšší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cokoliv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okolí.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4" w:firstLine="0"/>
        <w:jc w:val="both"/>
        <w:rPr>
          <w:lang w:val="cs-CZ"/>
        </w:rPr>
      </w:pP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elem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té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zasmrádlé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hr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ze,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7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paty,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malilinkatý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campingový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stolek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plát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nou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židli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kou.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umakartové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desce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ležel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osamocený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talí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3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íborem,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vedle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stolu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stál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hroziv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usmívající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president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šéfkucha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pánví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primusem.</w:t>
      </w:r>
    </w:p>
    <w:p w:rsidR="006D795E" w:rsidRPr="005F70B9" w:rsidRDefault="000A2623">
      <w:pPr>
        <w:pStyle w:val="Zkladntext"/>
        <w:spacing w:before="1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„Frede,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Frede,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cos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ud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lal?!“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doval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president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tla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ocelovém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paží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tomu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stolku.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„Te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-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musíš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dát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ádku,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Frede!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Frede!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sám!“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„Ne,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generálgenerál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„Prosím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Johne,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tohle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ne!“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„Nesmí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stat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stopa,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Frede!“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zamá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kl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slzu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president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srazil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židle,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hliníkové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trubky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zaprašt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ly.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lang w:val="cs-CZ"/>
        </w:rPr>
        <w:t>„Po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této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ostud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kterou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jsi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vrhl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stín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Ameriku,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nesmí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stat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stopa,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Frede!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Frede,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musíš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postarat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sám!“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zopakoval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president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oficiálním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(televizním)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hlasem,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„Je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tvá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lidská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politická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povinnost!“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Mrazivý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stín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hory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masa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zakrýval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slunce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kucha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6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ábelským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leskem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oku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zapálil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primus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pánví…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„Frede!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Frede!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probu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!“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„Ano,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Johne,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ano!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Všechno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steaky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ne!“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spánkem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omámený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plukovník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posadil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posteli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stékal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studený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Pyžamo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mohl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ždímat.</w:t>
      </w:r>
    </w:p>
    <w:p w:rsidR="006D795E" w:rsidRPr="005F70B9" w:rsidRDefault="000A2623">
      <w:pPr>
        <w:pStyle w:val="Zkladntext"/>
        <w:spacing w:before="1"/>
        <w:ind w:left="116" w:right="117"/>
        <w:jc w:val="both"/>
        <w:rPr>
          <w:lang w:val="cs-CZ"/>
        </w:rPr>
      </w:pPr>
      <w:r w:rsidRPr="005F70B9">
        <w:rPr>
          <w:spacing w:val="-1"/>
          <w:lang w:val="cs-CZ"/>
        </w:rPr>
        <w:t>„Frede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otev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i!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Otev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i!“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hlase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prvního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pobo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níka,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dovnit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ložnice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prokopávat,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ozývala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hysterie.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Plukovník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dopřál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několik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vteřin,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kterých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probouzející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mozek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propláchl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rajský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balzám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skutečnosti,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neměly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hory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vepřového,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nadrogované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mouchy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bzučící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Yankee-doodle,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snídaně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presidenta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tak.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Odhodil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propocenou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přikrývku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úsměvem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vyskočil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nohy.</w:t>
      </w:r>
    </w:p>
    <w:p w:rsidR="006D795E" w:rsidRPr="005F70B9" w:rsidRDefault="000A2623">
      <w:pPr>
        <w:pStyle w:val="Zkladntext"/>
        <w:spacing w:before="1"/>
        <w:ind w:left="514" w:firstLine="0"/>
        <w:rPr>
          <w:lang w:val="cs-CZ"/>
        </w:rPr>
      </w:pPr>
      <w:r w:rsidRPr="005F70B9">
        <w:rPr>
          <w:spacing w:val="-1"/>
          <w:lang w:val="cs-CZ"/>
        </w:rPr>
        <w:t>Jen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 w:rsidRPr="005F70B9">
        <w:rPr>
          <w:rFonts w:cs="Arial"/>
          <w:lang w:val="cs-CZ"/>
        </w:rPr>
        <w:t>ť</w:t>
      </w:r>
      <w:r>
        <w:rPr>
          <w:rFonts w:cs="Arial"/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venku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je,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chce…!“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pomyslel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si.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Za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pět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minut,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nehty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rozštípal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kůži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druhé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krve,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zkoušel,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jestli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nespí,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bral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všemi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deseti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cokoliv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skutečnost.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ničeho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dostal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neuvěřitelnou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chuť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obrovský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syrový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řízek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posypaný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centimetrovou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vrstvou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LSD.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Na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přísně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střeženém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letišti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XXXXXXXX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horami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několika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okamžiky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přistál</w:t>
      </w:r>
      <w:r>
        <w:rPr>
          <w:lang w:val="cs-CZ"/>
        </w:rPr>
        <w:t xml:space="preserve"> </w:t>
      </w:r>
      <w:r w:rsidRPr="005F70B9">
        <w:rPr>
          <w:b/>
          <w:spacing w:val="-1"/>
          <w:lang w:val="cs-CZ"/>
        </w:rPr>
        <w:t>Bůh</w:t>
      </w:r>
      <w:r>
        <w:rPr>
          <w:b/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velkým</w:t>
      </w:r>
      <w:r>
        <w:rPr>
          <w:lang w:val="cs-CZ"/>
        </w:rPr>
        <w:t xml:space="preserve"> </w:t>
      </w:r>
      <w:r w:rsidRPr="005F70B9">
        <w:rPr>
          <w:b/>
          <w:lang w:val="cs-CZ"/>
        </w:rPr>
        <w:t>B</w:t>
      </w:r>
      <w:r>
        <w:rPr>
          <w:b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andělskou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suitou.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Z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hangáru,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vyprázdněném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mrazáku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zeleninu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uskladněn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sestřelený</w:t>
      </w:r>
    </w:p>
    <w:p w:rsidR="006D795E" w:rsidRPr="005F70B9" w:rsidRDefault="000A2623">
      <w:pPr>
        <w:pStyle w:val="Zkladntext"/>
        <w:ind w:left="116" w:right="113" w:firstLine="0"/>
        <w:jc w:val="both"/>
        <w:rPr>
          <w:lang w:val="cs-CZ"/>
        </w:rPr>
      </w:pPr>
      <w:r w:rsidRPr="005F70B9">
        <w:rPr>
          <w:spacing w:val="-1"/>
          <w:lang w:val="cs-CZ"/>
        </w:rPr>
        <w:t>„pilot“,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ozvalo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tlumené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zarachocení.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Vzáp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ohlušujícím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dun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ním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vyvalilo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ny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vlnitého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khaki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plechu,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tmy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vyno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postava,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která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sebe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odporným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ípotem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strhávala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dvoumilimetrový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pozink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rakve.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„Gabrieli,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jsi!“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poprvé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promluvil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h.</w:t>
      </w:r>
    </w:p>
    <w:p w:rsidR="006D795E" w:rsidRPr="005F70B9" w:rsidRDefault="000A2623">
      <w:pPr>
        <w:pStyle w:val="Zkladntext"/>
        <w:spacing w:before="1"/>
        <w:ind w:left="514" w:firstLine="0"/>
        <w:rPr>
          <w:lang w:val="cs-CZ"/>
        </w:rPr>
      </w:pPr>
      <w:r w:rsidRPr="005F70B9">
        <w:rPr>
          <w:lang w:val="cs-CZ"/>
        </w:rPr>
        <w:t>Pak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celým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nočním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letištěm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vzplálo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nezemské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světlo.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„Slyšte,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lidé!“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promluvil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podruhé,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každému</w:t>
      </w:r>
      <w:r>
        <w:rPr>
          <w:spacing w:val="3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lov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kterému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zrovna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nemohlo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ublížit,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ima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objevil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plastický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trojrozm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rný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samoz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barevný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obraz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ranvejí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XXXXXX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horami.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Imaginární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kamera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najela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skupiny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velebných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and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nimiž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prazvláštn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vyjímal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Gabriel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kulometem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prost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ílený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šat,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všem,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kte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spat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monumentální</w:t>
      </w:r>
      <w:r>
        <w:rPr>
          <w:spacing w:val="61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Bytost</w:t>
      </w:r>
      <w:r>
        <w:rPr>
          <w:rFonts w:cs="Arial"/>
          <w:b/>
          <w:bCs/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uprost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jasné,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koho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vidí.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Šest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miliard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lidí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tisíci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jazyky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dialekty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zašeptalo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jedno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jediné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slovo:</w:t>
      </w:r>
      <w:r>
        <w:rPr>
          <w:spacing w:val="22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Bůh</w:t>
      </w:r>
      <w:r w:rsidRPr="005F70B9">
        <w:rPr>
          <w:spacing w:val="-1"/>
          <w:lang w:val="cs-CZ"/>
        </w:rPr>
        <w:t>!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(V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blázinci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zav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ený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Johnjohn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Dee,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íchod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Boha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edpovídal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val:</w:t>
      </w:r>
    </w:p>
    <w:p w:rsidR="006D795E" w:rsidRPr="005F70B9" w:rsidRDefault="000A2623">
      <w:pPr>
        <w:pStyle w:val="Zkladntext"/>
        <w:ind w:left="117" w:firstLine="0"/>
        <w:jc w:val="both"/>
        <w:rPr>
          <w:lang w:val="cs-CZ"/>
        </w:rPr>
      </w:pPr>
      <w:r w:rsidRPr="005F70B9">
        <w:rPr>
          <w:spacing w:val="-1"/>
          <w:lang w:val="cs-CZ"/>
        </w:rPr>
        <w:t>„Shit!“)</w:t>
      </w:r>
    </w:p>
    <w:p w:rsidR="006D795E" w:rsidRPr="005F70B9" w:rsidRDefault="000A2623">
      <w:pPr>
        <w:pStyle w:val="Zkladntext"/>
        <w:ind w:left="117" w:right="113"/>
        <w:jc w:val="both"/>
        <w:rPr>
          <w:lang w:val="cs-CZ"/>
        </w:rPr>
      </w:pPr>
      <w:r w:rsidRPr="005F70B9">
        <w:rPr>
          <w:lang w:val="cs-CZ"/>
        </w:rPr>
        <w:t>Že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8"/>
          <w:lang w:val="cs-CZ"/>
        </w:rPr>
        <w:t xml:space="preserve"> </w:t>
      </w:r>
      <w:r w:rsidRPr="005F70B9">
        <w:rPr>
          <w:b/>
          <w:lang w:val="cs-CZ"/>
        </w:rPr>
        <w:t>pravý</w:t>
      </w:r>
      <w:r>
        <w:rPr>
          <w:b/>
          <w:spacing w:val="8"/>
          <w:lang w:val="cs-CZ"/>
        </w:rPr>
        <w:t xml:space="preserve"> </w:t>
      </w:r>
      <w:r w:rsidRPr="005F70B9">
        <w:rPr>
          <w:b/>
          <w:spacing w:val="-1"/>
          <w:lang w:val="cs-CZ"/>
        </w:rPr>
        <w:t>Bůh</w:t>
      </w:r>
      <w:r w:rsidRPr="005F70B9">
        <w:rPr>
          <w:spacing w:val="-1"/>
          <w:lang w:val="cs-CZ"/>
        </w:rPr>
        <w:t>,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poznal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každý,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Bytost,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kterou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člověk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díval,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vypadala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přesně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tak,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vlastní,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individuálně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modifikovaná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vizualizace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podoby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Boha.</w:t>
      </w:r>
    </w:p>
    <w:p w:rsidR="006D795E" w:rsidRPr="005F70B9" w:rsidRDefault="000A2623">
      <w:pPr>
        <w:pStyle w:val="Zkladntext"/>
        <w:ind w:left="117" w:right="116"/>
        <w:jc w:val="both"/>
        <w:rPr>
          <w:lang w:val="cs-CZ"/>
        </w:rPr>
      </w:pPr>
      <w:r w:rsidRPr="005F70B9">
        <w:rPr>
          <w:spacing w:val="-1"/>
          <w:lang w:val="cs-CZ"/>
        </w:rPr>
        <w:t>Hinduisté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viděli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buď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Brahmu,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Višnu,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anebo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Šivu.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Džinisté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Gómátéšvaru</w:t>
      </w:r>
      <w:r>
        <w:rPr>
          <w:lang w:val="cs-CZ"/>
        </w:rPr>
        <w:t xml:space="preserve"> 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lang w:val="cs-CZ"/>
        </w:rPr>
        <w:t xml:space="preserve"> 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lang w:val="cs-CZ"/>
        </w:rPr>
        <w:t xml:space="preserve"> 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rotující</w:t>
      </w:r>
      <w:r>
        <w:rPr>
          <w:lang w:val="cs-CZ"/>
        </w:rPr>
        <w:t xml:space="preserve"> 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svastiku.</w:t>
      </w:r>
      <w:r>
        <w:rPr>
          <w:lang w:val="cs-CZ"/>
        </w:rPr>
        <w:t xml:space="preserve"> 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Buddhisté</w:t>
      </w:r>
      <w:r>
        <w:rPr>
          <w:lang w:val="cs-CZ"/>
        </w:rPr>
        <w:t xml:space="preserve"> 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lang w:val="cs-CZ"/>
        </w:rPr>
        <w:t xml:space="preserve"> 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lang w:val="cs-CZ"/>
        </w:rPr>
        <w:t xml:space="preserve"> 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lesklého</w:t>
      </w:r>
      <w:r>
        <w:rPr>
          <w:lang w:val="cs-CZ"/>
        </w:rPr>
        <w:t xml:space="preserve"> 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footerReference w:type="even" r:id="rId14"/>
          <w:footerReference w:type="default" r:id="rId15"/>
          <w:pgSz w:w="11900" w:h="16840"/>
          <w:pgMar w:top="680" w:right="1180" w:bottom="660" w:left="620" w:header="0" w:footer="462" w:gutter="0"/>
          <w:pgNumType w:start="12"/>
          <w:cols w:space="708"/>
        </w:sectPr>
      </w:pPr>
    </w:p>
    <w:p w:rsidR="006D795E" w:rsidRPr="005F70B9" w:rsidRDefault="000A2623">
      <w:pPr>
        <w:pStyle w:val="Zkladntext"/>
        <w:spacing w:before="55"/>
        <w:ind w:left="124" w:right="103" w:firstLine="0"/>
        <w:jc w:val="both"/>
        <w:rPr>
          <w:lang w:val="cs-CZ"/>
        </w:rPr>
      </w:pPr>
      <w:r w:rsidRPr="005F70B9">
        <w:rPr>
          <w:spacing w:val="-1"/>
          <w:lang w:val="cs-CZ"/>
        </w:rPr>
        <w:t>bezpohlavn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vyhlížejícího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proroka.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Podobu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nou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taoisty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konfucionisty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jim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nepoda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zobrazit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verbalisovat.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Všichni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šintoisté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uz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eli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své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rodinné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bohy,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ípad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panteon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jaojorozu-no-kami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(s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neustále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rostoucím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boh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již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dávno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ekro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ivším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osm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milionu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svatých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jedinc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),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ti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nejstarší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nich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slune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bohyni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Amaterasu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Omikami,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ípad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zesnulého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císa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Hirohita.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Judaisté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spat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ili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ísný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ící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.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Pravov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rní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ané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pak,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podle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církevní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sekty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jejíhož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l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na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vzešli,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Krista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íži,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nepopsatelnou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trojjedinou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bytost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Otce-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Syna-Ducha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svatého,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pannu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Marii,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ikony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vyst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iženou.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Muslimové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spat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ili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samý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ící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ke</w:t>
      </w:r>
      <w:r w:rsidRPr="005F70B9">
        <w:rPr>
          <w:rFonts w:cs="Arial"/>
          <w:lang w:val="cs-CZ"/>
        </w:rPr>
        <w:t>ř</w:t>
      </w:r>
      <w:r>
        <w:rPr>
          <w:rFonts w:cs="Arial"/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judaisté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kte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ané,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tšinou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fundamentálního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proroka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islámu</w:t>
      </w:r>
      <w:r>
        <w:rPr>
          <w:spacing w:val="2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Muhammada.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Ateist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íve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anských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zemí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zjevil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podob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jaké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mládí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popisovali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babi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kové</w:t>
      </w:r>
      <w:r>
        <w:rPr>
          <w:spacing w:val="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starý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dobrotivý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pán</w:t>
      </w:r>
      <w:r>
        <w:rPr>
          <w:spacing w:val="7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bílé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košili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zlatým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opaskem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hustým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hobílým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plnovousem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(paralela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Mikulášem,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Santa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Clausem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atd.).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Agnostik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vize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všeobjímající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všeprostupující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Božské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podstaty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popsat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nepoda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ilo.</w:t>
      </w:r>
    </w:p>
    <w:p w:rsidR="006D795E" w:rsidRPr="005F70B9" w:rsidRDefault="000A2623">
      <w:pPr>
        <w:pStyle w:val="Zkladntext"/>
        <w:tabs>
          <w:tab w:val="left" w:pos="1895"/>
          <w:tab w:val="left" w:pos="3441"/>
          <w:tab w:val="left" w:pos="4540"/>
          <w:tab w:val="left" w:pos="6377"/>
          <w:tab w:val="left" w:pos="7245"/>
          <w:tab w:val="left" w:pos="8720"/>
        </w:tabs>
        <w:ind w:left="521" w:right="105" w:hanging="1"/>
        <w:rPr>
          <w:lang w:val="cs-CZ"/>
        </w:rPr>
      </w:pPr>
      <w:r w:rsidRPr="005F70B9">
        <w:rPr>
          <w:spacing w:val="-1"/>
          <w:lang w:val="cs-CZ"/>
        </w:rPr>
        <w:t>Bůh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jevil</w:t>
      </w:r>
      <w:r>
        <w:rPr>
          <w:spacing w:val="-3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komu,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byť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sebevlažnější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víra,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nevíra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ukládala.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w w:val="95"/>
          <w:lang w:val="cs-CZ"/>
        </w:rPr>
        <w:t>Například</w:t>
      </w:r>
      <w:r w:rsidRPr="005F70B9">
        <w:rPr>
          <w:spacing w:val="-1"/>
          <w:w w:val="95"/>
          <w:lang w:val="cs-CZ"/>
        </w:rPr>
        <w:tab/>
        <w:t>nemnohým</w:t>
      </w:r>
      <w:r w:rsidRPr="005F70B9">
        <w:rPr>
          <w:spacing w:val="-1"/>
          <w:w w:val="95"/>
          <w:lang w:val="cs-CZ"/>
        </w:rPr>
        <w:tab/>
        <w:t>členům</w:t>
      </w:r>
      <w:r w:rsidRPr="005F70B9">
        <w:rPr>
          <w:spacing w:val="-1"/>
          <w:w w:val="95"/>
          <w:lang w:val="cs-CZ"/>
        </w:rPr>
        <w:tab/>
        <w:t>excentristické</w:t>
      </w:r>
      <w:r w:rsidRPr="005F70B9">
        <w:rPr>
          <w:spacing w:val="-1"/>
          <w:w w:val="95"/>
          <w:lang w:val="cs-CZ"/>
        </w:rPr>
        <w:tab/>
        <w:t>sekty</w:t>
      </w:r>
      <w:r w:rsidRPr="005F70B9">
        <w:rPr>
          <w:spacing w:val="-1"/>
          <w:w w:val="95"/>
          <w:lang w:val="cs-CZ"/>
        </w:rPr>
        <w:tab/>
      </w:r>
      <w:r w:rsidRPr="005F70B9">
        <w:rPr>
          <w:spacing w:val="-1"/>
          <w:lang w:val="cs-CZ"/>
        </w:rPr>
        <w:t>Adventisté</w:t>
      </w:r>
      <w:r w:rsidRPr="005F70B9">
        <w:rPr>
          <w:spacing w:val="-1"/>
          <w:lang w:val="cs-CZ"/>
        </w:rPr>
        <w:tab/>
        <w:t>posledního</w:t>
      </w:r>
    </w:p>
    <w:p w:rsidR="006D795E" w:rsidRPr="005F70B9" w:rsidRDefault="000A2623">
      <w:pPr>
        <w:pStyle w:val="Zkladntext"/>
        <w:ind w:left="124" w:right="105" w:firstLine="0"/>
        <w:jc w:val="both"/>
        <w:rPr>
          <w:lang w:val="cs-CZ"/>
        </w:rPr>
      </w:pPr>
      <w:r w:rsidRPr="005F70B9">
        <w:rPr>
          <w:spacing w:val="-1"/>
          <w:lang w:val="cs-CZ"/>
        </w:rPr>
        <w:t>Gigaflopu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zjevil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futuristický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monolit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bájného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superpočítače,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kterému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obvykle</w:t>
      </w:r>
      <w:r>
        <w:rPr>
          <w:spacing w:val="75"/>
          <w:lang w:val="cs-CZ"/>
        </w:rPr>
        <w:t xml:space="preserve"> </w:t>
      </w:r>
      <w:r w:rsidRPr="005F70B9">
        <w:rPr>
          <w:spacing w:val="-1"/>
          <w:lang w:val="cs-CZ"/>
        </w:rPr>
        <w:t>modlili.</w:t>
      </w:r>
    </w:p>
    <w:p w:rsidR="006D795E" w:rsidRPr="005F70B9" w:rsidRDefault="000A2623">
      <w:pPr>
        <w:pStyle w:val="Zkladntext"/>
        <w:ind w:left="521" w:firstLine="0"/>
        <w:rPr>
          <w:lang w:val="cs-CZ"/>
        </w:rPr>
      </w:pPr>
      <w:r w:rsidRPr="005F70B9">
        <w:rPr>
          <w:spacing w:val="-1"/>
          <w:lang w:val="cs-CZ"/>
        </w:rPr>
        <w:t>Některé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politické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strany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dosáhly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zbožnění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vůdců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symbolů:</w:t>
      </w:r>
    </w:p>
    <w:p w:rsidR="006D795E" w:rsidRPr="005F70B9" w:rsidRDefault="000A2623">
      <w:pPr>
        <w:pStyle w:val="Zkladntext"/>
        <w:ind w:left="124" w:right="106"/>
        <w:jc w:val="both"/>
        <w:rPr>
          <w:lang w:val="cs-CZ"/>
        </w:rPr>
      </w:pPr>
      <w:r w:rsidRPr="005F70B9">
        <w:rPr>
          <w:spacing w:val="-1"/>
          <w:lang w:val="cs-CZ"/>
        </w:rPr>
        <w:t>Tak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komunisté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viděli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rudé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hvězdičky,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srpy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kladiva,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fašisté,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stejně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džinisté,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svastiku,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avšak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bíločerveném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poli.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Hrůzu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viděnou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stalinisty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netřeba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popisovat.</w:t>
      </w:r>
      <w:r>
        <w:rPr>
          <w:spacing w:val="75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desítce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stoletých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Hitlerjugend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plul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mázdrou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zalepenými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čivami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černý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knírek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zvaný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muška.</w:t>
      </w:r>
    </w:p>
    <w:p w:rsidR="006D795E" w:rsidRPr="005F70B9" w:rsidRDefault="000A2623">
      <w:pPr>
        <w:pStyle w:val="Zkladntext"/>
        <w:spacing w:before="1"/>
        <w:ind w:left="521" w:firstLine="0"/>
        <w:rPr>
          <w:lang w:val="cs-CZ"/>
        </w:rPr>
      </w:pP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dál,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dál…</w:t>
      </w:r>
    </w:p>
    <w:p w:rsidR="006D795E" w:rsidRPr="005F70B9" w:rsidRDefault="000A2623">
      <w:pPr>
        <w:pStyle w:val="Zkladntext"/>
        <w:ind w:left="521" w:firstLine="0"/>
        <w:rPr>
          <w:lang w:val="cs-CZ"/>
        </w:rPr>
      </w:pP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pravosti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opravdovosti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Pána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prostě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nezapochyboval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nikdo.</w:t>
      </w:r>
    </w:p>
    <w:p w:rsidR="006D795E" w:rsidRPr="005F70B9" w:rsidRDefault="000A2623">
      <w:pPr>
        <w:pStyle w:val="Zkladntext"/>
        <w:spacing w:before="5" w:line="298" w:lineRule="exact"/>
        <w:ind w:left="124" w:right="107"/>
        <w:jc w:val="both"/>
        <w:rPr>
          <w:sz w:val="17"/>
          <w:szCs w:val="17"/>
          <w:lang w:val="cs-CZ"/>
        </w:rPr>
      </w:pPr>
      <w:r w:rsidRPr="005F70B9">
        <w:rPr>
          <w:spacing w:val="-1"/>
          <w:lang w:val="cs-CZ"/>
        </w:rPr>
        <w:t>Současně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obrazem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širým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světem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rozlehl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stejně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mnohotvárný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hlas;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všepronikající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všudypřítomný:*</w:t>
      </w:r>
      <w:r w:rsidRPr="005F70B9">
        <w:rPr>
          <w:spacing w:val="-1"/>
          <w:position w:val="12"/>
          <w:sz w:val="17"/>
          <w:lang w:val="cs-CZ"/>
        </w:rPr>
        <w:t>1</w:t>
      </w:r>
    </w:p>
    <w:p w:rsidR="006D795E" w:rsidRPr="005F70B9" w:rsidRDefault="000A2623">
      <w:pPr>
        <w:pStyle w:val="Zkladntext"/>
        <w:spacing w:line="294" w:lineRule="exact"/>
        <w:ind w:left="521" w:firstLine="0"/>
        <w:rPr>
          <w:rFonts w:cs="Arial"/>
          <w:lang w:val="cs-CZ"/>
        </w:rPr>
      </w:pPr>
      <w:r w:rsidRPr="005F70B9">
        <w:rPr>
          <w:lang w:val="cs-CZ"/>
        </w:rPr>
        <w:t>„Mé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d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ti!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Neobávejte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se!</w:t>
      </w:r>
      <w:r>
        <w:rPr>
          <w:spacing w:val="3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Posledního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soudu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nenastal.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30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Nebe</w:t>
      </w:r>
    </w:p>
    <w:p w:rsidR="006D795E" w:rsidRPr="005F70B9" w:rsidRDefault="000A2623">
      <w:pPr>
        <w:pStyle w:val="Zkladntext"/>
        <w:ind w:left="124" w:firstLine="0"/>
        <w:jc w:val="both"/>
        <w:rPr>
          <w:lang w:val="cs-CZ"/>
        </w:rPr>
      </w:pP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estalo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existovat.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vrátil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vám,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vámi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již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stanu!“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left="124" w:right="106"/>
        <w:jc w:val="both"/>
        <w:rPr>
          <w:lang w:val="cs-CZ"/>
        </w:rPr>
      </w:pPr>
      <w:r w:rsidRPr="005F70B9">
        <w:rPr>
          <w:spacing w:val="-1"/>
          <w:lang w:val="cs-CZ"/>
        </w:rPr>
        <w:t>Ve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dnech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týdnech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Události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vypukla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celé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Zemi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hektická</w:t>
      </w:r>
      <w:r>
        <w:rPr>
          <w:spacing w:val="4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innost.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Ekumenické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rady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církví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scházely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rozcházely,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zní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náboženští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potentáti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vyhlašovali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Svaté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války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odvolávali,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vlády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padaly,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tová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ekonomika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chv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Každý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politik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usadil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zemi.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Každý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politik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mohl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íci: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„S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námi</w:t>
      </w:r>
      <w:r>
        <w:rPr>
          <w:rFonts w:cs="Arial"/>
          <w:b/>
          <w:bCs/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h!“.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Všichni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nasadili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všechny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páky.</w:t>
      </w:r>
    </w:p>
    <w:p w:rsidR="006D795E" w:rsidRPr="005F70B9" w:rsidRDefault="000A2623">
      <w:pPr>
        <w:pStyle w:val="Zkladntext"/>
        <w:ind w:left="124" w:right="107"/>
        <w:jc w:val="both"/>
        <w:rPr>
          <w:lang w:val="cs-CZ"/>
        </w:rPr>
      </w:pPr>
      <w:r w:rsidRPr="005F70B9">
        <w:rPr>
          <w:spacing w:val="-1"/>
          <w:lang w:val="cs-CZ"/>
        </w:rPr>
        <w:t>Pán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však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ekan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esunul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ímo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hlavního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všech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muslim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4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Mekky.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Jakožto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bytost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všemocná,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všev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doucí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nekone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milosrdná,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81"/>
          <w:lang w:val="cs-CZ"/>
        </w:rPr>
        <w:t xml:space="preserve"> </w:t>
      </w:r>
      <w:r w:rsidRPr="005F70B9">
        <w:rPr>
          <w:spacing w:val="-1"/>
          <w:lang w:val="cs-CZ"/>
        </w:rPr>
        <w:t>militantní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skupiny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vyznava</w:t>
      </w:r>
      <w:r w:rsidRPr="005F70B9">
        <w:rPr>
          <w:rFonts w:cs="Arial"/>
          <w:spacing w:val="-1"/>
          <w:lang w:val="cs-CZ"/>
        </w:rPr>
        <w:t>čů</w:t>
      </w:r>
      <w:r>
        <w:rPr>
          <w:rFonts w:cs="Arial"/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islámu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aly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terorizovat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sv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t,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dostali,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tam,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aby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zabránil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ztrátám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životech,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zjevil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všemi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and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rad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ji</w:t>
      </w:r>
      <w:r>
        <w:rPr>
          <w:spacing w:val="82"/>
          <w:lang w:val="cs-CZ"/>
        </w:rPr>
        <w:t xml:space="preserve"> </w:t>
      </w:r>
      <w:r w:rsidRPr="005F70B9">
        <w:rPr>
          <w:spacing w:val="-1"/>
          <w:lang w:val="cs-CZ"/>
        </w:rPr>
        <w:t>sám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sebe.</w:t>
      </w:r>
    </w:p>
    <w:p w:rsidR="006D795E" w:rsidRPr="005F70B9" w:rsidRDefault="000A2623">
      <w:pPr>
        <w:pStyle w:val="Zkladntext"/>
        <w:ind w:left="124" w:right="107"/>
        <w:jc w:val="both"/>
        <w:rPr>
          <w:lang w:val="cs-CZ"/>
        </w:rPr>
      </w:pP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dci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diktáto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koutu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zaplesali</w:t>
      </w:r>
      <w:r>
        <w:rPr>
          <w:spacing w:val="23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Neomylným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Svaté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války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dobudou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t!</w:t>
      </w:r>
    </w:p>
    <w:p w:rsidR="006D795E" w:rsidRPr="005F70B9" w:rsidRDefault="000A2623">
      <w:pPr>
        <w:pStyle w:val="Zkladntext"/>
        <w:ind w:left="124" w:right="107"/>
        <w:jc w:val="both"/>
        <w:rPr>
          <w:lang w:val="cs-CZ"/>
        </w:rPr>
      </w:pPr>
      <w:r w:rsidRPr="005F70B9">
        <w:rPr>
          <w:spacing w:val="-1"/>
          <w:lang w:val="cs-CZ"/>
        </w:rPr>
        <w:t>Všichni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lidé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budou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muset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nechat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narůst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předpisový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knír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pětkrát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denně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klanět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směrem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Mekce.</w:t>
      </w:r>
    </w:p>
    <w:p w:rsidR="006D795E" w:rsidRPr="005F70B9" w:rsidRDefault="000A2623">
      <w:pPr>
        <w:pStyle w:val="Zkladntext"/>
        <w:spacing w:before="1"/>
        <w:ind w:left="521" w:firstLine="0"/>
        <w:rPr>
          <w:lang w:val="cs-CZ"/>
        </w:rPr>
      </w:pPr>
      <w:r w:rsidRPr="005F70B9">
        <w:rPr>
          <w:lang w:val="cs-CZ"/>
        </w:rPr>
        <w:t>Ti,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nepodřídí,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budou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mrtvi.</w:t>
      </w:r>
    </w:p>
    <w:p w:rsidR="006D795E" w:rsidRPr="005F70B9" w:rsidRDefault="000A2623">
      <w:pPr>
        <w:pStyle w:val="Zkladntext"/>
        <w:ind w:left="124" w:right="107"/>
        <w:jc w:val="both"/>
        <w:rPr>
          <w:lang w:val="cs-CZ"/>
        </w:rPr>
      </w:pPr>
      <w:r w:rsidRPr="005F70B9">
        <w:rPr>
          <w:lang w:val="cs-CZ"/>
        </w:rPr>
        <w:t>Nad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žemi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kopulemi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mešit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minaret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slunce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nezapadne…,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podobn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opájeli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obvyklými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vizemi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tovládc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ind w:left="521" w:firstLine="0"/>
        <w:rPr>
          <w:lang w:val="cs-CZ"/>
        </w:rPr>
      </w:pPr>
      <w:r w:rsidRPr="005F70B9">
        <w:rPr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nestalo.</w:t>
      </w:r>
    </w:p>
    <w:p w:rsidR="006D795E" w:rsidRPr="005F70B9" w:rsidRDefault="006D795E">
      <w:pPr>
        <w:rPr>
          <w:rFonts w:ascii="Arial" w:eastAsia="Arial" w:hAnsi="Arial" w:cs="Arial"/>
          <w:sz w:val="20"/>
          <w:szCs w:val="20"/>
          <w:lang w:val="cs-CZ"/>
        </w:rPr>
      </w:pPr>
    </w:p>
    <w:p w:rsidR="006D795E" w:rsidRPr="005F70B9" w:rsidRDefault="006D795E">
      <w:pPr>
        <w:rPr>
          <w:rFonts w:ascii="Arial" w:eastAsia="Arial" w:hAnsi="Arial" w:cs="Arial"/>
          <w:sz w:val="20"/>
          <w:szCs w:val="20"/>
          <w:lang w:val="cs-CZ"/>
        </w:rPr>
      </w:pPr>
    </w:p>
    <w:p w:rsidR="006D795E" w:rsidRPr="005F70B9" w:rsidRDefault="006D795E">
      <w:pPr>
        <w:spacing w:before="2"/>
        <w:rPr>
          <w:rFonts w:ascii="Arial" w:eastAsia="Arial" w:hAnsi="Arial" w:cs="Arial"/>
          <w:sz w:val="18"/>
          <w:szCs w:val="18"/>
          <w:lang w:val="cs-CZ"/>
        </w:rPr>
      </w:pPr>
    </w:p>
    <w:p w:rsidR="006D795E" w:rsidRPr="005F70B9" w:rsidRDefault="00510480">
      <w:pPr>
        <w:spacing w:line="20" w:lineRule="atLeast"/>
        <w:ind w:left="117"/>
        <w:rPr>
          <w:rFonts w:ascii="Arial" w:eastAsia="Arial" w:hAnsi="Arial" w:cs="Arial"/>
          <w:sz w:val="2"/>
          <w:szCs w:val="2"/>
          <w:lang w:val="cs-CZ"/>
        </w:rPr>
      </w:pPr>
      <w:r>
        <w:rPr>
          <w:rFonts w:ascii="Arial" w:eastAsia="Arial" w:hAnsi="Arial" w:cs="Arial"/>
          <w:sz w:val="2"/>
          <w:szCs w:val="2"/>
          <w:lang w:val="cs-CZ"/>
        </w:rPr>
      </w:r>
      <w:r>
        <w:rPr>
          <w:rFonts w:ascii="Arial" w:eastAsia="Arial" w:hAnsi="Arial" w:cs="Arial"/>
          <w:sz w:val="2"/>
          <w:szCs w:val="2"/>
          <w:lang w:val="cs-CZ"/>
        </w:rPr>
        <w:pict>
          <v:group id="_x0000_s2050" style="width:144.7pt;height:.7pt;mso-position-horizontal-relative:char;mso-position-vertical-relative:line" coordsize="2894,14">
            <v:group id="_x0000_s2051" style="position:absolute;left:7;top:7;width:2880;height:2" coordorigin="7,7" coordsize="2880,2">
              <v:shape id="_x0000_s2052" style="position:absolute;left:7;top:7;width:2880;height:2" coordorigin="7,7" coordsize="2880,0" path="m7,7r2880,e" filled="f" strokeweight=".7pt">
                <v:path arrowok="t"/>
              </v:shape>
            </v:group>
            <w10:anchorlock/>
          </v:group>
        </w:pict>
      </w:r>
    </w:p>
    <w:p w:rsidR="006D795E" w:rsidRPr="005F70B9" w:rsidRDefault="000A2623">
      <w:pPr>
        <w:spacing w:before="62"/>
        <w:ind w:left="521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5F70B9">
        <w:rPr>
          <w:rFonts w:ascii="Times New Roman" w:hAnsi="Times New Roman"/>
          <w:position w:val="9"/>
          <w:sz w:val="13"/>
          <w:lang w:val="cs-CZ"/>
        </w:rPr>
        <w:t>1</w:t>
      </w:r>
      <w:r>
        <w:rPr>
          <w:rFonts w:ascii="Times New Roman" w:hAnsi="Times New Roman"/>
          <w:spacing w:val="17"/>
          <w:position w:val="9"/>
          <w:sz w:val="13"/>
          <w:lang w:val="cs-CZ"/>
        </w:rPr>
        <w:t xml:space="preserve"> </w:t>
      </w:r>
      <w:r w:rsidRPr="005F70B9">
        <w:rPr>
          <w:rFonts w:ascii="Times New Roman" w:hAnsi="Times New Roman"/>
          <w:i/>
          <w:spacing w:val="-1"/>
          <w:sz w:val="20"/>
          <w:lang w:val="cs-CZ"/>
        </w:rPr>
        <w:t>Všechny</w:t>
      </w:r>
      <w:r>
        <w:rPr>
          <w:rFonts w:ascii="Times New Roman" w:hAnsi="Times New Roman"/>
          <w:i/>
          <w:spacing w:val="-1"/>
          <w:sz w:val="20"/>
          <w:lang w:val="cs-CZ"/>
        </w:rPr>
        <w:t xml:space="preserve"> </w:t>
      </w:r>
      <w:r w:rsidRPr="005F70B9">
        <w:rPr>
          <w:rFonts w:ascii="Times New Roman" w:hAnsi="Times New Roman"/>
          <w:i/>
          <w:spacing w:val="-1"/>
          <w:sz w:val="20"/>
          <w:lang w:val="cs-CZ"/>
        </w:rPr>
        <w:t>další</w:t>
      </w:r>
      <w:r>
        <w:rPr>
          <w:rFonts w:ascii="Times New Roman" w:hAnsi="Times New Roman"/>
          <w:i/>
          <w:spacing w:val="-2"/>
          <w:sz w:val="20"/>
          <w:lang w:val="cs-CZ"/>
        </w:rPr>
        <w:t xml:space="preserve"> </w:t>
      </w:r>
      <w:r w:rsidRPr="005F70B9">
        <w:rPr>
          <w:rFonts w:ascii="Times New Roman" w:hAnsi="Times New Roman"/>
          <w:i/>
          <w:spacing w:val="-1"/>
          <w:sz w:val="20"/>
          <w:lang w:val="cs-CZ"/>
        </w:rPr>
        <w:t>poznatky</w:t>
      </w:r>
      <w:r>
        <w:rPr>
          <w:rFonts w:ascii="Times New Roman" w:hAnsi="Times New Roman"/>
          <w:i/>
          <w:spacing w:val="-1"/>
          <w:sz w:val="20"/>
          <w:lang w:val="cs-CZ"/>
        </w:rPr>
        <w:t xml:space="preserve"> </w:t>
      </w:r>
      <w:r w:rsidRPr="005F70B9">
        <w:rPr>
          <w:rFonts w:ascii="Times New Roman" w:hAnsi="Times New Roman"/>
          <w:i/>
          <w:spacing w:val="-1"/>
          <w:sz w:val="20"/>
          <w:lang w:val="cs-CZ"/>
        </w:rPr>
        <w:t>jsou</w:t>
      </w:r>
      <w:r>
        <w:rPr>
          <w:rFonts w:ascii="Times New Roman" w:hAnsi="Times New Roman"/>
          <w:i/>
          <w:spacing w:val="-2"/>
          <w:sz w:val="20"/>
          <w:lang w:val="cs-CZ"/>
        </w:rPr>
        <w:t xml:space="preserve"> </w:t>
      </w:r>
      <w:r w:rsidRPr="005F70B9">
        <w:rPr>
          <w:rFonts w:ascii="Times New Roman" w:hAnsi="Times New Roman"/>
          <w:i/>
          <w:spacing w:val="-1"/>
          <w:sz w:val="20"/>
          <w:lang w:val="cs-CZ"/>
        </w:rPr>
        <w:t>brány</w:t>
      </w:r>
      <w:r>
        <w:rPr>
          <w:rFonts w:ascii="Times New Roman" w:hAnsi="Times New Roman"/>
          <w:i/>
          <w:sz w:val="20"/>
          <w:lang w:val="cs-CZ"/>
        </w:rPr>
        <w:t xml:space="preserve"> </w:t>
      </w:r>
      <w:r w:rsidRPr="005F70B9">
        <w:rPr>
          <w:rFonts w:ascii="Times New Roman" w:hAnsi="Times New Roman"/>
          <w:i/>
          <w:sz w:val="20"/>
          <w:lang w:val="cs-CZ"/>
        </w:rPr>
        <w:t>z</w:t>
      </w:r>
      <w:r>
        <w:rPr>
          <w:rFonts w:ascii="Times New Roman" w:hAnsi="Times New Roman"/>
          <w:i/>
          <w:spacing w:val="-2"/>
          <w:sz w:val="20"/>
          <w:lang w:val="cs-CZ"/>
        </w:rPr>
        <w:t xml:space="preserve"> </w:t>
      </w:r>
      <w:r w:rsidRPr="005F70B9">
        <w:rPr>
          <w:rFonts w:ascii="Times New Roman" w:hAnsi="Times New Roman"/>
          <w:i/>
          <w:spacing w:val="-1"/>
          <w:sz w:val="20"/>
          <w:lang w:val="cs-CZ"/>
        </w:rPr>
        <w:t>pohledu</w:t>
      </w:r>
      <w:r>
        <w:rPr>
          <w:rFonts w:ascii="Times New Roman" w:hAnsi="Times New Roman"/>
          <w:i/>
          <w:spacing w:val="-1"/>
          <w:sz w:val="20"/>
          <w:lang w:val="cs-CZ"/>
        </w:rPr>
        <w:t xml:space="preserve"> </w:t>
      </w:r>
      <w:r w:rsidRPr="005F70B9">
        <w:rPr>
          <w:rFonts w:ascii="Times New Roman" w:hAnsi="Times New Roman"/>
          <w:i/>
          <w:spacing w:val="-1"/>
          <w:sz w:val="20"/>
          <w:lang w:val="cs-CZ"/>
        </w:rPr>
        <w:t>ateisty,</w:t>
      </w:r>
      <w:r>
        <w:rPr>
          <w:rFonts w:ascii="Times New Roman" w:hAnsi="Times New Roman"/>
          <w:i/>
          <w:spacing w:val="-1"/>
          <w:sz w:val="20"/>
          <w:lang w:val="cs-CZ"/>
        </w:rPr>
        <w:t xml:space="preserve"> </w:t>
      </w:r>
      <w:r w:rsidRPr="005F70B9">
        <w:rPr>
          <w:rFonts w:ascii="Times New Roman" w:hAnsi="Times New Roman"/>
          <w:i/>
          <w:spacing w:val="-1"/>
          <w:sz w:val="20"/>
          <w:lang w:val="cs-CZ"/>
        </w:rPr>
        <w:t>žijícího</w:t>
      </w:r>
      <w:r>
        <w:rPr>
          <w:rFonts w:ascii="Times New Roman" w:hAnsi="Times New Roman"/>
          <w:i/>
          <w:sz w:val="20"/>
          <w:lang w:val="cs-CZ"/>
        </w:rPr>
        <w:t xml:space="preserve"> </w:t>
      </w:r>
      <w:r w:rsidRPr="005F70B9">
        <w:rPr>
          <w:rFonts w:ascii="Times New Roman" w:hAnsi="Times New Roman"/>
          <w:i/>
          <w:sz w:val="20"/>
          <w:lang w:val="cs-CZ"/>
        </w:rPr>
        <w:t>v</w:t>
      </w:r>
      <w:r>
        <w:rPr>
          <w:rFonts w:ascii="Times New Roman" w:hAnsi="Times New Roman"/>
          <w:i/>
          <w:sz w:val="20"/>
          <w:lang w:val="cs-CZ"/>
        </w:rPr>
        <w:t xml:space="preserve"> </w:t>
      </w:r>
      <w:r w:rsidRPr="005F70B9">
        <w:rPr>
          <w:rFonts w:ascii="Times New Roman" w:hAnsi="Times New Roman"/>
          <w:i/>
          <w:spacing w:val="-1"/>
          <w:sz w:val="20"/>
          <w:lang w:val="cs-CZ"/>
        </w:rPr>
        <w:t>zemi</w:t>
      </w:r>
      <w:r>
        <w:rPr>
          <w:rFonts w:ascii="Times New Roman" w:hAnsi="Times New Roman"/>
          <w:i/>
          <w:spacing w:val="-1"/>
          <w:sz w:val="20"/>
          <w:lang w:val="cs-CZ"/>
        </w:rPr>
        <w:t xml:space="preserve"> </w:t>
      </w:r>
      <w:r w:rsidRPr="005F70B9">
        <w:rPr>
          <w:rFonts w:ascii="Times New Roman" w:hAnsi="Times New Roman"/>
          <w:i/>
          <w:sz w:val="20"/>
          <w:lang w:val="cs-CZ"/>
        </w:rPr>
        <w:t>dříve</w:t>
      </w:r>
      <w:r>
        <w:rPr>
          <w:rFonts w:ascii="Times New Roman" w:hAnsi="Times New Roman"/>
          <w:i/>
          <w:sz w:val="20"/>
          <w:lang w:val="cs-CZ"/>
        </w:rPr>
        <w:t xml:space="preserve"> </w:t>
      </w:r>
      <w:r w:rsidRPr="005F70B9">
        <w:rPr>
          <w:rFonts w:ascii="Times New Roman" w:hAnsi="Times New Roman"/>
          <w:i/>
          <w:spacing w:val="-1"/>
          <w:sz w:val="20"/>
          <w:lang w:val="cs-CZ"/>
        </w:rPr>
        <w:t>křesťanské</w:t>
      </w:r>
    </w:p>
    <w:p w:rsidR="006D795E" w:rsidRPr="005F70B9" w:rsidRDefault="006D795E">
      <w:pPr>
        <w:rPr>
          <w:rFonts w:ascii="Times New Roman" w:eastAsia="Times New Roman" w:hAnsi="Times New Roman" w:cs="Times New Roman"/>
          <w:sz w:val="20"/>
          <w:szCs w:val="20"/>
          <w:lang w:val="cs-CZ"/>
        </w:rPr>
        <w:sectPr w:rsidR="006D795E" w:rsidRPr="005F70B9">
          <w:pgSz w:w="11900" w:h="16840"/>
          <w:pgMar w:top="680" w:right="620" w:bottom="660" w:left="118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4"/>
        <w:jc w:val="both"/>
        <w:rPr>
          <w:lang w:val="cs-CZ"/>
        </w:rPr>
      </w:pPr>
      <w:r w:rsidRPr="005F70B9">
        <w:rPr>
          <w:lang w:val="cs-CZ"/>
        </w:rPr>
        <w:t>Jak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již</w:t>
      </w:r>
      <w:r>
        <w:rPr>
          <w:spacing w:val="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všemocný,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všev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doucí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milosrdný.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Tudíž,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kdysi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li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jedné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svých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nesmrtelných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knih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brat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Struga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tí,</w:t>
      </w:r>
      <w:r>
        <w:rPr>
          <w:spacing w:val="20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musí</w:t>
      </w:r>
      <w:r>
        <w:rPr>
          <w:rFonts w:cs="Arial"/>
          <w:b/>
          <w:bCs/>
          <w:spacing w:val="19"/>
          <w:lang w:val="cs-CZ"/>
        </w:rPr>
        <w:t xml:space="preserve"> </w:t>
      </w:r>
      <w:r w:rsidRPr="005F70B9">
        <w:rPr>
          <w:lang w:val="cs-CZ"/>
        </w:rPr>
        <w:t>být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inný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nestranný,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tedy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zcela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bezmocný</w:t>
      </w:r>
      <w:r>
        <w:rPr>
          <w:spacing w:val="7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bezmocn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novorozenec.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Takže,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úzký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kruh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budoucích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pánu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světa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Boha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zeptal,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dostal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jednu</w:t>
      </w:r>
      <w:r>
        <w:rPr>
          <w:spacing w:val="13"/>
          <w:lang w:val="cs-CZ"/>
        </w:rPr>
        <w:t xml:space="preserve"> </w:t>
      </w:r>
      <w:r w:rsidRPr="005F70B9">
        <w:rPr>
          <w:spacing w:val="-2"/>
          <w:lang w:val="cs-CZ"/>
        </w:rPr>
        <w:t>jedinou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stereotypní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odpověď;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totiž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okřídlené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velebným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hlasem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pronášené:</w:t>
      </w:r>
    </w:p>
    <w:p w:rsidR="006D795E" w:rsidRPr="005F70B9" w:rsidRDefault="000A2623">
      <w:pPr>
        <w:pStyle w:val="Zkladntext"/>
        <w:ind w:left="116" w:right="114" w:firstLine="0"/>
        <w:jc w:val="both"/>
        <w:rPr>
          <w:lang w:val="cs-CZ"/>
        </w:rPr>
      </w:pPr>
      <w:r w:rsidRPr="005F70B9">
        <w:rPr>
          <w:lang w:val="cs-CZ"/>
        </w:rPr>
        <w:t>„Vy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všichni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jste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boží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ti!“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Situace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vyhrotila,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Boha,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dvou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sících,</w:t>
      </w:r>
      <w:r>
        <w:rPr>
          <w:spacing w:val="7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muslimském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prohlásili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nežádoucí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osobu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vyhostili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and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ly.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Pro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zbytek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Země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šok,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4"/>
          <w:lang w:val="cs-CZ"/>
        </w:rPr>
        <w:t xml:space="preserve"> </w:t>
      </w:r>
      <w:r w:rsidRPr="005F70B9">
        <w:rPr>
          <w:spacing w:val="-2"/>
          <w:lang w:val="cs-CZ"/>
        </w:rPr>
        <w:t>zároveň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obrovská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radost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naděje;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všeobecně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panoval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názor,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Boha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nikdy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nikdo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nespatří.</w:t>
      </w:r>
    </w:p>
    <w:p w:rsidR="006D795E" w:rsidRPr="005F70B9" w:rsidRDefault="000A2623">
      <w:pPr>
        <w:pStyle w:val="Zkladntext"/>
        <w:ind w:left="116" w:right="114"/>
        <w:jc w:val="right"/>
        <w:rPr>
          <w:lang w:val="cs-CZ"/>
        </w:rPr>
      </w:pP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Mekce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stalo,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objasnil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sám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Pán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Velké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ekumenické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radě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Vatikánu: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něm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islámští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vůdci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chtěli,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zničil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válečnou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flotilu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Evropského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společenství,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odpověděl,</w:t>
      </w:r>
      <w:r>
        <w:rPr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nemůže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změnit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budoucnost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smrtí,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byť</w:t>
      </w:r>
      <w:r>
        <w:rPr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jednoho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mravence,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natož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tisíců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lidských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bytostí.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Oponovali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tím,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kdyby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měli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jaderné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zbraně,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udělali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sami.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odvětil,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hlediska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pořádku.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něm</w:t>
      </w:r>
      <w:r>
        <w:rPr>
          <w:lang w:val="cs-CZ"/>
        </w:rPr>
        <w:t xml:space="preserve"> </w:t>
      </w:r>
      <w:r w:rsidRPr="005F70B9">
        <w:rPr>
          <w:lang w:val="cs-CZ"/>
        </w:rPr>
        <w:t>tedy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chtěli,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vykouzlil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vodíkové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</w:p>
    <w:p w:rsidR="006D795E" w:rsidRPr="005F70B9" w:rsidRDefault="000A2623">
      <w:pPr>
        <w:pStyle w:val="Zkladntext"/>
        <w:spacing w:before="1"/>
        <w:ind w:left="116" w:firstLine="0"/>
        <w:jc w:val="both"/>
        <w:rPr>
          <w:lang w:val="cs-CZ"/>
        </w:rPr>
      </w:pP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hvíjaké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bomby,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že…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dál,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4"/>
          <w:lang w:val="cs-CZ"/>
        </w:rPr>
        <w:t xml:space="preserve"> </w:t>
      </w:r>
      <w:r w:rsidRPr="005F70B9">
        <w:rPr>
          <w:spacing w:val="-1"/>
          <w:lang w:val="cs-CZ"/>
        </w:rPr>
        <w:t>dál,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písni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ce.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Ostatní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vlády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tomuto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rozuzlení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samozřejmě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neuvěřily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dál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všemi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prostředky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pokoušely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dostat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Boha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své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území.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zjistily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samé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musulmani,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uraženě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zareagovaly,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stejně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oni.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Nakonec,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tom,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Africe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objevil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Satan,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místo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ší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hr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zu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zlo,</w:t>
      </w:r>
      <w:r>
        <w:rPr>
          <w:spacing w:val="10"/>
          <w:lang w:val="cs-CZ"/>
        </w:rPr>
        <w:t xml:space="preserve"> </w:t>
      </w:r>
      <w:r w:rsidRPr="005F70B9">
        <w:rPr>
          <w:spacing w:val="-2"/>
          <w:lang w:val="cs-CZ"/>
        </w:rPr>
        <w:t>za</w:t>
      </w:r>
      <w:r w:rsidRPr="005F70B9">
        <w:rPr>
          <w:rFonts w:cs="Arial"/>
          <w:spacing w:val="-2"/>
          <w:lang w:val="cs-CZ"/>
        </w:rPr>
        <w:t>č</w:t>
      </w:r>
      <w:r w:rsidRPr="005F70B9">
        <w:rPr>
          <w:spacing w:val="-2"/>
          <w:lang w:val="cs-CZ"/>
        </w:rPr>
        <w:t>al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lé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AIDS,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slovy,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3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Peklo</w:t>
      </w:r>
      <w:r>
        <w:rPr>
          <w:rFonts w:cs="Arial"/>
          <w:b/>
          <w:bCs/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také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není,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Zlo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nemá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cenu;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šel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Knížete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temnot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vymítat,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alespo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pomoci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lé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sed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velebným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hlasem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ídav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tvrdil,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Budoucnosti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zasahovat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zachra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ováním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lidí,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„Všichni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jste</w:t>
      </w:r>
      <w:r>
        <w:rPr>
          <w:lang w:val="cs-CZ"/>
        </w:rPr>
        <w:t xml:space="preserve"> </w:t>
      </w:r>
      <w:r w:rsidRPr="005F70B9">
        <w:rPr>
          <w:lang w:val="cs-CZ"/>
        </w:rPr>
        <w:t>moje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ti,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Lucifer,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 w:rsidRPr="005F70B9">
        <w:rPr>
          <w:rFonts w:cs="Arial"/>
          <w:spacing w:val="-1"/>
          <w:lang w:val="cs-CZ"/>
        </w:rPr>
        <w:t>ť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íve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býval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l…“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tomto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vykázali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Vatikánu.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Najednou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Jej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nikdo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nechtěl.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neměl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přebývat,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neměl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státní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občanství,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doklady,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nic.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A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Antarktid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uprost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oceánu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nelíbilo.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nechal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Mezinárodním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soudem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Haagu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prohlásit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soukromou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osobu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„kosmopolitním“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anstvím.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Stejn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4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ud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lali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všichni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and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lé.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soukromým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osobám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jim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umožn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usadit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tolerantní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Evrop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Andělé,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kteří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sice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také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nemohli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zasahovat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běhu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Světa,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nebyli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všemocní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vševědoucí,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tím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pádem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nebyli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svázaní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Bůh,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založili,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neunudili,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vydělali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nějaké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peníze,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letecký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cirkus.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Základní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kapitál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poskytla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Panevropská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banka.</w:t>
      </w:r>
    </w:p>
    <w:p w:rsidR="006D795E" w:rsidRPr="005F70B9" w:rsidRDefault="000A2623">
      <w:pPr>
        <w:pStyle w:val="Zkladntext"/>
        <w:spacing w:before="1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Polovina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and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14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icho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ídla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nechala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nakreslit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hákové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íže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druhá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trojbarevný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disk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Royal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Airforce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spitfiry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messerschmitty…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Poletovali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nejv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tším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šapitó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lali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pusou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hlasité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tatatata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edtím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„zasažení“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vývrtkách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z</w:t>
      </w:r>
      <w:r w:rsidRPr="005F70B9">
        <w:rPr>
          <w:rFonts w:cs="Arial"/>
          <w:lang w:val="cs-CZ"/>
        </w:rPr>
        <w:t>ř</w:t>
      </w:r>
      <w:r w:rsidRPr="005F70B9">
        <w:rPr>
          <w:lang w:val="cs-CZ"/>
        </w:rPr>
        <w:t>ítili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zemi,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zapalovali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malou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dýmovnici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košilí.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íslo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obrovský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úsp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zvlášt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potom,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hostování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ijal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sám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Satan,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edvád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nejlepší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akrobacii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všech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dokázal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nádhern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znobarevn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dýmat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dýmovnic.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Akorát,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„N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mci“,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zvyklý.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Bůh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usadil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Praze,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nejmenší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nájemné.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peníze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andělů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koupil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nevelký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byt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staré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panelové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zástavbě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příšerně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nudil,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ostatně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dobu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své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nekonečné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existence,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své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vševědoucnosti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všem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ví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dopadne.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proto,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Budoucnost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něj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nemá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tajemství,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odmítl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stát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předsedou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zdejší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Astrologické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společnosti.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Jednoho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dne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zbytek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and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lských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pen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z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koupil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obchod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sportovními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ebami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kevlarovou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POGO-TY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skákat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chodnících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paneláku.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Vydržel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týdny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jednom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kuse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dne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noci.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zapsali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Guinnessovy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knihy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rekord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3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ostatní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obyvatelé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starého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sídlišt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monotónní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PLOP-BUM,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PLOP-BUM,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odrážející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tralými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panely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zvykli,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B</w:t>
      </w:r>
      <w:r w:rsidRPr="005F70B9">
        <w:rPr>
          <w:rFonts w:cs="Arial"/>
          <w:lang w:val="cs-CZ"/>
        </w:rPr>
        <w:t>ů</w:t>
      </w:r>
      <w:r w:rsidRPr="005F70B9">
        <w:rPr>
          <w:lang w:val="cs-CZ"/>
        </w:rPr>
        <w:t>h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zastavil,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odhodil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POGO-TY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spacing w:val="5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poprvé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naposledy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porušil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svou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zásadu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utajování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budoucnosti.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Svým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nejvelebn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jším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nejkrásn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hlasem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prohlásil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toto: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„Já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zblázním!“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Jak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řekl,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stalo.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Nyní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Bůh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jednom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zapadlém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Ústavu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pro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choromyslné,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společném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pokoji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Johnjohnem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Dee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plukovníkem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letiště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XXXXXXXX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horami,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nápor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tehdy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nevydržel.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Johnjohn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neustále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domáhá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propuštění: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Vždyť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Ústavu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zavřeli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proto,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předpověděl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veřejnosti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hlásal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příchod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Boha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Zem.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Bůh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přišel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teď</w:t>
      </w:r>
      <w:r>
        <w:rPr>
          <w:spacing w:val="45"/>
          <w:w w:val="99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zavřený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dokonce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jedné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cele.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Plukovník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pořád,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otravně,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dožaduje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syrových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vepřových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řízků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cukřenky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LSD.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koliv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mohl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kdykoliv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eba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rozplynout,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Ústavu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disciplinovan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setrvává.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sobí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spoustu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legrace,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eba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ijde</w:t>
      </w:r>
      <w:r>
        <w:rPr>
          <w:spacing w:val="1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erstvý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léka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1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stáž,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ptá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Ho,</w:t>
      </w:r>
      <w:r>
        <w:rPr>
          <w:spacing w:val="4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je.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vždy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velebn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odpovídá: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„Já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synu!“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nový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doktor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duchu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poklepe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celo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hodí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stejného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pytle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Napoleony,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Pány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ta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ostatními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chorými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pomýlenci.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Bůh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však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jednu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zvláštnost: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Občas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odchází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záchod,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odkud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dlouhý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čas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nepřetržitě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ozývají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hlasité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výstřely.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Když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stalo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poprvé,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ošet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ovatelé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vyrazili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kabinky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istihli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Ho,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sedí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prkénku,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hlavní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Coltova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revolveru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vzor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93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ústech,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usilovn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ká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spouš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.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Kulky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neškodn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procházely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stojnou,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nádhernými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bílými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vlasy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enou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hlavou,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mimoto,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omítku,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navíc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rozt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íštily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nádržku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splachova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vrchní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ošet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ovatel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skrz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rachot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elby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val: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„Tak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nechte,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propánaboha!“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provinilým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úsm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vem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vytáhl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rozžhavenou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zbra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5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úst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nechal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zmizet.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Jakmile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tato,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řeklo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nepodstatná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epizodka,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dostala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veřejnost,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poté,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Hromadně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masově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sdělovací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prostředky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pěkně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rozmázly,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změnila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svět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doposud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máloco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ní.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Začala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totiž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rozpadat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náboženství.</w:t>
      </w:r>
    </w:p>
    <w:p w:rsidR="006D795E" w:rsidRPr="005F70B9" w:rsidRDefault="000A2623">
      <w:pPr>
        <w:pStyle w:val="Zkladntext"/>
        <w:ind w:right="109"/>
        <w:jc w:val="both"/>
        <w:rPr>
          <w:lang w:val="cs-CZ"/>
        </w:rPr>
      </w:pPr>
      <w:r w:rsidRPr="005F70B9">
        <w:rPr>
          <w:spacing w:val="-1"/>
          <w:lang w:val="cs-CZ"/>
        </w:rPr>
        <w:t>Nejdéle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vydrželo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římskokatolické,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podlehlo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bulou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posledního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papeže,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dvoutisícileté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existenci,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rozpuštěno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zrušeno.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Jak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it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Boha,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sám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sebe,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problém.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Dalším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paradoxem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doby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stalo,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okamžiku,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Zemi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přestala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existovat</w:t>
      </w:r>
    </w:p>
    <w:p w:rsidR="006D795E" w:rsidRPr="005F70B9" w:rsidRDefault="000A2623">
      <w:pPr>
        <w:pStyle w:val="Zkladntext"/>
        <w:ind w:firstLine="0"/>
        <w:rPr>
          <w:lang w:val="cs-CZ"/>
        </w:rPr>
      </w:pPr>
      <w:r w:rsidRPr="005F70B9">
        <w:rPr>
          <w:spacing w:val="-1"/>
          <w:lang w:val="cs-CZ"/>
        </w:rPr>
        <w:t>„Pravá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Víra“,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nikdo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miliard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lidí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nepochyboval</w:t>
      </w:r>
      <w:r>
        <w:rPr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zda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existuje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ne.</w:t>
      </w:r>
    </w:p>
    <w:p w:rsidR="006D795E" w:rsidRPr="005F70B9" w:rsidRDefault="006D795E">
      <w:pPr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spacing w:before="55"/>
        <w:ind w:left="116" w:right="114" w:firstLine="397"/>
        <w:jc w:val="both"/>
        <w:rPr>
          <w:rFonts w:ascii="Arial" w:eastAsia="Arial" w:hAnsi="Arial" w:cs="Arial"/>
          <w:sz w:val="26"/>
          <w:szCs w:val="26"/>
          <w:lang w:val="cs-CZ"/>
        </w:rPr>
      </w:pPr>
      <w:r w:rsidRPr="005F70B9">
        <w:rPr>
          <w:rFonts w:ascii="Arial" w:eastAsia="Arial" w:hAnsi="Arial" w:cs="Arial"/>
          <w:i/>
          <w:sz w:val="26"/>
          <w:szCs w:val="26"/>
          <w:lang w:val="cs-CZ"/>
        </w:rPr>
        <w:t>Všechny</w:t>
      </w:r>
      <w:r>
        <w:rPr>
          <w:rFonts w:ascii="Arial" w:eastAsia="Arial" w:hAnsi="Arial" w:cs="Arial"/>
          <w:i/>
          <w:spacing w:val="34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z w:val="26"/>
          <w:szCs w:val="26"/>
          <w:lang w:val="cs-CZ"/>
        </w:rPr>
        <w:t>scény</w:t>
      </w:r>
      <w:r>
        <w:rPr>
          <w:rFonts w:ascii="Arial" w:eastAsia="Arial" w:hAnsi="Arial" w:cs="Arial"/>
          <w:i/>
          <w:spacing w:val="34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z w:val="26"/>
          <w:szCs w:val="26"/>
          <w:lang w:val="cs-CZ"/>
        </w:rPr>
        <w:t>v</w:t>
      </w:r>
      <w:r>
        <w:rPr>
          <w:rFonts w:ascii="Arial" w:eastAsia="Arial" w:hAnsi="Arial" w:cs="Arial"/>
          <w:i/>
          <w:spacing w:val="33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z w:val="26"/>
          <w:szCs w:val="26"/>
          <w:lang w:val="cs-CZ"/>
        </w:rPr>
        <w:t>následujícím</w:t>
      </w:r>
      <w:r>
        <w:rPr>
          <w:rFonts w:ascii="Arial" w:eastAsia="Arial" w:hAnsi="Arial" w:cs="Arial"/>
          <w:i/>
          <w:spacing w:val="33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pacing w:val="-1"/>
          <w:sz w:val="26"/>
          <w:szCs w:val="26"/>
          <w:lang w:val="cs-CZ"/>
        </w:rPr>
        <w:t>příběhu,</w:t>
      </w:r>
      <w:r>
        <w:rPr>
          <w:rFonts w:ascii="Arial" w:eastAsia="Arial" w:hAnsi="Arial" w:cs="Arial"/>
          <w:i/>
          <w:spacing w:val="35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pacing w:val="-1"/>
          <w:sz w:val="26"/>
          <w:szCs w:val="26"/>
          <w:lang w:val="cs-CZ"/>
        </w:rPr>
        <w:t>tedy</w:t>
      </w:r>
      <w:r>
        <w:rPr>
          <w:rFonts w:ascii="Arial" w:eastAsia="Arial" w:hAnsi="Arial" w:cs="Arial"/>
          <w:i/>
          <w:spacing w:val="34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z w:val="26"/>
          <w:szCs w:val="26"/>
          <w:lang w:val="cs-CZ"/>
        </w:rPr>
        <w:t>i</w:t>
      </w:r>
      <w:r>
        <w:rPr>
          <w:rFonts w:ascii="Arial" w:eastAsia="Arial" w:hAnsi="Arial" w:cs="Arial"/>
          <w:i/>
          <w:spacing w:val="34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pacing w:val="-1"/>
          <w:sz w:val="26"/>
          <w:szCs w:val="26"/>
          <w:lang w:val="cs-CZ"/>
        </w:rPr>
        <w:t>ty</w:t>
      </w:r>
      <w:r>
        <w:rPr>
          <w:rFonts w:ascii="Arial" w:eastAsia="Arial" w:hAnsi="Arial" w:cs="Arial"/>
          <w:i/>
          <w:spacing w:val="35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pacing w:val="-1"/>
          <w:sz w:val="26"/>
          <w:szCs w:val="26"/>
          <w:lang w:val="cs-CZ"/>
        </w:rPr>
        <w:t>nejbrutálnější,</w:t>
      </w:r>
      <w:r>
        <w:rPr>
          <w:rFonts w:ascii="Arial" w:eastAsia="Arial" w:hAnsi="Arial" w:cs="Arial"/>
          <w:i/>
          <w:spacing w:val="34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pacing w:val="-1"/>
          <w:sz w:val="26"/>
          <w:szCs w:val="26"/>
          <w:lang w:val="cs-CZ"/>
        </w:rPr>
        <w:t>jsou</w:t>
      </w:r>
      <w:r>
        <w:rPr>
          <w:rFonts w:ascii="Arial" w:eastAsia="Arial" w:hAnsi="Arial" w:cs="Arial"/>
          <w:i/>
          <w:spacing w:val="34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pacing w:val="-1"/>
          <w:sz w:val="26"/>
          <w:szCs w:val="26"/>
          <w:lang w:val="cs-CZ"/>
        </w:rPr>
        <w:t>zcela</w:t>
      </w:r>
      <w:r>
        <w:rPr>
          <w:rFonts w:ascii="Arial" w:eastAsia="Arial" w:hAnsi="Arial" w:cs="Arial"/>
          <w:i/>
          <w:spacing w:val="26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pacing w:val="-1"/>
          <w:sz w:val="26"/>
          <w:szCs w:val="26"/>
          <w:lang w:val="cs-CZ"/>
        </w:rPr>
        <w:t>vymyšlené.</w:t>
      </w:r>
      <w:r>
        <w:rPr>
          <w:rFonts w:ascii="Arial" w:eastAsia="Arial" w:hAnsi="Arial" w:cs="Arial"/>
          <w:i/>
          <w:spacing w:val="24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pacing w:val="-1"/>
          <w:sz w:val="26"/>
          <w:szCs w:val="26"/>
          <w:lang w:val="cs-CZ"/>
        </w:rPr>
        <w:t>Tehdy</w:t>
      </w:r>
      <w:r>
        <w:rPr>
          <w:rFonts w:ascii="Arial" w:eastAsia="Arial" w:hAnsi="Arial" w:cs="Arial"/>
          <w:i/>
          <w:spacing w:val="25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z w:val="26"/>
          <w:szCs w:val="26"/>
          <w:lang w:val="cs-CZ"/>
        </w:rPr>
        <w:t>to</w:t>
      </w:r>
      <w:r>
        <w:rPr>
          <w:rFonts w:ascii="Arial" w:eastAsia="Arial" w:hAnsi="Arial" w:cs="Arial"/>
          <w:i/>
          <w:spacing w:val="24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z w:val="26"/>
          <w:szCs w:val="26"/>
          <w:lang w:val="cs-CZ"/>
        </w:rPr>
        <w:t>totiž</w:t>
      </w:r>
      <w:r>
        <w:rPr>
          <w:rFonts w:ascii="Arial" w:eastAsia="Arial" w:hAnsi="Arial" w:cs="Arial"/>
          <w:i/>
          <w:spacing w:val="24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z w:val="26"/>
          <w:szCs w:val="26"/>
          <w:lang w:val="cs-CZ"/>
        </w:rPr>
        <w:t>bylo,</w:t>
      </w:r>
      <w:r>
        <w:rPr>
          <w:rFonts w:ascii="Arial" w:eastAsia="Arial" w:hAnsi="Arial" w:cs="Arial"/>
          <w:i/>
          <w:spacing w:val="23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z w:val="26"/>
          <w:szCs w:val="26"/>
          <w:lang w:val="cs-CZ"/>
        </w:rPr>
        <w:t>a</w:t>
      </w:r>
      <w:r>
        <w:rPr>
          <w:rFonts w:ascii="Arial" w:eastAsia="Arial" w:hAnsi="Arial" w:cs="Arial"/>
          <w:i/>
          <w:spacing w:val="25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pacing w:val="-1"/>
          <w:sz w:val="26"/>
          <w:szCs w:val="26"/>
          <w:lang w:val="cs-CZ"/>
        </w:rPr>
        <w:t>obávám</w:t>
      </w:r>
      <w:r>
        <w:rPr>
          <w:rFonts w:ascii="Arial" w:eastAsia="Arial" w:hAnsi="Arial" w:cs="Arial"/>
          <w:i/>
          <w:spacing w:val="24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z w:val="26"/>
          <w:szCs w:val="26"/>
          <w:lang w:val="cs-CZ"/>
        </w:rPr>
        <w:t>se,</w:t>
      </w:r>
      <w:r>
        <w:rPr>
          <w:rFonts w:ascii="Arial" w:eastAsia="Arial" w:hAnsi="Arial" w:cs="Arial"/>
          <w:i/>
          <w:spacing w:val="25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z w:val="26"/>
          <w:szCs w:val="26"/>
          <w:lang w:val="cs-CZ"/>
        </w:rPr>
        <w:t>že</w:t>
      </w:r>
      <w:r>
        <w:rPr>
          <w:rFonts w:ascii="Arial" w:eastAsia="Arial" w:hAnsi="Arial" w:cs="Arial"/>
          <w:i/>
          <w:spacing w:val="25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z w:val="26"/>
          <w:szCs w:val="26"/>
          <w:lang w:val="cs-CZ"/>
        </w:rPr>
        <w:t>i</w:t>
      </w:r>
      <w:r>
        <w:rPr>
          <w:rFonts w:ascii="Arial" w:eastAsia="Arial" w:hAnsi="Arial" w:cs="Arial"/>
          <w:i/>
          <w:spacing w:val="25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z w:val="26"/>
          <w:szCs w:val="26"/>
          <w:lang w:val="cs-CZ"/>
        </w:rPr>
        <w:t>v</w:t>
      </w:r>
      <w:r>
        <w:rPr>
          <w:rFonts w:ascii="Arial" w:eastAsia="Arial" w:hAnsi="Arial" w:cs="Arial"/>
          <w:i/>
          <w:spacing w:val="25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pacing w:val="-1"/>
          <w:sz w:val="26"/>
          <w:szCs w:val="26"/>
          <w:lang w:val="cs-CZ"/>
        </w:rPr>
        <w:t>současnosti</w:t>
      </w:r>
      <w:r>
        <w:rPr>
          <w:rFonts w:ascii="Arial" w:eastAsia="Arial" w:hAnsi="Arial" w:cs="Arial"/>
          <w:i/>
          <w:spacing w:val="25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pacing w:val="-1"/>
          <w:sz w:val="26"/>
          <w:szCs w:val="26"/>
          <w:lang w:val="cs-CZ"/>
        </w:rPr>
        <w:t>občas</w:t>
      </w:r>
      <w:r>
        <w:rPr>
          <w:rFonts w:ascii="Arial" w:eastAsia="Arial" w:hAnsi="Arial" w:cs="Arial"/>
          <w:i/>
          <w:spacing w:val="25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z w:val="26"/>
          <w:szCs w:val="26"/>
          <w:lang w:val="cs-CZ"/>
        </w:rPr>
        <w:t>je</w:t>
      </w:r>
      <w:r>
        <w:rPr>
          <w:rFonts w:ascii="Arial" w:eastAsia="Arial" w:hAnsi="Arial" w:cs="Arial"/>
          <w:i/>
          <w:spacing w:val="25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pacing w:val="-1"/>
          <w:sz w:val="26"/>
          <w:szCs w:val="26"/>
          <w:lang w:val="cs-CZ"/>
        </w:rPr>
        <w:t>mnohem,</w:t>
      </w:r>
      <w:r>
        <w:rPr>
          <w:rFonts w:ascii="Arial" w:eastAsia="Arial" w:hAnsi="Arial" w:cs="Arial"/>
          <w:i/>
          <w:spacing w:val="37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z w:val="26"/>
          <w:szCs w:val="26"/>
          <w:lang w:val="cs-CZ"/>
        </w:rPr>
        <w:t>ale</w:t>
      </w:r>
      <w:r>
        <w:rPr>
          <w:rFonts w:ascii="Arial" w:eastAsia="Arial" w:hAnsi="Arial" w:cs="Arial"/>
          <w:i/>
          <w:spacing w:val="-1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b/>
          <w:bCs/>
          <w:i/>
          <w:spacing w:val="-1"/>
          <w:sz w:val="26"/>
          <w:szCs w:val="26"/>
          <w:lang w:val="cs-CZ"/>
        </w:rPr>
        <w:t>mnohem</w:t>
      </w:r>
      <w:r>
        <w:rPr>
          <w:rFonts w:ascii="Arial" w:eastAsia="Arial" w:hAnsi="Arial" w:cs="Arial"/>
          <w:b/>
          <w:bCs/>
          <w:i/>
          <w:spacing w:val="-1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pacing w:val="-1"/>
          <w:sz w:val="26"/>
          <w:szCs w:val="26"/>
          <w:lang w:val="cs-CZ"/>
        </w:rPr>
        <w:t>horší…</w:t>
      </w:r>
    </w:p>
    <w:p w:rsidR="006D795E" w:rsidRPr="005F70B9" w:rsidRDefault="006D795E">
      <w:pPr>
        <w:spacing w:before="11"/>
        <w:rPr>
          <w:rFonts w:ascii="Arial" w:eastAsia="Arial" w:hAnsi="Arial" w:cs="Arial"/>
          <w:i/>
          <w:sz w:val="20"/>
          <w:szCs w:val="20"/>
          <w:lang w:val="cs-CZ"/>
        </w:rPr>
      </w:pPr>
    </w:p>
    <w:p w:rsidR="006D795E" w:rsidRPr="005F70B9" w:rsidRDefault="000A2623" w:rsidP="001E437B">
      <w:pPr>
        <w:pStyle w:val="Heading1"/>
        <w:rPr>
          <w:bCs/>
        </w:rPr>
      </w:pPr>
      <w:bookmarkStart w:id="2" w:name="_Toc159962508"/>
      <w:r w:rsidRPr="005F70B9">
        <w:rPr>
          <w:spacing w:val="-4"/>
        </w:rPr>
        <w:t>„Tak</w:t>
      </w:r>
      <w:r>
        <w:t xml:space="preserve"> </w:t>
      </w:r>
      <w:r w:rsidRPr="005F70B9">
        <w:t>tedy</w:t>
      </w:r>
      <w:r>
        <w:t xml:space="preserve"> </w:t>
      </w:r>
      <w:r w:rsidR="00FB1C20">
        <w:t>-</w:t>
      </w:r>
      <w:r>
        <w:t xml:space="preserve"> </w:t>
      </w:r>
      <w:r w:rsidRPr="005F70B9">
        <w:t>HEIL</w:t>
      </w:r>
      <w:r>
        <w:rPr>
          <w:spacing w:val="-6"/>
        </w:rPr>
        <w:t xml:space="preserve"> </w:t>
      </w:r>
      <w:r w:rsidRPr="005F70B9">
        <w:t>HITLER!</w:t>
      </w:r>
      <w:r>
        <w:t xml:space="preserve"> </w:t>
      </w:r>
      <w:r w:rsidR="00FB1C20">
        <w:t>-</w:t>
      </w:r>
      <w:r>
        <w:t xml:space="preserve"> </w:t>
      </w:r>
      <w:r w:rsidRPr="005F70B9">
        <w:t>ty</w:t>
      </w:r>
      <w:r>
        <w:t xml:space="preserve"> </w:t>
      </w:r>
      <w:r w:rsidRPr="005F70B9">
        <w:t>svin</w:t>
      </w:r>
      <w:r w:rsidRPr="005F70B9">
        <w:rPr>
          <w:rFonts w:cs="Arial"/>
        </w:rPr>
        <w:t>ě</w:t>
      </w:r>
      <w:r w:rsidRPr="005F70B9">
        <w:t>!“</w:t>
      </w:r>
      <w:bookmarkEnd w:id="2"/>
    </w:p>
    <w:p w:rsidR="006D795E" w:rsidRPr="005F70B9" w:rsidRDefault="006D795E">
      <w:pPr>
        <w:spacing w:before="1"/>
        <w:rPr>
          <w:rFonts w:ascii="Arial" w:eastAsia="Arial" w:hAnsi="Arial" w:cs="Arial"/>
          <w:b/>
          <w:bCs/>
          <w:i/>
          <w:sz w:val="31"/>
          <w:szCs w:val="31"/>
          <w:lang w:val="cs-CZ"/>
        </w:rPr>
      </w:pP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Asi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neměl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říkat.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určitě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neměl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říkat,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prostě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nemůžu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dál.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Po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týdenní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individuální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pé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SS-Obersturmbannführera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Klötzkeho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bývají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tšinou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chrán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svobod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lang w:val="cs-CZ"/>
        </w:rPr>
        <w:t xml:space="preserve"> </w:t>
      </w:r>
      <w:r w:rsidRPr="005F70B9">
        <w:rPr>
          <w:lang w:val="cs-CZ"/>
        </w:rPr>
        <w:t>rád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raz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uje: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lang w:val="cs-CZ"/>
        </w:rPr>
        <w:t>„Kou</w:t>
      </w:r>
      <w:r w:rsidRPr="005F70B9">
        <w:rPr>
          <w:rFonts w:cs="Arial"/>
          <w:lang w:val="cs-CZ"/>
        </w:rPr>
        <w:t>ř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je</w:t>
      </w:r>
      <w:r>
        <w:rPr>
          <w:rFonts w:cs="Arial"/>
          <w:b/>
          <w:bCs/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svobodný!“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lišácký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úsm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v.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pravdu.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Když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Klötzke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minulou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raním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apelu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átelsky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poklepal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svou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okovanou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holí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rameno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dobrého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nev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štícím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pozdravem: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„Sieg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Heil!…,“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podíval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íslo,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„m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milý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Dvatisícesedm.“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vyžaduje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táborový</w:t>
      </w:r>
      <w:r>
        <w:rPr>
          <w:spacing w:val="2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ád: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„Heil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Hitler,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Herr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Obersturmbannführer!“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On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mraziv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usmál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stranicky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modré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zableskly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sluncem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rozzá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eného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štítku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erné</w:t>
      </w:r>
      <w:r>
        <w:rPr>
          <w:spacing w:val="-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epice.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spacing w:val="-1"/>
          <w:lang w:val="cs-CZ"/>
        </w:rPr>
        <w:t>Udělalo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zle.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Strach.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podělání.</w:t>
      </w:r>
    </w:p>
    <w:p w:rsidR="006D795E" w:rsidRPr="005F70B9" w:rsidRDefault="000A2623">
      <w:pPr>
        <w:pStyle w:val="Zkladntext"/>
        <w:ind w:left="513" w:right="3475" w:firstLine="0"/>
        <w:rPr>
          <w:lang w:val="cs-CZ"/>
        </w:rPr>
      </w:pPr>
      <w:r w:rsidRPr="005F70B9">
        <w:rPr>
          <w:spacing w:val="-1"/>
          <w:lang w:val="cs-CZ"/>
        </w:rPr>
        <w:t>„Neumíš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pozdravit,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svin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?“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zeptal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tiše.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Vzáp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poprvé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nakopl.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spacing w:val="-1"/>
          <w:lang w:val="cs-CZ"/>
        </w:rPr>
        <w:t>Na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pravé,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dokonale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zrcadlově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vyleštěné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holince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ocelovou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špičku,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jejíž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čelo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pokryté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drobnými</w:t>
      </w:r>
      <w:r>
        <w:rPr>
          <w:spacing w:val="3"/>
          <w:lang w:val="cs-CZ"/>
        </w:rPr>
        <w:t xml:space="preserve"> </w:t>
      </w:r>
      <w:r w:rsidRPr="005F70B9">
        <w:rPr>
          <w:spacing w:val="-2"/>
          <w:lang w:val="cs-CZ"/>
        </w:rPr>
        <w:t>drážkami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rýhami.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Vím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2"/>
          <w:lang w:val="cs-CZ"/>
        </w:rPr>
        <w:t xml:space="preserve"> </w:t>
      </w:r>
      <w:r w:rsidRPr="005F70B9">
        <w:rPr>
          <w:spacing w:val="-2"/>
          <w:lang w:val="cs-CZ"/>
        </w:rPr>
        <w:t>dobře.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minulé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neděle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pak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každém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apelu,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vzájemném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uctivém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pozdravu,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kopl.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Apel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pětkrát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denně,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někdy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osmkrát.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úterý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dopoledne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rozříznout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nohavici,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abych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mohl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modrofialovo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černou,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vychrtlém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těle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neuvěřitelně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zbytnělou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končetinu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natáhnout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kalhoty.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Herr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Obersrurmbannführer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vybral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mou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levou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nohu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trefil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tři,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čtyři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prsty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koleno.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dnešním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ranním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nástupu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nyní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černé,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úžasně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oteklé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noze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mohl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počítat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novém,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mastném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otisku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ocelové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špičky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rýhy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drážky.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Přemýšlel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čeho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železe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mohou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být.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kopání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holeně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ne.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nohy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zatím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vytékal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páchnoucí,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červenožlutý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hnis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špinil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mé,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dodělané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tenoulinké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kalhoty.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Herr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Lagerführer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SS-Obersturmbannführer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Johan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Klötzke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krvavý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šílenec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9"/>
          <w:lang w:val="cs-CZ"/>
        </w:rPr>
        <w:t xml:space="preserve"> </w:t>
      </w:r>
      <w:r w:rsidRPr="005F70B9">
        <w:rPr>
          <w:spacing w:val="-1"/>
          <w:lang w:val="cs-CZ"/>
        </w:rPr>
        <w:t>sadista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nejbrutálnějšího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ražení.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Noha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nebolela,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omylem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prudce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pohnul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pádem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mohl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spatřit,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vytlučený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kolenní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kloub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volně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klektá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zbytek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kolenem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bezvládně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otáčí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strany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stranu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devadesát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stupňů.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Vlastně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nevěděl,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zdalipak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nějakou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nohu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vůbec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mám.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Teď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neděle,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asi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půl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desáté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dopoledne.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Slunce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poměrně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vysoko.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Mrtvoly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Krematoria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páchnou.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Obrovské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vypasené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mouchy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líně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bzučí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jemňoučkým,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zvolna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rozpalujícím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prachem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apelplacu.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Aaronovi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tečou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slzy.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ostrém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světle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třpytí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stádečko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masařek.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kamarád.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Chudák.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„Tak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co,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svin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ses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nau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zdravit?“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úsm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vem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il,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doposud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bokem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stojící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Klötzke.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Zvolna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ešel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pár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krok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odd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lovaly,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zabodl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svá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veselá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kukadla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eje.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Poklepával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holí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zem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usmíval.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Holínky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mastn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žhav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leskly</w:t>
      </w:r>
      <w:r>
        <w:rPr>
          <w:spacing w:val="66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moje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hore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strašideln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rozdvojovala.</w:t>
      </w:r>
    </w:p>
    <w:p w:rsidR="006D795E" w:rsidRPr="005F70B9" w:rsidRDefault="000A2623">
      <w:pPr>
        <w:pStyle w:val="Zkladntext"/>
        <w:spacing w:before="1"/>
        <w:ind w:left="513" w:firstLine="0"/>
        <w:rPr>
          <w:lang w:val="cs-CZ"/>
        </w:rPr>
      </w:pPr>
      <w:r w:rsidRPr="005F70B9">
        <w:rPr>
          <w:lang w:val="cs-CZ"/>
        </w:rPr>
        <w:t>Tak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tedy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nevydržel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pozdravil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ho,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strašn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lang w:val="cs-CZ"/>
        </w:rPr>
        <w:t>dlouho</w:t>
      </w:r>
      <w:r>
        <w:rPr>
          <w:spacing w:val="3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ale</w:t>
      </w:r>
    </w:p>
    <w:p w:rsidR="006D795E" w:rsidRPr="005F70B9" w:rsidRDefault="000A2623">
      <w:pPr>
        <w:pStyle w:val="Zkladntext"/>
        <w:ind w:left="116" w:firstLine="0"/>
        <w:rPr>
          <w:lang w:val="cs-CZ"/>
        </w:rPr>
      </w:pP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íkat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Lagerführerovi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svin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…</w:t>
      </w:r>
    </w:p>
    <w:p w:rsidR="006D795E" w:rsidRPr="005F70B9" w:rsidRDefault="006D795E">
      <w:pPr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7"/>
        <w:jc w:val="both"/>
        <w:rPr>
          <w:lang w:val="cs-CZ"/>
        </w:rPr>
      </w:pPr>
      <w:r w:rsidRPr="005F70B9">
        <w:rPr>
          <w:lang w:val="cs-CZ"/>
        </w:rPr>
        <w:t>Tentokrát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kopanec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koleno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vykloubil.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Zřetelně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slyšel,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kloub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suchým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lupnutím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vyskočil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své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jamky.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zajíček.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Aaron,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podpíral,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lang w:val="cs-CZ"/>
        </w:rPr>
        <w:t xml:space="preserve"> </w:t>
      </w:r>
      <w:r w:rsidRPr="005F70B9">
        <w:rPr>
          <w:lang w:val="cs-CZ"/>
        </w:rPr>
        <w:t>držel,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zimničně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roztřásl.</w:t>
      </w:r>
    </w:p>
    <w:p w:rsidR="006D795E" w:rsidRPr="005F70B9" w:rsidRDefault="000A2623">
      <w:pPr>
        <w:pStyle w:val="Zkladntext"/>
        <w:spacing w:before="1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Druhé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kopnutí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oproti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stereotypu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zasáhlo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rozkroku.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Údivem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upadl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zem.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„Osuš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tomu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druhýmu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židákovi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slzy,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Hermane!“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poslední,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zaslechl.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Dnes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úterý</w:t>
      </w:r>
      <w:r>
        <w:rPr>
          <w:spacing w:val="28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pošeptala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táborová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služba,</w:t>
      </w:r>
      <w:r>
        <w:rPr>
          <w:spacing w:val="2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poledního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apelu.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Visím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šibenici.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vražedné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vedro.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Vedle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visí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Aaron.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mrtev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le.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Visím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tak,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nemohu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dívat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jinam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slunci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nafoukl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krev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tom,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zbylo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zaschla.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obalený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mouchami.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Odporn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zelenými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kovov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lesklými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mouchami.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všude.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jich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plný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nos.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Aaronových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ních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jamek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však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nejdou.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divu.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„osušování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slz“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upne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Klötzkeho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pravá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ruka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Scharführer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Herman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Pawlowitz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„obd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lávanému“,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3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íkává,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vodorovn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7"/>
          <w:lang w:val="cs-CZ"/>
        </w:rPr>
        <w:t xml:space="preserve"> </w:t>
      </w:r>
      <w:r w:rsidRPr="005F70B9">
        <w:rPr>
          <w:lang w:val="cs-CZ"/>
        </w:rPr>
        <w:t>mezi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9"/>
          <w:lang w:val="cs-CZ"/>
        </w:rPr>
        <w:t xml:space="preserve"> </w:t>
      </w:r>
      <w:r w:rsidRPr="005F70B9">
        <w:rPr>
          <w:spacing w:val="-2"/>
          <w:lang w:val="cs-CZ"/>
        </w:rPr>
        <w:t>prkénka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odsouzenec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hnout.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nalít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trochu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vitriolu.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Herman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dobrou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náladu,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vypláchne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oči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dřív,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kyselina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proleptá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mozku.</w:t>
      </w:r>
    </w:p>
    <w:p w:rsidR="006D795E" w:rsidRPr="005F70B9" w:rsidRDefault="000A2623">
      <w:pPr>
        <w:pStyle w:val="Zkladntext"/>
        <w:spacing w:before="1"/>
        <w:ind w:right="107"/>
        <w:jc w:val="both"/>
        <w:rPr>
          <w:lang w:val="cs-CZ"/>
        </w:rPr>
      </w:pPr>
      <w:r w:rsidRPr="005F70B9">
        <w:rPr>
          <w:lang w:val="cs-CZ"/>
        </w:rPr>
        <w:t>Já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šibenici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poprvé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probral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li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eru.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Tehdy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polili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vodou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dali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napít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Klötzkeho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oblíbenec.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Aaron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strašně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řval.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Nekonečně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dlouho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nekonečně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strašně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řval.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Herman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neměl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dobrou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náladu.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Pak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vězeňské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komando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pověsilo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Aarona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naproti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mně.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uviděl,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prázdnými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očními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důlky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vytéká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olejovitě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žlutou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kaši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proměněný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mozek,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pohltilo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spásné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bezvědomí,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dobře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pamatuju,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Klötzke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díval</w:t>
      </w:r>
      <w:r>
        <w:rPr>
          <w:lang w:val="cs-CZ"/>
        </w:rPr>
        <w:t xml:space="preserve"> </w:t>
      </w:r>
      <w:r w:rsidRPr="005F70B9">
        <w:rPr>
          <w:lang w:val="cs-CZ"/>
        </w:rPr>
        <w:t>taky.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usmíval</w:t>
      </w:r>
      <w:r>
        <w:rPr>
          <w:lang w:val="cs-CZ"/>
        </w:rPr>
        <w:t xml:space="preserve"> </w:t>
      </w:r>
      <w:r w:rsidRPr="005F70B9">
        <w:rPr>
          <w:lang w:val="cs-CZ"/>
        </w:rPr>
        <w:t>se.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Oni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totiž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Hermanem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dobří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kamarádi.</w:t>
      </w:r>
      <w:r>
        <w:rPr>
          <w:spacing w:val="-1"/>
          <w:lang w:val="cs-CZ"/>
        </w:rPr>
        <w:t xml:space="preserve"> </w:t>
      </w:r>
      <w:r w:rsidRPr="005F70B9">
        <w:rPr>
          <w:i/>
          <w:lang w:val="cs-CZ"/>
        </w:rPr>
        <w:t>Moc</w:t>
      </w:r>
      <w:r>
        <w:rPr>
          <w:i/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dobří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kamarádi.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Od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neděle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napít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nedostal.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nebolí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svět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plave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zlatavé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mlze.</w:t>
      </w:r>
    </w:p>
    <w:p w:rsidR="006D795E" w:rsidRPr="005F70B9" w:rsidRDefault="000A2623">
      <w:pPr>
        <w:pStyle w:val="Zkladntext"/>
        <w:ind w:firstLine="0"/>
        <w:rPr>
          <w:lang w:val="cs-CZ"/>
        </w:rPr>
      </w:pPr>
      <w:r w:rsidRPr="005F70B9">
        <w:rPr>
          <w:spacing w:val="-1"/>
          <w:lang w:val="cs-CZ"/>
        </w:rPr>
        <w:t>Možná,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mrtvý.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Ne,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Přece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smrti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nebudou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mračnech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svědivého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prachu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pochodovat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řady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hadrech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zabalených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kostlivců;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přece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smrti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nebudu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slýchat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řvaní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esesáků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mlaskavé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nárazy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bot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kloubnatých</w:t>
      </w:r>
      <w:r>
        <w:rPr>
          <w:lang w:val="cs-CZ"/>
        </w:rPr>
        <w:t xml:space="preserve"> </w:t>
      </w:r>
      <w:r w:rsidRPr="005F70B9">
        <w:rPr>
          <w:lang w:val="cs-CZ"/>
        </w:rPr>
        <w:t>trosek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lidských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těl.</w:t>
      </w:r>
    </w:p>
    <w:p w:rsidR="006D795E" w:rsidRPr="005F70B9" w:rsidRDefault="000A2623">
      <w:pPr>
        <w:pStyle w:val="Zkladntext"/>
        <w:ind w:left="501" w:hanging="1"/>
        <w:rPr>
          <w:lang w:val="cs-CZ"/>
        </w:rPr>
      </w:pPr>
      <w:r w:rsidRPr="005F70B9">
        <w:rPr>
          <w:spacing w:val="-1"/>
          <w:lang w:val="cs-CZ"/>
        </w:rPr>
        <w:t>Apel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skončil.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zlatého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oparu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vynořil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obličej.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Znám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dobře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znám.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Omdlel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tváře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rozprskl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proud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chladné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vody.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Strupatým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jazykem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chřestivě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sbírám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drobné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kapičky,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zachycené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několikadenních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vousech.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„P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jdeme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vykoupat,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ů</w:t>
      </w:r>
      <w:r w:rsidRPr="005F70B9">
        <w:rPr>
          <w:lang w:val="cs-CZ"/>
        </w:rPr>
        <w:t>j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milý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Dvatisícesedm,“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Klötzke.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„Ur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jsi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vyprahlý,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chudáku.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Myslíš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Herr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2007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naše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pozvání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ijme?“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Obersturmbannführer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Pawlowitze.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zas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rezonoval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smích.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Bolest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rozštípla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tupá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sekera.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Herman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oprátky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mých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rukou.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Pád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enou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nohu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jednu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velkou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ednost</w:t>
      </w:r>
      <w:r>
        <w:rPr>
          <w:spacing w:val="4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neobvykle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Situace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nedocházela: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Klötzkem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Pawlowitzem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koupat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nebyl.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„Ale,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ale.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Panu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Zhý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kanému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nechce?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pravda,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nemá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každej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tolik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místa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slunci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ty!“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rozchechtal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Herman.</w:t>
      </w:r>
    </w:p>
    <w:p w:rsidR="006D795E" w:rsidRPr="005F70B9" w:rsidRDefault="000A2623">
      <w:pPr>
        <w:pStyle w:val="Zkladntext"/>
        <w:spacing w:before="1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Zčernalé,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odumřelé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ruce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bezvládně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ležely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podél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těla.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nebyly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moje.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levé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nohy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vystřelovala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cukavá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bolest.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„Tak.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jdeme,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jdeme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Herr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Dvatisícesedm,“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dál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žertoval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Klötzke.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Ležel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zádech.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Bílé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zuby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blýskaly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pootev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ústech.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„No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sebou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hni,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ko!“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esným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kopancem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ramene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evrátil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icho.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Pravá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noha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elo.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p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t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minut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ulezl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snad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dva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metry,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vyprahlá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ústa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plná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jemného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prachu,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voln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proudil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mezerami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vyražených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zubech.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Dusil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3" w:firstLine="0"/>
        <w:jc w:val="both"/>
        <w:rPr>
          <w:lang w:val="cs-CZ"/>
        </w:rPr>
      </w:pPr>
      <w:r w:rsidRPr="005F70B9">
        <w:rPr>
          <w:lang w:val="cs-CZ"/>
        </w:rPr>
        <w:t>SS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nejprve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smáli,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brzy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estalo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bavit.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Já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pro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jistotu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plazil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dál.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spoluv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ové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naložili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nosítka,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jakých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mimochodem,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jindy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nosí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mrtvoly,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protože,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náš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táborový</w:t>
      </w:r>
      <w:r>
        <w:rPr>
          <w:spacing w:val="1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ád: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„Všichni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nepohybliví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chovanci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nech</w:t>
      </w:r>
      <w:r w:rsidRPr="005F70B9">
        <w:rPr>
          <w:rFonts w:cs="Arial"/>
          <w:spacing w:val="-1"/>
          <w:lang w:val="cs-CZ"/>
        </w:rPr>
        <w:t>ť</w:t>
      </w:r>
      <w:r>
        <w:rPr>
          <w:rFonts w:cs="Arial"/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považováni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mrtvé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takoví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nech</w:t>
      </w:r>
      <w:r w:rsidRPr="005F70B9">
        <w:rPr>
          <w:rFonts w:cs="Arial"/>
          <w:spacing w:val="-1"/>
          <w:lang w:val="cs-CZ"/>
        </w:rPr>
        <w:t>ť</w:t>
      </w:r>
      <w:r>
        <w:rPr>
          <w:rFonts w:cs="Arial"/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neprodlen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eneseni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Krematoria,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budou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rámci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hygienických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edpis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'O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edcházení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epidemiím'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bezodkladn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zpopeln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ni.“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našem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tábo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tudíž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marodka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nemocní,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což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Klötzke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náležit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pyšný.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zdraví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mrtví.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lang w:val="cs-CZ"/>
        </w:rPr>
        <w:t>Já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přepravován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nosítkách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někam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jinam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Krematoria,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přece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Klötzkeho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starý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oblíbenec.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Nesli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vysokými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ploty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ostnatého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drátu,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hlavněmi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kulometů,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černě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škrtaly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rozpálené,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světle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modré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nebe,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kolem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zuřivě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štěkajících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bestií,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které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nebyly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psy.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Nesli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"/>
          <w:lang w:val="cs-CZ"/>
        </w:rPr>
        <w:t xml:space="preserve"> </w:t>
      </w:r>
      <w:r w:rsidRPr="005F70B9">
        <w:rPr>
          <w:lang w:val="cs-CZ"/>
        </w:rPr>
        <w:t>dál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dál,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pry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spacing w:val="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táborového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smradu,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neznáma,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odkud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žádný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ze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nevrátil.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Vid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tvá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muže,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držel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nosítka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nohách.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Hr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7"/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ích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kontrastovala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cinkáním,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kterým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každém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kroku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ozývaly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láhve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mohutné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kožené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brašn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kterou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šenou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kolem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krku.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Úzká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hrdla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zakroucená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íbrného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staniolu…</w:t>
      </w:r>
    </w:p>
    <w:p w:rsidR="006D795E" w:rsidRPr="005F70B9" w:rsidRDefault="000A2623">
      <w:pPr>
        <w:pStyle w:val="Zkladntext"/>
        <w:ind w:left="513" w:right="3475" w:firstLine="0"/>
        <w:rPr>
          <w:lang w:val="cs-CZ"/>
        </w:rPr>
      </w:pPr>
      <w:r w:rsidRPr="005F70B9">
        <w:rPr>
          <w:spacing w:val="-1"/>
          <w:lang w:val="cs-CZ"/>
        </w:rPr>
        <w:t>…Šampa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ské!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Ledové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bublinky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šumící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nose…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Zase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omdlel.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Probralo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tvrdé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dosednutí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nosítek.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Trsy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dlouhé,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hrubé,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létem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zažloutlé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trávy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pohupovaly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obličejem.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obtížemi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nadzdvihl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hlavu.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tráva.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uschlá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tráva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vzdálené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ploty.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větší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dálce,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levo,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trčel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vysoký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komín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táborového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Krematoria,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teď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slaboučký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cigareta.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Valil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něj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hustý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černý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dým.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Nedaleko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odporně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zaskřípěl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cvrček.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Slunce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rozdíralo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puchýři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pokrytou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tvář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propalovalo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tenká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oční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víčka.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75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cvrček.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Kdysi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obrázku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viděl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kostru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velblouda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vysušenou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staletým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žárem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arabské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pouště.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nějak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mám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teď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puse: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neohebný,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rozpraskaný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jazyk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suchým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klapotáním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naráží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zbytky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rozviklaných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zubů,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kterými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neskřípe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prach.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Šampaňské.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Matná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ledová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rosa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vychlazené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láhvi.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Plakal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bych.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spacing w:val="-1"/>
          <w:lang w:val="cs-CZ"/>
        </w:rPr>
        <w:t>Rychle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práskly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dvě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rány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pistole.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Stateční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SS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redukovali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počet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nepřátel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Říše.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Náš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hrdinný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předvoj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Strany.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Kdepak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bychom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bez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nich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dnes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byli.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nemá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kdo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odnést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nazpátek.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Zuby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drkotaly,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zima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nebyla.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Kdyby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přestal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aspoň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zasranej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cvrček!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nebude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teplo.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Klötzke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zvýšeným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hlasem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objasňoval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Pawlowitzovi,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proč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zásah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oka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zasluhuje</w:t>
      </w:r>
      <w:r>
        <w:rPr>
          <w:lang w:val="cs-CZ"/>
        </w:rPr>
        <w:t xml:space="preserve"> </w:t>
      </w:r>
      <w:r w:rsidRPr="005F70B9">
        <w:rPr>
          <w:lang w:val="cs-CZ"/>
        </w:rPr>
        <w:t>víc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bodů,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zásah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čela.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Zašustil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papír.</w:t>
      </w:r>
    </w:p>
    <w:p w:rsidR="006D795E" w:rsidRPr="005F70B9" w:rsidRDefault="000A2623">
      <w:pPr>
        <w:pStyle w:val="Zkladntext"/>
        <w:spacing w:before="1"/>
        <w:ind w:left="116" w:right="112"/>
        <w:jc w:val="both"/>
        <w:rPr>
          <w:lang w:val="cs-CZ"/>
        </w:rPr>
      </w:pPr>
      <w:r w:rsidRPr="005F70B9">
        <w:rPr>
          <w:lang w:val="cs-CZ"/>
        </w:rPr>
        <w:t>Ti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dva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pečlivě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vedou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tabulky,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kterých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bodují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rozmanité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způsoby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vraždění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vězňů.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Sportovci.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Hlasy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ztišily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nesrozumitelna.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Zřejmě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probíhal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profesionální</w:t>
      </w:r>
      <w:r>
        <w:rPr>
          <w:spacing w:val="83"/>
          <w:lang w:val="cs-CZ"/>
        </w:rPr>
        <w:t xml:space="preserve"> </w:t>
      </w:r>
      <w:r w:rsidRPr="005F70B9">
        <w:rPr>
          <w:spacing w:val="-1"/>
          <w:lang w:val="cs-CZ"/>
        </w:rPr>
        <w:t>spor.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Pawlowitzův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zastřený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bas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pronesl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nějaký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žert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Klötzke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rozesmál.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Cvrček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ztichl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uslyšel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zesilující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šustění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přibližujících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kroků.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„Tak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jakpak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zlatý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eb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dnešního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pikniku,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soukmenovec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Dvátisícesedm?“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Klötzkeho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veselejší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než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obvykle.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sout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ži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„O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ust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elenou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hlavu“,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tomu</w:t>
      </w:r>
      <w:r>
        <w:rPr>
          <w:spacing w:val="-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íkají,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ujal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vedení.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Slunce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zakryly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erné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epice.</w:t>
      </w:r>
    </w:p>
    <w:p w:rsidR="006D795E" w:rsidRPr="005F70B9" w:rsidRDefault="000A2623">
      <w:pPr>
        <w:pStyle w:val="Zkladntext"/>
        <w:spacing w:before="1"/>
        <w:ind w:left="514" w:firstLine="0"/>
        <w:rPr>
          <w:lang w:val="cs-CZ"/>
        </w:rPr>
      </w:pPr>
      <w:r w:rsidRPr="005F70B9">
        <w:rPr>
          <w:spacing w:val="-1"/>
          <w:lang w:val="cs-CZ"/>
        </w:rPr>
        <w:t>„T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šíš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láze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ů</w:t>
      </w:r>
      <w:r w:rsidRPr="005F70B9">
        <w:rPr>
          <w:lang w:val="cs-CZ"/>
        </w:rPr>
        <w:t>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milý?“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sklonil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mn</w:t>
      </w:r>
      <w:r w:rsidRPr="005F70B9">
        <w:rPr>
          <w:rFonts w:cs="Arial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Pawlowitz.</w:t>
      </w:r>
    </w:p>
    <w:p w:rsidR="006D795E" w:rsidRPr="005F70B9" w:rsidRDefault="000A2623">
      <w:pPr>
        <w:pStyle w:val="Zkladntext"/>
        <w:ind w:left="117" w:right="114"/>
        <w:jc w:val="both"/>
        <w:rPr>
          <w:lang w:val="cs-CZ"/>
        </w:rPr>
      </w:pPr>
      <w:r w:rsidRPr="005F70B9">
        <w:rPr>
          <w:spacing w:val="-1"/>
          <w:lang w:val="cs-CZ"/>
        </w:rPr>
        <w:t>Jestli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mi,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který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nich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lang w:val="cs-CZ"/>
        </w:rPr>
        <w:t>jednou</w:t>
      </w:r>
      <w:r>
        <w:rPr>
          <w:spacing w:val="1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ekne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„m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milý“,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estanu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ovládat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ím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vám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ksichtu,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suše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pomyslel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uvnit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6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hystericky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zachechtal.</w:t>
      </w:r>
    </w:p>
    <w:p w:rsidR="006D795E" w:rsidRPr="005F70B9" w:rsidRDefault="000A2623">
      <w:pPr>
        <w:pStyle w:val="Zkladntext"/>
        <w:ind w:left="117" w:right="116"/>
        <w:jc w:val="both"/>
        <w:rPr>
          <w:lang w:val="cs-CZ"/>
        </w:rPr>
      </w:pPr>
      <w:r w:rsidRPr="005F70B9">
        <w:rPr>
          <w:lang w:val="cs-CZ"/>
        </w:rPr>
        <w:t>„Koukám,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vopálenej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seš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dost,“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okomentoval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dny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visení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6"/>
          <w:lang w:val="cs-CZ"/>
        </w:rPr>
        <w:t xml:space="preserve"> </w:t>
      </w:r>
      <w:r w:rsidRPr="005F70B9">
        <w:rPr>
          <w:spacing w:val="-2"/>
          <w:lang w:val="cs-CZ"/>
        </w:rPr>
        <w:t>p</w:t>
      </w:r>
      <w:r w:rsidRPr="005F70B9">
        <w:rPr>
          <w:rFonts w:cs="Arial"/>
          <w:spacing w:val="-2"/>
          <w:lang w:val="cs-CZ"/>
        </w:rPr>
        <w:t>ř</w:t>
      </w:r>
      <w:r w:rsidRPr="005F70B9">
        <w:rPr>
          <w:spacing w:val="-2"/>
          <w:lang w:val="cs-CZ"/>
        </w:rPr>
        <w:t>ímém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slunci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puchý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rozpraskaný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„no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-2"/>
          <w:lang w:val="cs-CZ"/>
        </w:rPr>
        <w:t xml:space="preserve"> </w:t>
      </w:r>
      <w:r w:rsidRPr="005F70B9">
        <w:rPr>
          <w:lang w:val="cs-CZ"/>
        </w:rPr>
        <w:t>šup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vody.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ne?“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6"/>
        <w:jc w:val="both"/>
        <w:rPr>
          <w:lang w:val="cs-CZ"/>
        </w:rPr>
      </w:pPr>
      <w:r w:rsidRPr="005F70B9">
        <w:rPr>
          <w:lang w:val="cs-CZ"/>
        </w:rPr>
        <w:t>Ti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SS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vůbec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veselé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kopy.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Klötzke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zařehtal,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kapičky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tabákem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páchnoucích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slin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padaly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tváře.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Herman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Pawlowitz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zvedl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lehce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dámskou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kabelku.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Sám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op-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timisticky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odhadoval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čtyřicet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kilo,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takže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tenoučká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kazajka,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kterou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vzal,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nepraskla.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Obzor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sice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rozšířil,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nezměnil.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komín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Krematoria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povyrostl.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Rozpálená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tráva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voněla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pozdním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létem,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mouchy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bzikaly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dvou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nedalekých,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šedavě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ubohých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hromádkách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čerstvé</w:t>
      </w:r>
      <w:r>
        <w:rPr>
          <w:lang w:val="cs-CZ"/>
        </w:rPr>
        <w:t xml:space="preserve"> </w:t>
      </w:r>
      <w:r w:rsidRPr="005F70B9">
        <w:rPr>
          <w:lang w:val="cs-CZ"/>
        </w:rPr>
        <w:t>smrti,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můj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svět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houpal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rytmu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kroků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SS-Scharführera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Hermana</w:t>
      </w:r>
      <w:r>
        <w:rPr>
          <w:lang w:val="cs-CZ"/>
        </w:rPr>
        <w:t xml:space="preserve"> </w:t>
      </w:r>
      <w:r w:rsidRPr="005F70B9">
        <w:rPr>
          <w:spacing w:val="-2"/>
          <w:lang w:val="cs-CZ"/>
        </w:rPr>
        <w:t>Pawlowitze.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Před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proplul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skládací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stolek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něm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oprýskaný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barbarský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plechový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lavor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plný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démantově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zářících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kostek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tajícího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ledu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zeleného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šílenství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zakletého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trsu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zamžených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láhví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šampaňského.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Herman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zastavil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svět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přestal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pohupovat.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Klötzke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podpaží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provlékl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rozpraskané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řemeny.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tělo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ztěžklo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vzneslo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se.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Cvakání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západky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rumpálu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rušivě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rozkmitalo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horkým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životem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kupodivu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zvláštním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syrovým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vlhkem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vonící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vzduch.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Opět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visel,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tentokrát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podivně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složité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šibenici: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řemeny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vedly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zpod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mých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ramen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tlustému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vrchnímu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břevnu,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otočně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uloženému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masivním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svislém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trámu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zapuštěném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země.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Řemeny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pokračovaly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kladkách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rumpálu,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kterého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stál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Klötzke.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„Zkus,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drží,“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Herman,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zatím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přivázal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bezvládné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trupu,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pověsil.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Nevím,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zaúpělo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víc,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zda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staré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řemeny,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já.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roztančila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malinkatá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barevná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kolečka.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Herman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metrech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váží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padesát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kilo.</w:t>
      </w:r>
    </w:p>
    <w:p w:rsidR="006D795E" w:rsidRPr="005F70B9" w:rsidRDefault="000A2623">
      <w:pPr>
        <w:pStyle w:val="Zkladntext"/>
        <w:ind w:left="501" w:hanging="1"/>
        <w:rPr>
          <w:lang w:val="cs-CZ"/>
        </w:rPr>
      </w:pPr>
      <w:r w:rsidRPr="005F70B9">
        <w:rPr>
          <w:lang w:val="cs-CZ"/>
        </w:rPr>
        <w:t>„Bude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dobrý,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Herr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Obersturmbannführer,“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znalecky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poplácal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zádech.</w:t>
      </w:r>
    </w:p>
    <w:p w:rsidR="006D795E" w:rsidRPr="005F70B9" w:rsidRDefault="000A2623">
      <w:pPr>
        <w:pStyle w:val="Zkladntext"/>
        <w:spacing w:before="1"/>
        <w:ind w:right="108"/>
        <w:jc w:val="both"/>
        <w:rPr>
          <w:lang w:val="cs-CZ"/>
        </w:rPr>
      </w:pPr>
      <w:r w:rsidRPr="005F70B9">
        <w:rPr>
          <w:lang w:val="cs-CZ"/>
        </w:rPr>
        <w:t>Tím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íznutých</w:t>
      </w:r>
      <w:r>
        <w:rPr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emenech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zvolna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rozto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osln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nýma</w:t>
      </w:r>
      <w:r>
        <w:rPr>
          <w:lang w:val="cs-CZ"/>
        </w:rPr>
        <w:t xml:space="preserve"> </w:t>
      </w:r>
      <w:r w:rsidRPr="005F70B9">
        <w:rPr>
          <w:spacing w:val="-2"/>
          <w:lang w:val="cs-CZ"/>
        </w:rPr>
        <w:t>o</w:t>
      </w:r>
      <w:r w:rsidRPr="005F70B9">
        <w:rPr>
          <w:rFonts w:cs="Arial"/>
          <w:spacing w:val="-2"/>
          <w:lang w:val="cs-CZ"/>
        </w:rPr>
        <w:t>č</w:t>
      </w:r>
      <w:r w:rsidRPr="005F70B9">
        <w:rPr>
          <w:spacing w:val="-2"/>
          <w:lang w:val="cs-CZ"/>
        </w:rPr>
        <w:t>ima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uvid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doposud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skrývalo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mými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zády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temnou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hlubokou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jámu.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Že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chtěli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vykoupat?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napadlo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mě,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spacing w:val="-2"/>
          <w:lang w:val="cs-CZ"/>
        </w:rPr>
        <w:t>hladině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sebou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zahlédl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odlesk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slunce.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Vzápětí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zuřivě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zamžikal,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abych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pochopil,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nematou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oči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zalepené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hnisem.</w:t>
      </w:r>
      <w:r>
        <w:rPr>
          <w:lang w:val="cs-CZ"/>
        </w:rPr>
        <w:t xml:space="preserve"> </w:t>
      </w:r>
      <w:r w:rsidRPr="005F70B9">
        <w:rPr>
          <w:lang w:val="cs-CZ"/>
        </w:rPr>
        <w:t>Hladina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byl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podivně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hrbolatá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bílá!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Vápno!</w:t>
      </w:r>
    </w:p>
    <w:p w:rsidR="006D795E" w:rsidRPr="005F70B9" w:rsidRDefault="000A2623">
      <w:pPr>
        <w:ind w:left="501"/>
        <w:rPr>
          <w:rFonts w:ascii="Arial" w:eastAsia="Arial" w:hAnsi="Arial" w:cs="Arial"/>
          <w:sz w:val="26"/>
          <w:szCs w:val="26"/>
          <w:lang w:val="cs-CZ"/>
        </w:rPr>
      </w:pPr>
      <w:r w:rsidRPr="005F70B9">
        <w:rPr>
          <w:rFonts w:ascii="Arial" w:hAnsi="Arial"/>
          <w:i/>
          <w:spacing w:val="-1"/>
          <w:sz w:val="26"/>
          <w:lang w:val="cs-CZ"/>
        </w:rPr>
        <w:t>Jáma</w:t>
      </w:r>
      <w:r>
        <w:rPr>
          <w:rFonts w:ascii="Arial" w:hAnsi="Arial"/>
          <w:i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na</w:t>
      </w:r>
      <w:r>
        <w:rPr>
          <w:rFonts w:ascii="Arial" w:hAnsi="Arial"/>
          <w:i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hašení</w:t>
      </w:r>
      <w:r>
        <w:rPr>
          <w:rFonts w:ascii="Arial" w:hAnsi="Arial"/>
          <w:i/>
          <w:sz w:val="26"/>
          <w:lang w:val="cs-CZ"/>
        </w:rPr>
        <w:t xml:space="preserve"> </w:t>
      </w:r>
      <w:r w:rsidRPr="005F70B9">
        <w:rPr>
          <w:rFonts w:ascii="Arial" w:hAnsi="Arial"/>
          <w:i/>
          <w:sz w:val="26"/>
          <w:lang w:val="cs-CZ"/>
        </w:rPr>
        <w:t>vápna!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„Koukni,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Hermane,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škube!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Copak?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Pánovi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nechce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lázn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?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takový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nevd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k!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nezasloužíme!“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pohrozil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Klötzke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holí.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Pawlowitz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dusící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smíchem</w:t>
      </w:r>
      <w:r>
        <w:rPr>
          <w:spacing w:val="85"/>
          <w:lang w:val="cs-CZ"/>
        </w:rPr>
        <w:t xml:space="preserve"> </w:t>
      </w:r>
      <w:r w:rsidRPr="005F70B9">
        <w:rPr>
          <w:spacing w:val="-1"/>
          <w:lang w:val="cs-CZ"/>
        </w:rPr>
        <w:t>zmizel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mého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zorného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pole.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objevil,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odvzduš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oval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nevelkou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sklen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nou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injekci.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Kapi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né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tekutiny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duhov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zazá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sluncem,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klouzala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nerezové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jehle.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„Dáme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paná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kovi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co,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neum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leknutí.“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Klötzke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podržel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Herman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odborn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vbodl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jehlu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krku.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Zato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hlava.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škubat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zdravou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nohou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dvacet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centimetr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6"/>
          <w:lang w:val="cs-CZ"/>
        </w:rPr>
        <w:t xml:space="preserve"> </w:t>
      </w:r>
      <w:r w:rsidRPr="005F70B9">
        <w:rPr>
          <w:lang w:val="cs-CZ"/>
        </w:rPr>
        <w:t>nad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zemí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marném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pokusu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út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zbyte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né,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pomoct.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Pak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Klötzke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holí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odstrčil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horní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břevno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šibenice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jámu.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Sníh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vápna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zabělel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hluboko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nohama.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Ty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kurvy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nadopovaly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nějakou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drogou,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nějakým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posilovačem.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spáncích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tepalo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cítil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silný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dlouho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Leknutím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tedy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nezemřu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určitě.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S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hlubokým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povrzáváním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staré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kůže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dřeva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houpal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bublajícím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vápnem.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Do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hluše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tleskl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zvuk,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neslyšel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deset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let.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Žlutá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šmouha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letícího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korku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mihla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očima.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Šumění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klokotání.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„Prozit,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soukmenov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e!“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Jasné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cinknutí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sklenic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ízlo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natahující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stíny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letního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odpoledne.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„Sázím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bednu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moselského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tvému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browningu,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nevydrží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hodinu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tadvacet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minut.“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3"/>
        <w:jc w:val="both"/>
        <w:rPr>
          <w:lang w:val="cs-CZ"/>
        </w:rPr>
      </w:pPr>
      <w:r w:rsidRPr="005F70B9">
        <w:rPr>
          <w:lang w:val="cs-CZ"/>
        </w:rPr>
        <w:t>„To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beru,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Herr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Obersturmbannführer!“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tém</w:t>
      </w:r>
      <w:r w:rsidRPr="005F70B9">
        <w:rPr>
          <w:rFonts w:cs="Arial"/>
          <w:spacing w:val="-1"/>
          <w:lang w:val="cs-CZ"/>
        </w:rPr>
        <w:t>ěř</w:t>
      </w:r>
      <w:r>
        <w:rPr>
          <w:rFonts w:cs="Arial"/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neznatelném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zaváhání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kud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lítostiv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odpov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Herman.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Pohled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posmutn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lou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tvá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67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poskytl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šení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život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on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il,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vydržím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déle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slabé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druhé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hodiny,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lou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svým,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mrtvými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zni</w:t>
      </w:r>
      <w:r>
        <w:rPr>
          <w:spacing w:val="34"/>
          <w:lang w:val="cs-CZ"/>
        </w:rPr>
        <w:t xml:space="preserve"> </w:t>
      </w:r>
      <w:r w:rsidRPr="005F70B9">
        <w:rPr>
          <w:spacing w:val="-2"/>
          <w:lang w:val="cs-CZ"/>
        </w:rPr>
        <w:t>proslulým,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perletí</w:t>
      </w:r>
      <w:r>
        <w:rPr>
          <w:spacing w:val="34"/>
          <w:lang w:val="cs-CZ"/>
        </w:rPr>
        <w:t xml:space="preserve"> </w:t>
      </w:r>
      <w:r w:rsidRPr="005F70B9">
        <w:rPr>
          <w:spacing w:val="-2"/>
          <w:lang w:val="cs-CZ"/>
        </w:rPr>
        <w:t>vykládaným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revolverem.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spacing w:val="-1"/>
          <w:lang w:val="cs-CZ"/>
        </w:rPr>
        <w:t>Pawlowitz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odkolébal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spouštěcímu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zařízení.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lang w:val="cs-CZ"/>
        </w:rPr>
        <w:t>Cvakání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rumpálu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skřípění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řemenů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začalo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spřádat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rekviem.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Černé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siluety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esesáků,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zezadu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nasvícené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sluncem,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pomalu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mizely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mým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obzorem,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zúžil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kolmé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hliněné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stěny,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potažené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tvrdou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krustou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zaschlého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vápna.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Syrový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stojatý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vzduch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příjemně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chladil.</w:t>
      </w:r>
    </w:p>
    <w:p w:rsidR="006D795E" w:rsidRPr="005F70B9" w:rsidRDefault="000A2623">
      <w:pPr>
        <w:pStyle w:val="Zkladntext"/>
        <w:spacing w:before="1"/>
        <w:ind w:left="116" w:right="115"/>
        <w:jc w:val="both"/>
        <w:rPr>
          <w:lang w:val="cs-CZ"/>
        </w:rPr>
      </w:pPr>
      <w:r w:rsidRPr="005F70B9">
        <w:rPr>
          <w:lang w:val="cs-CZ"/>
        </w:rPr>
        <w:t>K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očím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zvolna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stoupalo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místo,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vápno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oddrolilo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jednobarevnost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bílé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plochy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rušil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flek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hnědého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jílu.</w:t>
      </w:r>
    </w:p>
    <w:p w:rsidR="006D795E" w:rsidRPr="005F70B9" w:rsidRDefault="000A2623">
      <w:pPr>
        <w:pStyle w:val="Zkladntext"/>
        <w:ind w:left="116" w:right="117"/>
        <w:jc w:val="both"/>
        <w:rPr>
          <w:lang w:val="cs-CZ"/>
        </w:rPr>
      </w:pPr>
      <w:r w:rsidRPr="005F70B9">
        <w:rPr>
          <w:spacing w:val="-1"/>
          <w:lang w:val="cs-CZ"/>
        </w:rPr>
        <w:t>Tam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všechno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zastaví: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Vytáhnou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nahoru,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nalejou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sklenku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šampusu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odnesou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zpátky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tábora.</w:t>
      </w:r>
    </w:p>
    <w:p w:rsidR="006D795E" w:rsidRPr="005F70B9" w:rsidRDefault="000A2623">
      <w:pPr>
        <w:ind w:left="514"/>
        <w:rPr>
          <w:rFonts w:ascii="Arial" w:eastAsia="Arial" w:hAnsi="Arial" w:cs="Arial"/>
          <w:sz w:val="26"/>
          <w:szCs w:val="26"/>
          <w:lang w:val="cs-CZ"/>
        </w:rPr>
      </w:pPr>
      <w:r w:rsidRPr="005F70B9">
        <w:rPr>
          <w:rFonts w:ascii="Arial" w:hAnsi="Arial"/>
          <w:i/>
          <w:sz w:val="26"/>
          <w:lang w:val="cs-CZ"/>
        </w:rPr>
        <w:t>Tohle</w:t>
      </w:r>
      <w:r>
        <w:rPr>
          <w:rFonts w:ascii="Arial" w:hAnsi="Arial"/>
          <w:i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přece</w:t>
      </w:r>
      <w:r>
        <w:rPr>
          <w:rFonts w:ascii="Arial" w:hAnsi="Arial"/>
          <w:i/>
          <w:spacing w:val="-2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člověk</w:t>
      </w:r>
      <w:r>
        <w:rPr>
          <w:rFonts w:ascii="Arial" w:hAnsi="Arial"/>
          <w:i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člověku</w:t>
      </w:r>
      <w:r>
        <w:rPr>
          <w:rFonts w:ascii="Arial" w:hAnsi="Arial"/>
          <w:i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nemůže</w:t>
      </w:r>
      <w:r>
        <w:rPr>
          <w:rFonts w:ascii="Arial" w:hAnsi="Arial"/>
          <w:i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udělat!!!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Hypnotizovaná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skvrna,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ostře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kontrastující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okolní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bělostí,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proklouzla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očima.</w:t>
      </w:r>
    </w:p>
    <w:p w:rsidR="006D795E" w:rsidRPr="005F70B9" w:rsidRDefault="000A2623">
      <w:pPr>
        <w:spacing w:before="1"/>
        <w:ind w:left="514"/>
        <w:rPr>
          <w:rFonts w:ascii="Arial" w:eastAsia="Arial" w:hAnsi="Arial" w:cs="Arial"/>
          <w:sz w:val="26"/>
          <w:szCs w:val="26"/>
          <w:lang w:val="cs-CZ"/>
        </w:rPr>
      </w:pPr>
      <w:r w:rsidRPr="005F70B9">
        <w:rPr>
          <w:rFonts w:ascii="Arial" w:hAnsi="Arial"/>
          <w:i/>
          <w:spacing w:val="-1"/>
          <w:sz w:val="26"/>
          <w:lang w:val="cs-CZ"/>
        </w:rPr>
        <w:t>Může!!!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slabým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mlasknutím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vápno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objalo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kotníky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bosých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nohou.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dát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práce.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Nestála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žádná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voda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liv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kladn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promíchané.</w:t>
      </w:r>
      <w:r>
        <w:rPr>
          <w:spacing w:val="4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ou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ká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kaši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ka,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praskav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vyskakovaly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velké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mali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bublinky.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„Dobrý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Hermane,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zastav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to!“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dut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jámou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rozlehl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Klötzkeho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hlas,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hrbolatá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hladina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ezávala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hlavu,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Pro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Pawlowitze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hlava,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vznášející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hladině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vražedné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běloby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dětský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balónek,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zřejmě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všední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podívaná,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nepřišel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podívat.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Nejprve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bylo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vlhké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objetí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nádherný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studený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balzám;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tělo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ztratilo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svou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váhu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zničená,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snětí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rozpálená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noha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beztížném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chladu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dokonce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zatetelila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radostí.</w:t>
      </w:r>
    </w:p>
    <w:p w:rsidR="006D795E" w:rsidRPr="005F70B9" w:rsidRDefault="000A2623">
      <w:pPr>
        <w:pStyle w:val="Zkladntext"/>
        <w:ind w:left="514" w:right="2832" w:firstLine="0"/>
        <w:rPr>
          <w:lang w:val="cs-CZ"/>
        </w:rPr>
      </w:pPr>
      <w:r w:rsidRPr="005F70B9">
        <w:rPr>
          <w:lang w:val="cs-CZ"/>
        </w:rPr>
        <w:t>Pak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začalo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nepříjemně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pálit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krku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rozkroku.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pět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minut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všude.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Rejdil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zoufale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syrové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bělosti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kolem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sebe.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neuvěřitelně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čilý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mozek.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naprázdno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žvýkal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necitelnou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bílou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prázdnotu,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spalující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svým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žárem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můj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vesmír.</w:t>
      </w:r>
    </w:p>
    <w:p w:rsidR="006D795E" w:rsidRPr="005F70B9" w:rsidRDefault="000A2623">
      <w:pPr>
        <w:pStyle w:val="Zkladntext"/>
        <w:ind w:left="514" w:right="7095" w:firstLine="0"/>
        <w:rPr>
          <w:lang w:val="cs-CZ"/>
        </w:rPr>
      </w:pPr>
      <w:r w:rsidRPr="005F70B9">
        <w:rPr>
          <w:spacing w:val="-1"/>
          <w:lang w:val="cs-CZ"/>
        </w:rPr>
        <w:t>Naděje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zemřela.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Oheň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Bolest.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Naho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obzorem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jámy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vyklonila</w:t>
      </w:r>
      <w:r>
        <w:rPr>
          <w:spacing w:val="4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erná</w:t>
      </w:r>
      <w:r>
        <w:rPr>
          <w:spacing w:val="4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epice.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„už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pomali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rozezpívávat,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…slaví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ek!“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Takovou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radost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neudělám,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hajzle!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zaťal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zuby.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Špunt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pleskl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těsně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obličej.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Známý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žlutý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tvar,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napůl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obílený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vápnem.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„Kurvy…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Vy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sadistický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svin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!“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vyprahle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zachr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sebe;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hlasit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ji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nešlo.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Oheň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rozhoříval.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Vápno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těsně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začalo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růžovět.</w:t>
      </w:r>
    </w:p>
    <w:p w:rsidR="006D795E" w:rsidRPr="005F70B9" w:rsidRDefault="000A2623">
      <w:pPr>
        <w:pStyle w:val="Zkladntext"/>
        <w:spacing w:before="1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Každá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buňka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zašumění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proměnila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růžovou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pěnu,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vyslala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mozku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zoufalou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zprávu.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konci..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deset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minut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okoralé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hrdlo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trhal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zvířecí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řev.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Bolest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přerostla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sama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sebe.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Za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tvrt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hodiny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uvolnil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Herman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Pawlowitz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západku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rumpálu.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íšerná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ící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hlava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zmlkla.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nelidský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drásavý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výk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vytratil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dusivém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bublání…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footerReference w:type="even" r:id="rId16"/>
          <w:footerReference w:type="default" r:id="rId17"/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501" w:firstLine="0"/>
        <w:rPr>
          <w:lang w:val="cs-CZ"/>
        </w:rPr>
      </w:pPr>
      <w:r w:rsidRPr="005F70B9">
        <w:rPr>
          <w:spacing w:val="-1"/>
          <w:lang w:val="cs-CZ"/>
        </w:rPr>
        <w:t>Scharführer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trochu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pobledlý.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nezažil: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tři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hodiny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dlouhý</w:t>
      </w:r>
    </w:p>
    <w:p w:rsidR="006D795E" w:rsidRPr="005F70B9" w:rsidRDefault="000A2623">
      <w:pPr>
        <w:pStyle w:val="Zkladntext"/>
        <w:ind w:right="105" w:firstLine="0"/>
        <w:rPr>
          <w:lang w:val="cs-CZ"/>
        </w:rPr>
      </w:pPr>
      <w:r w:rsidRPr="005F70B9">
        <w:rPr>
          <w:spacing w:val="-1"/>
          <w:lang w:val="cs-CZ"/>
        </w:rPr>
        <w:t>„zp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v“,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kdo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slyšel!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Klötzke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etl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myšlenky: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„Ten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mít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vápno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plicích,“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ásl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„a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</w:t>
      </w:r>
      <w:r>
        <w:rPr>
          <w:lang w:val="cs-CZ"/>
        </w:rPr>
        <w:t xml:space="preserve"> </w:t>
      </w:r>
      <w:r w:rsidRPr="005F70B9">
        <w:rPr>
          <w:rFonts w:cs="Arial"/>
          <w:spacing w:val="-2"/>
          <w:lang w:val="cs-CZ"/>
        </w:rPr>
        <w:t>ř</w:t>
      </w:r>
      <w:r w:rsidRPr="005F70B9">
        <w:rPr>
          <w:spacing w:val="-2"/>
          <w:lang w:val="cs-CZ"/>
        </w:rPr>
        <w:t>val!“</w:t>
      </w:r>
    </w:p>
    <w:p w:rsidR="006D795E" w:rsidRPr="005F70B9" w:rsidRDefault="000A2623">
      <w:pPr>
        <w:pStyle w:val="Zkladntext"/>
        <w:spacing w:before="1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Ani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jemu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nedokázalo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těch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několik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láhví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šampaňského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dát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správnou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barvu.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Vstal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stolku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přiše1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blíž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jámě.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Tam,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hluboko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bílém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šeru,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uprostřed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silně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bublající,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nepravidelně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narůžovělé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kaňky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rozpitými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okraji,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zdánlivě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nesmyslně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končily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silné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řemeny.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Odlesk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bílé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masy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Klötzkemu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bledou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tvář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zabarvil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zelena.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prověšených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řemenů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prskavým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šploucháním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rozvinul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věnec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obrovských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mastných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bublin.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Obersturmbannführer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vylekaně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odskočil.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„Jdeme,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Pawlowitz!“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nervózn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eskakujícím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hlasem.</w:t>
      </w:r>
    </w:p>
    <w:p w:rsidR="006D795E" w:rsidRPr="005F70B9" w:rsidRDefault="000A2623">
      <w:pPr>
        <w:pStyle w:val="Zkladntext"/>
        <w:spacing w:before="1"/>
        <w:ind w:left="501" w:firstLine="0"/>
        <w:rPr>
          <w:lang w:val="cs-CZ"/>
        </w:rPr>
      </w:pPr>
      <w:r w:rsidRPr="005F70B9">
        <w:rPr>
          <w:spacing w:val="-1"/>
          <w:lang w:val="cs-CZ"/>
        </w:rPr>
        <w:t>Herman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nenechal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pobízet.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začalo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osamělé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místo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připadat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nepohodlné.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„Her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Lagerführer,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zastavíme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Kaštanu?“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zeptal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udýchan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nezvykle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potichu,</w:t>
      </w:r>
      <w:r>
        <w:rPr>
          <w:lang w:val="cs-CZ"/>
        </w:rPr>
        <w:t xml:space="preserve"> </w:t>
      </w:r>
      <w:r w:rsidRPr="005F70B9">
        <w:rPr>
          <w:lang w:val="cs-CZ"/>
        </w:rPr>
        <w:t>„na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ek?“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„Jo,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…samoz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.“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trávě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zašustily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spěšné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kroky,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pohltilo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ticho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temnícího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večera,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stolek,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prázdné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láhve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jáma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podivnou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šibenicí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osaměly.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right="108"/>
        <w:jc w:val="both"/>
        <w:rPr>
          <w:lang w:val="cs-CZ"/>
        </w:rPr>
      </w:pPr>
      <w:r w:rsidRPr="005F70B9">
        <w:rPr>
          <w:spacing w:val="-1"/>
          <w:lang w:val="cs-CZ"/>
        </w:rPr>
        <w:t>Bolest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rostla.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šíleném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čemsi,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kdysi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lidským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mozkem,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otloukaly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přízraky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hrůzných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myšlenek.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Čas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zmizel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bolest,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neustále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rostoucí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odporných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hromadách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rosolovitého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děsu,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odtínala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kroky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doby.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Smrt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příjemnou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vzpomínkou.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Když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čase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rozplynuly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šlachy,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držící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ramenní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klouby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79"/>
          <w:lang w:val="cs-CZ"/>
        </w:rPr>
        <w:t xml:space="preserve"> </w:t>
      </w:r>
      <w:r w:rsidRPr="005F70B9">
        <w:rPr>
          <w:spacing w:val="-1"/>
          <w:lang w:val="cs-CZ"/>
        </w:rPr>
        <w:t>jamkách,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řemeny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prověsily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víc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praskání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bublinek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plynů,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unikajících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bílých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hlubin,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rušilo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stinný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klid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hluboké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jámy.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Vápno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usadilo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dna;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spolu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mnoha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plechovými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knoflíky,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cvoky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bot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zapomenutou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zlatou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korunkou.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Mastná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bledá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voda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vyloučila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povrch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mírumilovnost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špinavého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rybníčku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obrovské,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ploty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obehnané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pláni,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rušila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chátrající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dřevěná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konstrukce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odřenými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kmeny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vedoucími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nikam.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Soukmenovci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SS-Obersturmbannführer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Johan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Klötzke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SS-Scharführer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Herman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Pawlowitz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dál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šířili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slávu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Jediné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Strany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dál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budovali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Tisíciletou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Říši: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Rasově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méněcenní,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politicky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nespolehliví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jiní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podlidé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utěšeně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mizeli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pecích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Krematoria.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pádem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utěšeně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dařilo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mnoho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procent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překračovat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plán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výrobu</w:t>
      </w:r>
      <w:r>
        <w:rPr>
          <w:spacing w:val="7"/>
          <w:lang w:val="cs-CZ"/>
        </w:rPr>
        <w:t xml:space="preserve"> </w:t>
      </w:r>
      <w:r w:rsidRPr="005F70B9">
        <w:rPr>
          <w:spacing w:val="-2"/>
          <w:lang w:val="cs-CZ"/>
        </w:rPr>
        <w:t>kvalitního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suchého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hnojiva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nově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zavedená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výroba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mýdla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utěšeně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rozbíhala.</w:t>
      </w:r>
    </w:p>
    <w:p w:rsidR="006D795E" w:rsidRPr="005F70B9" w:rsidRDefault="000A2623">
      <w:pPr>
        <w:pStyle w:val="Zkladntext"/>
        <w:ind w:left="501" w:right="1799" w:firstLine="0"/>
        <w:rPr>
          <w:lang w:val="cs-CZ"/>
        </w:rPr>
      </w:pP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bodovací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tabulky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árijských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sportsmanů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utěšeně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plnily.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Svět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byl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krásný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utěšený.</w:t>
      </w:r>
    </w:p>
    <w:p w:rsidR="006D795E" w:rsidRPr="005F70B9" w:rsidRDefault="000A2623">
      <w:pPr>
        <w:pStyle w:val="Zkladntext"/>
        <w:ind w:right="104"/>
        <w:jc w:val="both"/>
        <w:rPr>
          <w:lang w:val="cs-CZ"/>
        </w:rPr>
      </w:pPr>
      <w:r w:rsidRPr="005F70B9">
        <w:rPr>
          <w:spacing w:val="-1"/>
          <w:lang w:val="cs-CZ"/>
        </w:rPr>
        <w:t>Snad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oblíbené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pikniky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vápenné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jámy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ustaly,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aniž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soukmenovci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padlo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jediné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slovo.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Podivný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pocit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sevřel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útroby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Scharführera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Pawlo-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witze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vždy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vzpomínce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exekuci.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mohl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strach;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ne-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připouštěl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on,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ani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Obersturmbannführer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Klötzke,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jehož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vzpomínky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provázelo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81"/>
          <w:lang w:val="cs-CZ"/>
        </w:rPr>
        <w:t xml:space="preserve"> </w:t>
      </w:r>
      <w:r w:rsidRPr="005F70B9">
        <w:rPr>
          <w:spacing w:val="-1"/>
          <w:lang w:val="cs-CZ"/>
        </w:rPr>
        <w:t>velice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podobného.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Ostatně,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brzy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našli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novou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příležitost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tolik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oblíbeným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vzrušujícím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sázkám;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sázkám,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kterých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měnily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majitele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zlaté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zubní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můstky,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vzácné</w:t>
      </w:r>
      <w:r>
        <w:rPr>
          <w:spacing w:val="75"/>
          <w:lang w:val="cs-CZ"/>
        </w:rPr>
        <w:t xml:space="preserve"> </w:t>
      </w:r>
      <w:r w:rsidRPr="005F70B9">
        <w:rPr>
          <w:spacing w:val="-1"/>
          <w:lang w:val="cs-CZ"/>
        </w:rPr>
        <w:t>zbraně,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vypreparované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kusy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potetované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lidské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kůže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mnoho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jiných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zajímavostí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podivuhodností.</w:t>
      </w:r>
    </w:p>
    <w:p w:rsidR="006D795E" w:rsidRPr="005F70B9" w:rsidRDefault="000A2623">
      <w:pPr>
        <w:pStyle w:val="Zkladntext"/>
        <w:spacing w:before="1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Nový</w:t>
      </w:r>
      <w:r>
        <w:rPr>
          <w:spacing w:val="6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len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úzkého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kruhu,</w:t>
      </w:r>
      <w:r>
        <w:rPr>
          <w:spacing w:val="65"/>
          <w:lang w:val="cs-CZ"/>
        </w:rPr>
        <w:t xml:space="preserve"> </w:t>
      </w:r>
      <w:r w:rsidRPr="005F70B9">
        <w:rPr>
          <w:spacing w:val="-2"/>
          <w:lang w:val="cs-CZ"/>
        </w:rPr>
        <w:t>mladý</w:t>
      </w:r>
      <w:r>
        <w:rPr>
          <w:spacing w:val="65"/>
          <w:lang w:val="cs-CZ"/>
        </w:rPr>
        <w:t xml:space="preserve"> </w:t>
      </w:r>
      <w:r w:rsidRPr="005F70B9">
        <w:rPr>
          <w:spacing w:val="-2"/>
          <w:lang w:val="cs-CZ"/>
        </w:rPr>
        <w:t>Sturmführer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Jeschke</w:t>
      </w:r>
      <w:r>
        <w:rPr>
          <w:spacing w:val="6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nenápadný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modrooký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blon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1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totiž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išel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to,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pecí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Krematoria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nemusí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házet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mrtvoly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nete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umírající.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nové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progresivní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plynové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áky,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dodané</w:t>
      </w:r>
      <w:r>
        <w:rPr>
          <w:spacing w:val="3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íšským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Výzkumným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Ústavem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Potraviná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ským,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stáhly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desetinu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pracovního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výkonu,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„zp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v“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sice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mnohem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kratší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jámy,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stihlo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víc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kol,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lov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l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šanci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rychle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zalepit</w:t>
      </w:r>
      <w:r>
        <w:rPr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erstvou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prohru.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Zásoby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moselského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šampaňského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sice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došly,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koňak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Černého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kaštanu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dokázal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nahradit.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začínajícím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vlhku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zdejších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podzimů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pecí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Krematoria,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mastné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černé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saze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neustále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poletující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kouřem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páchnoucím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vzduchu,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příjemně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teplo.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Bolest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šílené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křeči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rozervala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sama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tisíce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stejně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zrůdných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bolestí,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které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vzápětí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bezhlasým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jekem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srazily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novou</w:t>
      </w:r>
      <w:r>
        <w:rPr>
          <w:spacing w:val="3"/>
          <w:lang w:val="cs-CZ"/>
        </w:rPr>
        <w:t xml:space="preserve"> </w:t>
      </w:r>
      <w:r w:rsidRPr="005F70B9">
        <w:rPr>
          <w:b/>
          <w:spacing w:val="-1"/>
          <w:lang w:val="cs-CZ"/>
        </w:rPr>
        <w:t>Bolest</w:t>
      </w:r>
      <w:r w:rsidRPr="005F70B9">
        <w:rPr>
          <w:spacing w:val="-1"/>
          <w:lang w:val="cs-CZ"/>
        </w:rPr>
        <w:t>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kousek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posledního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zubu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rozplynul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husté</w:t>
      </w:r>
      <w:r>
        <w:rPr>
          <w:lang w:val="cs-CZ"/>
        </w:rPr>
        <w:t xml:space="preserve"> </w:t>
      </w:r>
      <w:r w:rsidRPr="005F70B9">
        <w:rPr>
          <w:lang w:val="cs-CZ"/>
        </w:rPr>
        <w:t>bílé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tmy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sebe.</w:t>
      </w:r>
      <w:r>
        <w:rPr>
          <w:lang w:val="cs-CZ"/>
        </w:rPr>
        <w:t xml:space="preserve"> </w:t>
      </w:r>
      <w:r w:rsidRPr="005F70B9">
        <w:rPr>
          <w:b/>
          <w:spacing w:val="-1"/>
          <w:lang w:val="cs-CZ"/>
        </w:rPr>
        <w:t>BOLEST</w:t>
      </w:r>
      <w:r>
        <w:rPr>
          <w:b/>
          <w:lang w:val="cs-CZ"/>
        </w:rPr>
        <w:t xml:space="preserve"> </w:t>
      </w:r>
      <w:r w:rsidRPr="005F70B9">
        <w:rPr>
          <w:spacing w:val="-1"/>
          <w:lang w:val="cs-CZ"/>
        </w:rPr>
        <w:t>procitla.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Slabé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zašplouchání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neprobudilo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ptáčka,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spícího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osamělé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šibenici.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Teprve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drobné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vlnky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rozčeřily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hladinu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bledé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vody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rozhoupaly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vyrudlé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řemeny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potopené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jejím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kalném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oku,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náhlé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zavrzání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mrtvého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dřeva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tvorečka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vyplašilo.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Pták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nespokojeným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vypísknutím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odlétl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tmy.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1"/>
        <w:jc w:val="both"/>
        <w:rPr>
          <w:lang w:val="cs-CZ"/>
        </w:rPr>
      </w:pP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írek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podzemí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Krematoria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pomalu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evalil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svou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polovinu.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Klötzke,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spokojen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rozvalený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hrubým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stolem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plným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láhví,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žoviáln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zeptal: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„Tak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co,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li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bysme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dojít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pro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jakýho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zp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váka?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Co?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Hermane?“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vylil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rozepnutou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bl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zu</w:t>
      </w:r>
      <w:r>
        <w:rPr>
          <w:spacing w:val="7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erné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uniformy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plný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pohárek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vo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avého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francouzského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ko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aku.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Tvá</w:t>
      </w:r>
      <w:r w:rsidRPr="005F70B9">
        <w:rPr>
          <w:rFonts w:cs="Arial"/>
          <w:lang w:val="cs-CZ"/>
        </w:rPr>
        <w:t>ř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mladého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Jeschkeho,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sedícího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tvrdé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židli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vedle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n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j,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zbledla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naskákaly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ní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ošklivé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ervené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skvrny.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spacing w:val="-1"/>
          <w:lang w:val="cs-CZ"/>
        </w:rPr>
        <w:t>„Ano,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Hermane,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ano!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Jdi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ptá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zp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ka!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Ne!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Le</w:t>
      </w:r>
      <w:r w:rsidRPr="005F70B9">
        <w:rPr>
          <w:rFonts w:cs="Arial"/>
          <w:lang w:val="cs-CZ"/>
        </w:rPr>
        <w:t>ť</w:t>
      </w:r>
      <w:r>
        <w:rPr>
          <w:rFonts w:cs="Arial"/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ptá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zp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ka!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uchopte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idélka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ivzš…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ivznoš…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sem!“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opile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zakrákoral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postavil</w:t>
      </w:r>
      <w:r>
        <w:rPr>
          <w:spacing w:val="75"/>
          <w:lang w:val="cs-CZ"/>
        </w:rPr>
        <w:t xml:space="preserve"> </w:t>
      </w:r>
      <w:r w:rsidRPr="005F70B9">
        <w:rPr>
          <w:spacing w:val="-1"/>
          <w:lang w:val="cs-CZ"/>
        </w:rPr>
        <w:t>prázdnou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sklenici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vzduchu,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dvacet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centimetr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hrany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stolu.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Zupácké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sklo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nerozbilo.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Jeschke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nedo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zamnul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studené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zpocené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ruce.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„Doufám,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Herr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Obersturmbannführer,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dneska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budu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mít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tší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šk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…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než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po-posledn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!“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škytl</w:t>
      </w:r>
      <w:r>
        <w:rPr>
          <w:spacing w:val="7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pohlédl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Klötzkeho.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dolil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nepevnou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rukou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nejprve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jemu,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nové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sklenice,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které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edtím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udiven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lang w:val="cs-CZ"/>
        </w:rPr>
        <w:t>vysypal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rozdrcený,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dýmající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doutník,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sob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Mokré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alkoholové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skvrny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uniform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nevšímal.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Pozvedl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svou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upadanou</w:t>
      </w:r>
      <w:r>
        <w:rPr>
          <w:spacing w:val="74"/>
          <w:lang w:val="cs-CZ"/>
        </w:rPr>
        <w:t xml:space="preserve"> </w:t>
      </w:r>
      <w:r w:rsidRPr="005F70B9">
        <w:rPr>
          <w:spacing w:val="-1"/>
          <w:lang w:val="cs-CZ"/>
        </w:rPr>
        <w:t>odlivku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rozší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enýma,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vlhce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lesklýma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ima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pozoroval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pyt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holé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žárovky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sametové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hn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nápoje.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Pak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zrak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sklouzl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nádhern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vymalovanou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plechovou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reklamu,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kterou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nechal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sit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jinak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holou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betonovou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krema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místnosti: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Heading5"/>
        <w:ind w:left="0"/>
        <w:jc w:val="center"/>
        <w:rPr>
          <w:b w:val="0"/>
          <w:bCs w:val="0"/>
          <w:lang w:val="cs-CZ"/>
        </w:rPr>
      </w:pPr>
      <w:r w:rsidRPr="005F70B9">
        <w:rPr>
          <w:spacing w:val="-1"/>
          <w:lang w:val="cs-CZ"/>
        </w:rPr>
        <w:t>Chceš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práci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cítit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znovuzrozený?</w:t>
      </w:r>
    </w:p>
    <w:p w:rsidR="006D795E" w:rsidRPr="005F70B9" w:rsidRDefault="000A2623">
      <w:pPr>
        <w:jc w:val="center"/>
        <w:rPr>
          <w:rFonts w:ascii="Arial" w:eastAsia="Arial" w:hAnsi="Arial" w:cs="Arial"/>
          <w:sz w:val="26"/>
          <w:szCs w:val="26"/>
          <w:lang w:val="cs-CZ"/>
        </w:rPr>
      </w:pPr>
      <w:r w:rsidRPr="005F70B9">
        <w:rPr>
          <w:rFonts w:ascii="Arial" w:hAnsi="Arial"/>
          <w:b/>
          <w:spacing w:val="-1"/>
          <w:sz w:val="26"/>
          <w:lang w:val="cs-CZ"/>
        </w:rPr>
        <w:t>Chceš</w:t>
      </w:r>
      <w:r>
        <w:rPr>
          <w:rFonts w:ascii="Arial" w:hAnsi="Arial"/>
          <w:b/>
          <w:sz w:val="26"/>
          <w:lang w:val="cs-CZ"/>
        </w:rPr>
        <w:t xml:space="preserve"> </w:t>
      </w:r>
      <w:r w:rsidRPr="005F70B9">
        <w:rPr>
          <w:rFonts w:ascii="Arial" w:hAnsi="Arial"/>
          <w:b/>
          <w:spacing w:val="-1"/>
          <w:sz w:val="26"/>
          <w:lang w:val="cs-CZ"/>
        </w:rPr>
        <w:t>mít</w:t>
      </w:r>
      <w:r>
        <w:rPr>
          <w:rFonts w:ascii="Arial" w:hAnsi="Arial"/>
          <w:b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b/>
          <w:spacing w:val="-1"/>
          <w:sz w:val="26"/>
          <w:lang w:val="cs-CZ"/>
        </w:rPr>
        <w:t>svěží</w:t>
      </w:r>
      <w:r>
        <w:rPr>
          <w:rFonts w:ascii="Arial" w:hAnsi="Arial"/>
          <w:b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b/>
          <w:sz w:val="26"/>
          <w:lang w:val="cs-CZ"/>
        </w:rPr>
        <w:t>a</w:t>
      </w:r>
      <w:r>
        <w:rPr>
          <w:rFonts w:ascii="Arial" w:hAnsi="Arial"/>
          <w:b/>
          <w:spacing w:val="-2"/>
          <w:sz w:val="26"/>
          <w:lang w:val="cs-CZ"/>
        </w:rPr>
        <w:t xml:space="preserve"> </w:t>
      </w:r>
      <w:r w:rsidRPr="005F70B9">
        <w:rPr>
          <w:rFonts w:ascii="Arial" w:hAnsi="Arial"/>
          <w:b/>
          <w:sz w:val="26"/>
          <w:lang w:val="cs-CZ"/>
        </w:rPr>
        <w:t>čistou</w:t>
      </w:r>
      <w:r>
        <w:rPr>
          <w:rFonts w:ascii="Arial" w:hAnsi="Arial"/>
          <w:b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b/>
          <w:spacing w:val="-1"/>
          <w:sz w:val="26"/>
          <w:lang w:val="cs-CZ"/>
        </w:rPr>
        <w:t>pleť?</w:t>
      </w:r>
    </w:p>
    <w:p w:rsidR="006D795E" w:rsidRPr="005F70B9" w:rsidRDefault="000A2623">
      <w:pPr>
        <w:ind w:left="2"/>
        <w:jc w:val="center"/>
        <w:rPr>
          <w:rFonts w:ascii="Arial" w:eastAsia="Arial" w:hAnsi="Arial" w:cs="Arial"/>
          <w:sz w:val="26"/>
          <w:szCs w:val="26"/>
          <w:lang w:val="cs-CZ"/>
        </w:rPr>
      </w:pPr>
      <w:r w:rsidRPr="005F70B9">
        <w:rPr>
          <w:rFonts w:ascii="Arial" w:hAnsi="Arial"/>
          <w:b/>
          <w:spacing w:val="-1"/>
          <w:sz w:val="26"/>
          <w:lang w:val="cs-CZ"/>
        </w:rPr>
        <w:t>POUŽÍVEJ</w:t>
      </w:r>
      <w:r>
        <w:rPr>
          <w:rFonts w:ascii="Arial" w:hAnsi="Arial"/>
          <w:b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b/>
          <w:spacing w:val="-1"/>
          <w:sz w:val="26"/>
          <w:lang w:val="cs-CZ"/>
        </w:rPr>
        <w:t>POUZE</w:t>
      </w:r>
      <w:r>
        <w:rPr>
          <w:rFonts w:ascii="Arial" w:hAnsi="Arial"/>
          <w:b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b/>
          <w:spacing w:val="-1"/>
          <w:sz w:val="26"/>
          <w:lang w:val="cs-CZ"/>
        </w:rPr>
        <w:t>ZNAČKOVÉ</w:t>
      </w:r>
      <w:r>
        <w:rPr>
          <w:rFonts w:ascii="Arial" w:hAnsi="Arial"/>
          <w:b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b/>
          <w:spacing w:val="-1"/>
          <w:sz w:val="26"/>
          <w:lang w:val="cs-CZ"/>
        </w:rPr>
        <w:t>MÝDLO</w:t>
      </w:r>
      <w:r>
        <w:rPr>
          <w:rFonts w:ascii="Arial" w:hAnsi="Arial"/>
          <w:b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b/>
          <w:spacing w:val="-1"/>
          <w:sz w:val="26"/>
          <w:lang w:val="cs-CZ"/>
        </w:rPr>
        <w:t>HIMMELSDORF!</w:t>
      </w:r>
    </w:p>
    <w:p w:rsidR="006D795E" w:rsidRPr="005F70B9" w:rsidRDefault="006D795E">
      <w:pPr>
        <w:spacing w:before="11"/>
        <w:rPr>
          <w:rFonts w:ascii="Arial" w:eastAsia="Arial" w:hAnsi="Arial" w:cs="Arial"/>
          <w:b/>
          <w:bCs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„Milý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Jeschke,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každý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takové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jaké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zaslouží,“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pomalu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samolib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usmál.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detail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vytetovaná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rozbujn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lá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dívka,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zdobící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nejprve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záda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kterého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ňů</w:t>
      </w:r>
      <w:r w:rsidRPr="005F70B9">
        <w:rPr>
          <w:spacing w:val="-1"/>
          <w:lang w:val="cs-CZ"/>
        </w:rPr>
        <w:t>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poté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Jeschkeho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ložnici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erejšího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rána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Klötzkeho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pracovnu,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ila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tom,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Klötzke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své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žovat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že.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Zvlášt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pak,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dobu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„zp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vu“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odm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oval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svém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švýcarském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chronometru.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Během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rozhovoru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Pawlowitzova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veliká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postava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pomačkané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černi,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bez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čepice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vytaženým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podolkem,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doklátila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odřeném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zamaštěném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betonu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podlahy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dveřím,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nimiž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začínala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nekrátká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pouť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spletí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zamčených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dveří,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špatně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osvětlených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schodišť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špinavých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chodeb,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vedoucích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podzemím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celám</w:t>
      </w:r>
      <w:r>
        <w:rPr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zvaného</w:t>
      </w:r>
    </w:p>
    <w:p w:rsidR="006D795E" w:rsidRPr="005F70B9" w:rsidRDefault="000A2623">
      <w:pPr>
        <w:pStyle w:val="Zkladntext"/>
        <w:ind w:left="116" w:firstLine="0"/>
        <w:rPr>
          <w:lang w:val="cs-CZ"/>
        </w:rPr>
      </w:pPr>
      <w:r w:rsidRPr="005F70B9">
        <w:rPr>
          <w:spacing w:val="-1"/>
          <w:lang w:val="cs-CZ"/>
        </w:rPr>
        <w:t>„zost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režimu“.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Strážný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západní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ži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tábora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polekan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škubl,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polospánku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vytrhl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podivný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bílý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záblesk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ostnatého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plotu,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vpravo,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hluboko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ním.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íští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pohled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místa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sm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oval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idla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kulometu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a…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nikde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nic!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footerReference w:type="even" r:id="rId18"/>
          <w:footerReference w:type="default" r:id="rId19"/>
          <w:pgSz w:w="11900" w:h="16840"/>
          <w:pgMar w:top="680" w:right="1180" w:bottom="660" w:left="620" w:header="0" w:footer="462" w:gutter="0"/>
          <w:pgNumType w:start="22"/>
          <w:cols w:space="708"/>
        </w:sectPr>
      </w:pPr>
    </w:p>
    <w:p w:rsidR="006D795E" w:rsidRPr="005F70B9" w:rsidRDefault="000A2623">
      <w:pPr>
        <w:pStyle w:val="Zkladntext"/>
        <w:spacing w:before="55"/>
        <w:ind w:left="501" w:firstLine="0"/>
        <w:rPr>
          <w:lang w:val="cs-CZ"/>
        </w:rPr>
      </w:pPr>
      <w:r w:rsidRPr="005F70B9">
        <w:rPr>
          <w:spacing w:val="-1"/>
          <w:lang w:val="cs-CZ"/>
        </w:rPr>
        <w:t>Uleh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oddechl.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„Asi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králík,“</w:t>
      </w:r>
      <w:r>
        <w:rPr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potichu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kradmo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zapálil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cigaretu.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mnoha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dlouhých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nízkých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barácích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mnoho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vězňů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nespalo.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někteří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zaslechli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tiché,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podivně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mlaskavé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kroky.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Hrůza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jim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zasvětélkovala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široce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otevřených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očích.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Stín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zlého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snu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zablikal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měsíčních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paprscích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prolínajících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rozeschlými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prkny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starých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přízemních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lagerhausů.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Herman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Pawlowitz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zdolal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všecky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tmavé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zaprášené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podzemní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chodby.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Odemkl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rozrazil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poslední,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níž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přístup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jednotlivým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celám.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velký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svazek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klíčů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vyklouzl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zpocené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ruky.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tichu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temného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podzemí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ohlušivě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zařinčelo.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,,Do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prdele!“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zabru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žce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sehnul.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Nerozsvítil,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zemi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šmátral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slabých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odlescích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ního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tla,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pronikajícího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chodby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malým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hust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zam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ížovaným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oknem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jejím</w:t>
      </w:r>
      <w:r>
        <w:rPr>
          <w:spacing w:val="6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ele.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klí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našel,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nimi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hlasit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naschvál.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Krutý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úsm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roztáhl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rty.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echázet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cely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cele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mlátil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svazkem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klí</w:t>
      </w:r>
      <w:r w:rsidRPr="005F70B9">
        <w:rPr>
          <w:rFonts w:cs="Arial"/>
          <w:spacing w:val="-1"/>
          <w:lang w:val="cs-CZ"/>
        </w:rPr>
        <w:t>čů</w:t>
      </w:r>
      <w:r>
        <w:rPr>
          <w:rFonts w:cs="Arial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rudé,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mastně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zpocené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tváři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vždy,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cely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uslyšel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slabé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zasténání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hrůzy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strnulé,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bezdeché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ticho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hrůzy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větší,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zableskly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vyceněné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zuby.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došel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dveřím,</w:t>
      </w:r>
      <w:r>
        <w:rPr>
          <w:spacing w:val="7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kterých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slabě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opalizovala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bílá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dvacítka.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72"/>
          <w:lang w:val="cs-CZ"/>
        </w:rPr>
        <w:t xml:space="preserve"> </w:t>
      </w:r>
      <w:r w:rsidRPr="005F70B9">
        <w:rPr>
          <w:lang w:val="cs-CZ"/>
        </w:rPr>
        <w:t>měl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připraveného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oblíbence,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maličkého,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slaboučkého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polského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Žida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Jagloczicze,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který,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někdo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přiblížil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cele,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slabě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výt.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opuštěný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vyhladovělý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pes.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Pawlowitz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otevřel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špehýrku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prudce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třískl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klíči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plechu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dveří.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Jagloczicz</w:t>
      </w:r>
      <w:r>
        <w:rPr>
          <w:lang w:val="cs-CZ"/>
        </w:rPr>
        <w:t xml:space="preserve"> </w:t>
      </w:r>
      <w:r w:rsidRPr="005F70B9">
        <w:rPr>
          <w:lang w:val="cs-CZ"/>
        </w:rPr>
        <w:t>vykvikl.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prase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živa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usekneš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vocas,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pomyslel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esesman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rozsvítil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cele</w:t>
      </w:r>
      <w:r>
        <w:rPr>
          <w:spacing w:val="75"/>
          <w:lang w:val="cs-CZ"/>
        </w:rPr>
        <w:t xml:space="preserve"> </w:t>
      </w:r>
      <w:r w:rsidRPr="005F70B9">
        <w:rPr>
          <w:spacing w:val="-1"/>
          <w:lang w:val="cs-CZ"/>
        </w:rPr>
        <w:t>světlo.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zesílilo.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„Nad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lov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k“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tmy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špehýrkou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kochal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strachem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vychrtlého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muží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ásl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bodavém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holé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žárovky,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ipoutaný</w:t>
      </w:r>
      <w:r>
        <w:rPr>
          <w:spacing w:val="2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zy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ocelovému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kruhu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zapušt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nému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zdi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rohu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pokálené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kobky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okna.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Herman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zůstal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tmě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jediného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zašramocení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dvě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minuty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sledoval,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lang w:val="cs-CZ"/>
        </w:rPr>
        <w:t xml:space="preserve"> </w:t>
      </w:r>
      <w:r w:rsidRPr="005F70B9">
        <w:rPr>
          <w:lang w:val="cs-CZ"/>
        </w:rPr>
        <w:t>očí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poslintanou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bradou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pozvolna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vkrádá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naděje.</w:t>
      </w:r>
    </w:p>
    <w:p w:rsidR="006D795E" w:rsidRPr="005F70B9" w:rsidRDefault="000A2623">
      <w:pPr>
        <w:pStyle w:val="Zkladntext"/>
        <w:spacing w:before="1"/>
        <w:ind w:left="501" w:firstLine="0"/>
        <w:rPr>
          <w:lang w:val="cs-CZ"/>
        </w:rPr>
      </w:pPr>
      <w:r w:rsidRPr="005F70B9">
        <w:rPr>
          <w:spacing w:val="-1"/>
          <w:lang w:val="cs-CZ"/>
        </w:rPr>
        <w:t>„Ne,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Neodešel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jsem!“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zašeptal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nakonec.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pla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tivý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Do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kolísavého,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zvyšujícího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vytí,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vzrušený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Pawlowitz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tiše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plivat:</w:t>
      </w:r>
    </w:p>
    <w:p w:rsidR="006D795E" w:rsidRPr="005F70B9" w:rsidRDefault="000A2623">
      <w:pPr>
        <w:pStyle w:val="Zkladntext"/>
        <w:ind w:right="107" w:firstLine="0"/>
        <w:jc w:val="both"/>
        <w:rPr>
          <w:lang w:val="cs-CZ"/>
        </w:rPr>
      </w:pPr>
      <w:r w:rsidRPr="005F70B9">
        <w:rPr>
          <w:spacing w:val="-1"/>
          <w:lang w:val="cs-CZ"/>
        </w:rPr>
        <w:t>„Žide?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Seš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Žide!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Dneska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dostaneš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vašeho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zasranýho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židovskýho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pekla.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neboj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nebudeš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mít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bec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snadný!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tebe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ipravenou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jednu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takovou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specialitku!“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Vytí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zesílilo.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„Vomotám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zem,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neusereš,“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slintal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špehýrce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isátý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esesák,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prase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vylézala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„pak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položíme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rošt,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tvojí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zkurvenou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palici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necháme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hezky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venku,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zapálíme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ohní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ek.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uškva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íš,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Žide,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ub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hne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2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tvrthodinka.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ěř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lang w:val="cs-CZ"/>
        </w:rPr>
        <w:t>mi,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dlouhou</w:t>
      </w:r>
      <w:r>
        <w:rPr>
          <w:spacing w:val="2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tvrthodinu,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cha,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cha,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nezažiješ!“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Herman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kuckav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rozesmál.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„Ale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vydržíš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zpívat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dvacet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minut,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Žide,“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pokra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oval,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„vlastnoru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ipíchnu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pytel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hnojivem,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kterým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bude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tv</w:t>
      </w:r>
      <w:r w:rsidRPr="005F70B9">
        <w:rPr>
          <w:rFonts w:cs="Arial"/>
          <w:lang w:val="cs-CZ"/>
        </w:rPr>
        <w:t>ů</w:t>
      </w:r>
      <w:r w:rsidRPr="005F70B9">
        <w:rPr>
          <w:lang w:val="cs-CZ"/>
        </w:rPr>
        <w:t>j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veleváženej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ct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nej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popel,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vyznamenání</w:t>
      </w:r>
      <w:r>
        <w:rPr>
          <w:spacing w:val="4"/>
          <w:lang w:val="cs-CZ"/>
        </w:rPr>
        <w:t xml:space="preserve"> </w:t>
      </w:r>
      <w:r w:rsidR="00FB1C20">
        <w:rPr>
          <w:lang w:val="cs-CZ"/>
        </w:rPr>
        <w:t>-</w:t>
      </w:r>
    </w:p>
    <w:p w:rsidR="006D795E" w:rsidRPr="005F70B9" w:rsidRDefault="000A2623">
      <w:pPr>
        <w:pStyle w:val="Zkladntext"/>
        <w:ind w:right="108" w:firstLine="0"/>
        <w:jc w:val="both"/>
        <w:rPr>
          <w:lang w:val="cs-CZ"/>
        </w:rPr>
      </w:pPr>
      <w:r w:rsidRPr="005F70B9">
        <w:rPr>
          <w:lang w:val="cs-CZ"/>
        </w:rPr>
        <w:t>„Za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zásluhy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blaho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Národa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2"/>
          <w:lang w:val="cs-CZ"/>
        </w:rPr>
        <w:t xml:space="preserve"> </w:t>
      </w:r>
      <w:r w:rsidRPr="005F70B9">
        <w:rPr>
          <w:rFonts w:cs="Arial"/>
          <w:lang w:val="cs-CZ"/>
        </w:rPr>
        <w:t>Ř</w:t>
      </w:r>
      <w:r w:rsidRPr="005F70B9">
        <w:rPr>
          <w:lang w:val="cs-CZ"/>
        </w:rPr>
        <w:t>íše“.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totiž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dostal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parchanta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Klötzkeho;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nesází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nikdy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víc,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tvrt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hodiny.“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Pawlowitz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veselostí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rozkašlal.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Tučné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břicho,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vytékající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propoceného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nátělníku,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roztřáslo.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„Tak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tomu</w:t>
      </w:r>
      <w:r>
        <w:rPr>
          <w:spacing w:val="6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íkáš,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Žide?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Co?“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zachrapt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vy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erpan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záchvat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kašle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ehnal,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klí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zámku.</w:t>
      </w:r>
    </w:p>
    <w:p w:rsidR="006D795E" w:rsidRPr="005F70B9" w:rsidRDefault="000A2623">
      <w:pPr>
        <w:pStyle w:val="Zkladntext"/>
        <w:ind w:right="106"/>
        <w:jc w:val="both"/>
        <w:rPr>
          <w:rFonts w:cs="Arial"/>
          <w:lang w:val="cs-CZ"/>
        </w:rPr>
      </w:pPr>
      <w:r w:rsidRPr="005F70B9">
        <w:rPr>
          <w:spacing w:val="-1"/>
          <w:lang w:val="cs-CZ"/>
        </w:rPr>
        <w:t>Najednou,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slabém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závanu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těžkého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vzduchu,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páchnoucího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výkaly,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starou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močí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litry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zkyslého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potu,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silně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zavanulo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něco,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dobře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znal,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žádném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případě</w:t>
      </w:r>
    </w:p>
    <w:p w:rsidR="006D795E" w:rsidRPr="005F70B9" w:rsidRDefault="006D795E">
      <w:pPr>
        <w:jc w:val="both"/>
        <w:rPr>
          <w:rFonts w:ascii="Arial" w:eastAsia="Arial" w:hAnsi="Arial" w:cs="Arial"/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3" w:hanging="1"/>
        <w:jc w:val="both"/>
        <w:rPr>
          <w:lang w:val="cs-CZ"/>
        </w:rPr>
      </w:pPr>
      <w:r w:rsidRPr="005F70B9">
        <w:rPr>
          <w:spacing w:val="-1"/>
          <w:lang w:val="cs-CZ"/>
        </w:rPr>
        <w:t>nemělo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cítit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tady.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Syrová,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vlhce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studená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vůně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zježila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krátké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černé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vlasy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zátylku.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Pomaličku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otočil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zamžikal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oslněnýma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husté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tmy,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medvědí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připravené</w:t>
      </w:r>
      <w:r>
        <w:rPr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útoku.</w:t>
      </w:r>
    </w:p>
    <w:p w:rsidR="006D795E" w:rsidRPr="005F70B9" w:rsidRDefault="000A2623">
      <w:pPr>
        <w:pStyle w:val="Zkladntext"/>
        <w:spacing w:before="1"/>
        <w:ind w:left="514" w:firstLine="0"/>
        <w:rPr>
          <w:lang w:val="cs-CZ"/>
        </w:rPr>
      </w:pPr>
      <w:r w:rsidRPr="005F70B9">
        <w:rPr>
          <w:lang w:val="cs-CZ"/>
        </w:rPr>
        <w:t>„Je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kdo?“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hrub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„Jen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ukaž,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parchante!“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Hrobové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ticho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rušilo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tenoučké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bublavé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pološíleného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Jagloczicze.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Mezi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žlutými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červenými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kruhy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Pawlowitzových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zřítelnicích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objevil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obrovský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bělavý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stín.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„Co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je!“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povzdechem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zvrátil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židle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Klötzke,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tlusté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zdi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podzemí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Krematoria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slab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tém</w:t>
      </w:r>
      <w:r w:rsidRPr="005F70B9">
        <w:rPr>
          <w:rFonts w:cs="Arial"/>
          <w:spacing w:val="-1"/>
          <w:lang w:val="cs-CZ"/>
        </w:rPr>
        <w:t>ěř</w:t>
      </w:r>
      <w:r>
        <w:rPr>
          <w:rFonts w:cs="Arial"/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neznateln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rozechv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vzdálené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dun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ílející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pistole.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Opatrn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1"/>
          <w:lang w:val="cs-CZ"/>
        </w:rPr>
        <w:t xml:space="preserve"> </w:t>
      </w:r>
      <w:r w:rsidRPr="005F70B9">
        <w:rPr>
          <w:lang w:val="cs-CZ"/>
        </w:rPr>
        <w:t>vytáhl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speciální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kapsy,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nyní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op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radle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židle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zav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šené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poma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kané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bl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žký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browning.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Rozpitým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pohledem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pohladil</w:t>
      </w:r>
      <w:r>
        <w:rPr>
          <w:spacing w:val="33"/>
          <w:lang w:val="cs-CZ"/>
        </w:rPr>
        <w:t xml:space="preserve"> </w:t>
      </w:r>
      <w:r w:rsidRPr="005F70B9">
        <w:rPr>
          <w:spacing w:val="-2"/>
          <w:lang w:val="cs-CZ"/>
        </w:rPr>
        <w:t>perletí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intarzovanou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pažbu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kdysi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Pawlowitzovy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zbran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revolver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kluzké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dlani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nejist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vstal.</w:t>
      </w:r>
    </w:p>
    <w:p w:rsidR="006D795E" w:rsidRPr="005F70B9" w:rsidRDefault="000A2623">
      <w:pPr>
        <w:pStyle w:val="Zkladntext"/>
        <w:ind w:left="116" w:right="116"/>
        <w:jc w:val="both"/>
        <w:rPr>
          <w:lang w:val="cs-CZ"/>
        </w:rPr>
      </w:pPr>
      <w:r w:rsidRPr="005F70B9">
        <w:rPr>
          <w:spacing w:val="-1"/>
          <w:lang w:val="cs-CZ"/>
        </w:rPr>
        <w:t>„Zvedej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prase!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Musíme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obhlídnout,“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praštil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pažbou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Jeschkeho,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spícího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louži,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aku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stole.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„To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rozkaz</w:t>
      </w:r>
      <w:r w:rsidRPr="005F70B9">
        <w:rPr>
          <w:spacing w:val="-1"/>
          <w:lang w:val="cs-CZ"/>
        </w:rPr>
        <w:t>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houkl,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mladý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esesman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nepohnul.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Sturmführer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Jeschke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vysko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erná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pružina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chraplav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val: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„SS-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Sturmführer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Wilhelm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Jeschke,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druhý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zástupce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velitele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výchovn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nápravného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tábora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Himmelsdorf</w:t>
      </w:r>
      <w:r>
        <w:rPr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vašim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službám,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Herr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General!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Heil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Hitler,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Herr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General…!“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spacing w:val="-1"/>
          <w:lang w:val="cs-CZ"/>
        </w:rPr>
        <w:t>„Prober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hovado!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nám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ílí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a…!“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„Vzpoura!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Partyzáni!“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zaje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Jeschke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rvát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svou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devítku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pouzdra.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Klötzke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vrazil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bledého,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ko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akem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zmá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eného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eje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mlaskavou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facku.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znovu.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Jeschkemu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vrátil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rozjetých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lov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k.</w:t>
      </w:r>
    </w:p>
    <w:p w:rsidR="006D795E" w:rsidRPr="005F70B9" w:rsidRDefault="000A2623">
      <w:pPr>
        <w:pStyle w:val="Zkladntext"/>
        <w:ind w:left="116" w:right="117"/>
        <w:jc w:val="both"/>
        <w:rPr>
          <w:lang w:val="cs-CZ"/>
        </w:rPr>
      </w:pPr>
      <w:r w:rsidRPr="005F70B9">
        <w:rPr>
          <w:spacing w:val="-1"/>
          <w:lang w:val="cs-CZ"/>
        </w:rPr>
        <w:t>„Jdeme!“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odvrátil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n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j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Klötzke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ešel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pootev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eným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podzemního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labyrintu.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„Pawlowitz!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stalo…?!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Hermane?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Pawlowitz…?!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Hej!“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chodby.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Odpov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ozv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na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šum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vlastní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krve,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pulzující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uších.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Jinak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po-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chmurných,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špatn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tlených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chodeb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prýštilo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zatuchle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páchnoucí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ticho.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Klötzke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trhl,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zezadu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narazil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vrávorající,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obrovský</w:t>
      </w:r>
      <w:r>
        <w:rPr>
          <w:spacing w:val="-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pavouk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tiše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jdoucí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Jeschke.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„Kreténe!“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vztekle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praštil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loktem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hrudníku.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„Musíme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zajít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podívat,“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odml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„n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nelíbí,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váka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vybírá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dlouho…,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ílení…“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Dveře,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které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sebou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Pawlowitz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nezamykal,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velmi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usnadňovaly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cestu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chodbami,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nichž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křaplavě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rezonovaly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ozvěny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Klötzkeho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okovaných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bot.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Nad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posledním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schodišt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strm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lang w:val="cs-CZ"/>
        </w:rPr>
        <w:t>klesajícím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ítmí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plošinku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mi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chodby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celám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eného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režimu,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Klötzke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zastavil.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ním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krá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ející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Jeschke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op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t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narazil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zad.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Klötzke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tentokrát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nezaklel.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Velký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revolver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chv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ruce.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znervóz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ujícím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Jaglocziczov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vytí,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hodnou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dobu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proplétalo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spletí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nízkých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koridor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kterém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nenalézal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obvyklé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šení,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zaslechl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podivn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cizí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zvuk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hlasité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mokré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mlasknutí.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Alkoholem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zbujnělá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fantazie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vykreslila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obrovské,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hrozně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osamělé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rty,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které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otvírají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zavírají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těsně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dveřmi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schodištěm.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Zatřásl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plavou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hlavou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pevně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stiskl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pažbu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kluzké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dlani.</w:t>
      </w:r>
    </w:p>
    <w:p w:rsidR="006D795E" w:rsidRPr="005F70B9" w:rsidRDefault="000A2623">
      <w:pPr>
        <w:pStyle w:val="Zkladntext"/>
        <w:spacing w:before="1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„Jdeme!“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sykl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sebe,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opatrn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nejmenšího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šramotu,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sestupovat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ítmí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sebou.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Pot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stékal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zádech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svědil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sevřenými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hýžděmi;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absolutní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vládce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koncentračního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tábora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Himmelsdorf,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takového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nezažil.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Sešli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čtvercový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betonový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plácek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před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masivními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dveřmi.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Klötzke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přiložil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ucho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těsně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studenému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kovovému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povrchu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zatajil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dech,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Jaglocziczovo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vytí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zesílilo,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jinak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nic.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Pomalu,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jediného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zvuku,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ustoupil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tři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kroky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dveří,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uchopil</w:t>
      </w:r>
      <w:r>
        <w:rPr>
          <w:spacing w:val="42"/>
          <w:lang w:val="cs-CZ"/>
        </w:rPr>
        <w:t xml:space="preserve"> </w:t>
      </w:r>
      <w:r w:rsidRPr="005F70B9">
        <w:rPr>
          <w:spacing w:val="-2"/>
          <w:lang w:val="cs-CZ"/>
        </w:rPr>
        <w:t>browning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oběma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rukama,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namířil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střed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veřejí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kývl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hlavou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Jeschkeho.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prosmekl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něj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zlehka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zvedl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velkou,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častým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používáním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vyleštěnou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závoru.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Vzápětí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prudkým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trhnutím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otevřel.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Chřtán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dveří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rozšklebil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ostrém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zaskřípění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pantů.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Hutná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vlna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teple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zvracivého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smradu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udeřila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Klötzkeho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tváře.</w:t>
      </w:r>
    </w:p>
    <w:p w:rsidR="006D795E" w:rsidRPr="005F70B9" w:rsidRDefault="000A2623">
      <w:pPr>
        <w:pStyle w:val="Zkladntext"/>
        <w:ind w:left="501" w:right="3663" w:firstLine="0"/>
        <w:rPr>
          <w:lang w:val="cs-CZ"/>
        </w:rPr>
      </w:pPr>
      <w:r w:rsidRPr="005F70B9">
        <w:rPr>
          <w:spacing w:val="-1"/>
          <w:lang w:val="cs-CZ"/>
        </w:rPr>
        <w:t>„Hermane?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…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tam?“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zašeptal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ohavné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tmy.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Odpov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Jaglocziczovo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zavytí.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Už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chystal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vstoupit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černého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obdélníku,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chodby,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jejímž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konci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vidět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světlou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skvrnu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okna,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vytryskl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strašný,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nelidský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skřek.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Klötzkeho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nepřekvapil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dobře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známý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projev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nesnesitelné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bolesti,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čí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šíleném,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neartikulovaném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zvuku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poznal.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Prudce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uskočil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dozadu,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zakoplo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schod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lang w:val="cs-CZ"/>
        </w:rPr>
        <w:t>padl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zády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úzké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schodiště.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Zbraň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vyklouzla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ruky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chřestivým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zařinčením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třeskla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beton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podlahy.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Ještě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úlekem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zkroucený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Jeschke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přikopl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dveře,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oba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zahlédli,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5"/>
          <w:lang w:val="cs-CZ"/>
        </w:rPr>
        <w:t xml:space="preserve"> </w:t>
      </w:r>
      <w:r w:rsidRPr="005F70B9">
        <w:rPr>
          <w:spacing w:val="-2"/>
          <w:lang w:val="cs-CZ"/>
        </w:rPr>
        <w:t>nim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měsícem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postříbřenou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temnotou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té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chodby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řítí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obrovitý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bílý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stín.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Závora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zapadla.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strašlivým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nárazem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bílé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věci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dunivě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zapraštěly.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Klötzke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úžasem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zpozoroval,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tlustých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železných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plátů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snýtované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veřeje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vyboulily.</w:t>
      </w:r>
    </w:p>
    <w:p w:rsidR="006D795E" w:rsidRPr="005F70B9" w:rsidRDefault="000A2623">
      <w:pPr>
        <w:pStyle w:val="Zkladntext"/>
        <w:ind w:left="501" w:right="1271" w:hanging="1"/>
        <w:rPr>
          <w:lang w:val="cs-CZ"/>
        </w:rPr>
      </w:pPr>
      <w:r w:rsidRPr="005F70B9">
        <w:rPr>
          <w:spacing w:val="-1"/>
          <w:lang w:val="cs-CZ"/>
        </w:rPr>
        <w:t>Pak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tichem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mlaskl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odporně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vlhký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zvuk,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kterého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vystřízlivěl.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Nový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náraz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vydul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několik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dalších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centimetrů.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Jeschke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vyrazil.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Gumová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podešev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boty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odrazila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hrudníku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schodišti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ležícího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Obersturmbannführera.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Otřesený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Klötzke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převalil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břicho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čtyřech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vypálil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vzhůru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strmých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schodech.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jejich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polovině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chytl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rovnováhu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škobrtavé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třeskání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okovaných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holínek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přešlo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plynulého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rachotu.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tom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okamžiku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ním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třetím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hromovým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prásknutím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vyvalily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dveře.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Klötzke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obrovským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skokem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překonal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zbývající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schody.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Slabé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žárovky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šedém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koridoru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nízké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chodby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zaplály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zakalených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očích.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rachotivém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staccatu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svých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okovaných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bot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svištění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zatuchlého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vzduchu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nezaslechl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rychlé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mlaskání,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vzápětí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přelilo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tichounce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syčivé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cupitání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tisíců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droboučkých,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vlhkých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nožiček.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Klötzkeho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voskovém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obličeji,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vysráženém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hrůzou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vypětím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šíleného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úprku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děsivé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grimasy,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prokmitl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odlesk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naděje.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Zatáčka,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otevřené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chodby</w:t>
      </w:r>
      <w:r>
        <w:rPr>
          <w:spacing w:val="7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řítily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vstříc.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nima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prásknu…,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zatetelil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tom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okamžiku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něčem,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zlomečkem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vteřiny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nebylo,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uklouzla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noha.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Vyjekl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drtivě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narazil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vroubkovaného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betonu,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zahlédl,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botu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kotníku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obalenou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něčím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příšeří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chodby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oslnivě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bílým.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bílé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roztáhlo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všude.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Pošmourná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šeď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chodby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zmizela.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obličeji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ucítil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mokrý,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mazlivý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dotyk.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Holicí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pěna,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nesmyslně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blesklo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ochrnutým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mozkem.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Rezavá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bolest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očích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přinutila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pevně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stisknout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víčka.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Jinak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pohnout.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Oheň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rozhořel.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Klötzkeho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kratičké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zadušené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vyjeknutí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zasáhlo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život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běžícího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Jeschkeho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rozpálený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bič.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Úprk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proměnil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let.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nestvůrný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černý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pták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vznášel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mnohametrovými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schodišti,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nesbíhal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seskakoval.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Nedbal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příšerných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nárazů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ostrého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bodání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přetížených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kotnících.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Dopředu,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dopředu.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uších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taktu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šíleného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srdce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duněla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vroucí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krev.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5"/>
        <w:jc w:val="both"/>
        <w:rPr>
          <w:lang w:val="cs-CZ"/>
        </w:rPr>
      </w:pPr>
      <w:r w:rsidRPr="005F70B9">
        <w:rPr>
          <w:lang w:val="cs-CZ"/>
        </w:rPr>
        <w:t>A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stalo,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přeběhl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odbočku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vedoucí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chodbám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ústícím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ven,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pryč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labyrintu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kobek,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mučíren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popravišť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Krematoriem.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uvědomil,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upadl.</w:t>
      </w:r>
    </w:p>
    <w:p w:rsidR="006D795E" w:rsidRPr="005F70B9" w:rsidRDefault="000A2623">
      <w:pPr>
        <w:pStyle w:val="Zkladntext"/>
        <w:spacing w:before="1"/>
        <w:ind w:left="116" w:right="115"/>
        <w:jc w:val="both"/>
        <w:rPr>
          <w:lang w:val="cs-CZ"/>
        </w:rPr>
      </w:pPr>
      <w:r w:rsidRPr="005F70B9">
        <w:rPr>
          <w:lang w:val="cs-CZ"/>
        </w:rPr>
        <w:t>Na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pokraji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zhroucení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hl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rozlehlé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smrduté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místnosti,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slabou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lhodinkou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probíhal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klidn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opilý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SS-ve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írek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(SS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místnosti</w:t>
      </w:r>
      <w:r>
        <w:rPr>
          <w:spacing w:val="2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íkali</w:t>
      </w:r>
      <w:r>
        <w:rPr>
          <w:spacing w:val="24"/>
          <w:lang w:val="cs-CZ"/>
        </w:rPr>
        <w:t xml:space="preserve"> </w:t>
      </w:r>
      <w:r w:rsidRPr="005F70B9">
        <w:rPr>
          <w:spacing w:val="-2"/>
          <w:lang w:val="cs-CZ"/>
        </w:rPr>
        <w:t>„pekárna“).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rukama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irazil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zoufalým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zachr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ením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sklouzl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hrubé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zem.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stékal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í.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Zu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zamrkal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prudce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Klíče!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Ležely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celou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ratejnu,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stole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pokácenými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láhvemi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přeplněnými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popelníky.</w:t>
      </w:r>
    </w:p>
    <w:p w:rsidR="006D795E" w:rsidRPr="005F70B9" w:rsidRDefault="000A2623">
      <w:pPr>
        <w:pStyle w:val="Zkladntext"/>
        <w:spacing w:before="1"/>
        <w:ind w:left="116" w:right="114"/>
        <w:jc w:val="both"/>
        <w:rPr>
          <w:lang w:val="cs-CZ"/>
        </w:rPr>
      </w:pPr>
      <w:r w:rsidRPr="005F70B9">
        <w:rPr>
          <w:lang w:val="cs-CZ"/>
        </w:rPr>
        <w:t>Znova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rozběhl.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Roztřesené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skosily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část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popelníků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láhví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zem.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chřestícím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svazkem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přelétl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zpátky.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Tlusté,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olejem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lesklé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západky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poskočily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dvojím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kovovém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klapnutí.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Jeschke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třásl.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spacing w:val="-1"/>
          <w:lang w:val="cs-CZ"/>
        </w:rPr>
        <w:t>Na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malou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chviličku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zatajil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sykavý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rozbouřený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dech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předtím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Klötzke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cel,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nyní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on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tiskl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ucho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chladivý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kov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dveří.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on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uslyšel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zběsilý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rachot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vlastního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srdce.</w:t>
      </w:r>
    </w:p>
    <w:p w:rsidR="006D795E" w:rsidRPr="005F70B9" w:rsidRDefault="000A2623">
      <w:pPr>
        <w:pStyle w:val="Zkladntext"/>
        <w:spacing w:before="1"/>
        <w:ind w:left="514" w:firstLine="0"/>
        <w:rPr>
          <w:lang w:val="cs-CZ"/>
        </w:rPr>
      </w:pPr>
      <w:r w:rsidRPr="005F70B9">
        <w:rPr>
          <w:spacing w:val="-1"/>
          <w:lang w:val="cs-CZ"/>
        </w:rPr>
        <w:t>Strašlivý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úder,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kterým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zničeho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nakoply,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neočekával.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Hlava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odskočila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zásahu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perlíkem.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plačtivým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zajíknutím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upadl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promaštěný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beton.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Vzduch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pekárny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rozechvěly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ohlušující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rány.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loktech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soukal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pryč,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nejdál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nepochopitelné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věci.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Hrůzou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rozšířenýma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pozoroval,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těžké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práskavě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otřásají.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znova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znova.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Uzoučké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mezery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hrubým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dveřním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rámem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černého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železa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tlustou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zdí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vyfukovaly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obláčky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jemného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cementového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prachu.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Ležící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Jeschke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zvrátil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hlavu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štěkavě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rozesmál.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Celé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tělo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zhadrovatělo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smích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škubal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strany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stranu.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úst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stříkala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špinavá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pěna.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Dunivě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mlaskavé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údery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dveří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neustávaly.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Jeschke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zakuckal.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obličeji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prudce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zfialověl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očí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vylily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proudy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slz.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Vzápětí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hodil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bok,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opřel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ruku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zvracel.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křeč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pominula,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vratce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postavil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nepevné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nohy,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rozmazal</w:t>
      </w:r>
      <w:r>
        <w:rPr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zvratky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propoceným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rukávem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tváři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zařval:</w:t>
      </w:r>
    </w:p>
    <w:p w:rsidR="006D795E" w:rsidRPr="005F70B9" w:rsidRDefault="000A2623">
      <w:pPr>
        <w:spacing w:before="1"/>
        <w:ind w:left="116" w:right="29"/>
        <w:rPr>
          <w:rFonts w:ascii="Arial" w:eastAsia="Arial" w:hAnsi="Arial" w:cs="Arial"/>
          <w:sz w:val="26"/>
          <w:szCs w:val="26"/>
          <w:lang w:val="cs-CZ"/>
        </w:rPr>
      </w:pPr>
      <w:r w:rsidRPr="005F70B9">
        <w:rPr>
          <w:rFonts w:ascii="Arial" w:eastAsia="Arial" w:hAnsi="Arial" w:cs="Arial"/>
          <w:spacing w:val="-1"/>
          <w:sz w:val="26"/>
          <w:szCs w:val="26"/>
          <w:lang w:val="cs-CZ"/>
        </w:rPr>
        <w:t>„Sem</w:t>
      </w:r>
      <w:r>
        <w:rPr>
          <w:rFonts w:ascii="Arial" w:eastAsia="Arial" w:hAnsi="Arial" w:cs="Arial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spacing w:val="-1"/>
          <w:sz w:val="26"/>
          <w:szCs w:val="26"/>
          <w:lang w:val="cs-CZ"/>
        </w:rPr>
        <w:t>se</w:t>
      </w:r>
      <w:r>
        <w:rPr>
          <w:rFonts w:ascii="Arial" w:eastAsia="Arial" w:hAnsi="Arial" w:cs="Arial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spacing w:val="-1"/>
          <w:sz w:val="26"/>
          <w:szCs w:val="26"/>
          <w:lang w:val="cs-CZ"/>
        </w:rPr>
        <w:t>nedostaneš!</w:t>
      </w:r>
      <w:r>
        <w:rPr>
          <w:rFonts w:ascii="Arial" w:eastAsia="Arial" w:hAnsi="Arial" w:cs="Arial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spacing w:val="-1"/>
          <w:sz w:val="26"/>
          <w:szCs w:val="26"/>
          <w:lang w:val="cs-CZ"/>
        </w:rPr>
        <w:t>Chá,</w:t>
      </w:r>
      <w:r>
        <w:rPr>
          <w:rFonts w:ascii="Arial" w:eastAsia="Arial" w:hAnsi="Arial" w:cs="Arial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spacing w:val="-1"/>
          <w:sz w:val="26"/>
          <w:szCs w:val="26"/>
          <w:lang w:val="cs-CZ"/>
        </w:rPr>
        <w:t>chá!</w:t>
      </w:r>
      <w:r>
        <w:rPr>
          <w:rFonts w:ascii="Arial" w:eastAsia="Arial" w:hAnsi="Arial" w:cs="Arial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sz w:val="26"/>
          <w:szCs w:val="26"/>
          <w:lang w:val="cs-CZ"/>
        </w:rPr>
        <w:t>I</w:t>
      </w:r>
      <w:r>
        <w:rPr>
          <w:rFonts w:ascii="Arial" w:eastAsia="Arial" w:hAnsi="Arial" w:cs="Arial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spacing w:val="-1"/>
          <w:sz w:val="26"/>
          <w:szCs w:val="26"/>
          <w:lang w:val="cs-CZ"/>
        </w:rPr>
        <w:t>kdyby</w:t>
      </w:r>
      <w:r>
        <w:rPr>
          <w:rFonts w:ascii="Arial" w:eastAsia="Arial" w:hAnsi="Arial" w:cs="Arial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spacing w:val="-1"/>
          <w:sz w:val="26"/>
          <w:szCs w:val="26"/>
          <w:lang w:val="cs-CZ"/>
        </w:rPr>
        <w:t>ses</w:t>
      </w:r>
      <w:r>
        <w:rPr>
          <w:rFonts w:ascii="Arial" w:eastAsia="Arial" w:hAnsi="Arial" w:cs="Arial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spacing w:val="-1"/>
          <w:sz w:val="26"/>
          <w:szCs w:val="26"/>
          <w:lang w:val="cs-CZ"/>
        </w:rPr>
        <w:t>posral</w:t>
      </w:r>
      <w:r>
        <w:rPr>
          <w:rFonts w:ascii="Arial" w:eastAsia="Arial" w:hAnsi="Arial" w:cs="Arial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spacing w:val="-1"/>
          <w:sz w:val="26"/>
          <w:szCs w:val="26"/>
          <w:lang w:val="cs-CZ"/>
        </w:rPr>
        <w:t>na</w:t>
      </w:r>
      <w:r>
        <w:rPr>
          <w:rFonts w:ascii="Arial" w:eastAsia="Arial" w:hAnsi="Arial" w:cs="Arial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spacing w:val="-1"/>
          <w:sz w:val="26"/>
          <w:szCs w:val="26"/>
          <w:lang w:val="cs-CZ"/>
        </w:rPr>
        <w:t>strop,</w:t>
      </w:r>
      <w:r>
        <w:rPr>
          <w:rFonts w:ascii="Arial" w:eastAsia="Arial" w:hAnsi="Arial" w:cs="Arial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spacing w:val="-1"/>
          <w:sz w:val="26"/>
          <w:szCs w:val="26"/>
          <w:lang w:val="cs-CZ"/>
        </w:rPr>
        <w:t>tak</w:t>
      </w:r>
      <w:r>
        <w:rPr>
          <w:rFonts w:ascii="Arial" w:eastAsia="Arial" w:hAnsi="Arial" w:cs="Arial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spacing w:val="-1"/>
          <w:sz w:val="26"/>
          <w:szCs w:val="26"/>
          <w:lang w:val="cs-CZ"/>
        </w:rPr>
        <w:t>sem…!</w:t>
      </w:r>
      <w:r>
        <w:rPr>
          <w:rFonts w:ascii="Arial" w:eastAsia="Arial" w:hAnsi="Arial" w:cs="Arial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z w:val="26"/>
          <w:szCs w:val="26"/>
          <w:lang w:val="cs-CZ"/>
        </w:rPr>
        <w:t>Mě</w:t>
      </w:r>
      <w:r>
        <w:rPr>
          <w:rFonts w:ascii="Arial" w:eastAsia="Arial" w:hAnsi="Arial" w:cs="Arial"/>
          <w:i/>
          <w:spacing w:val="27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pacing w:val="-1"/>
          <w:sz w:val="26"/>
          <w:szCs w:val="26"/>
          <w:lang w:val="cs-CZ"/>
        </w:rPr>
        <w:t>nedostaneš!</w:t>
      </w:r>
      <w:r>
        <w:rPr>
          <w:rFonts w:ascii="Arial" w:eastAsia="Arial" w:hAnsi="Arial" w:cs="Arial"/>
          <w:i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pacing w:val="-1"/>
          <w:sz w:val="26"/>
          <w:szCs w:val="26"/>
          <w:lang w:val="cs-CZ"/>
        </w:rPr>
        <w:t>Slyšíš?!</w:t>
      </w:r>
      <w:r>
        <w:rPr>
          <w:rFonts w:ascii="Arial" w:eastAsia="Arial" w:hAnsi="Arial" w:cs="Arial"/>
          <w:i/>
          <w:spacing w:val="-2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z w:val="26"/>
          <w:szCs w:val="26"/>
          <w:lang w:val="cs-CZ"/>
        </w:rPr>
        <w:t>Mě</w:t>
      </w:r>
      <w:r>
        <w:rPr>
          <w:rFonts w:ascii="Arial" w:eastAsia="Arial" w:hAnsi="Arial" w:cs="Arial"/>
          <w:i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i/>
          <w:spacing w:val="-1"/>
          <w:sz w:val="26"/>
          <w:szCs w:val="26"/>
          <w:lang w:val="cs-CZ"/>
        </w:rPr>
        <w:t>ne!!!“</w:t>
      </w:r>
      <w:r>
        <w:rPr>
          <w:rFonts w:ascii="Arial" w:eastAsia="Arial" w:hAnsi="Arial" w:cs="Arial"/>
          <w:i/>
          <w:spacing w:val="-1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spacing w:val="-1"/>
          <w:sz w:val="26"/>
          <w:szCs w:val="26"/>
          <w:lang w:val="cs-CZ"/>
        </w:rPr>
        <w:t>zaječel</w:t>
      </w:r>
      <w:r>
        <w:rPr>
          <w:rFonts w:ascii="Arial" w:eastAsia="Arial" w:hAnsi="Arial" w:cs="Arial"/>
          <w:spacing w:val="-1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sz w:val="26"/>
          <w:szCs w:val="26"/>
          <w:lang w:val="cs-CZ"/>
        </w:rPr>
        <w:t>o</w:t>
      </w:r>
      <w:r>
        <w:rPr>
          <w:rFonts w:ascii="Arial" w:eastAsia="Arial" w:hAnsi="Arial" w:cs="Arial"/>
          <w:spacing w:val="-1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spacing w:val="-1"/>
          <w:sz w:val="26"/>
          <w:szCs w:val="26"/>
          <w:lang w:val="cs-CZ"/>
        </w:rPr>
        <w:t>stupnici</w:t>
      </w:r>
      <w:r>
        <w:rPr>
          <w:rFonts w:ascii="Arial" w:eastAsia="Arial" w:hAnsi="Arial" w:cs="Arial"/>
          <w:spacing w:val="-1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sz w:val="26"/>
          <w:szCs w:val="26"/>
          <w:lang w:val="cs-CZ"/>
        </w:rPr>
        <w:t>výš.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„Myslíš?“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klidn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odpov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mi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ztlumený,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chraplavý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hlas,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Jeschke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naposledy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slyšel</w:t>
      </w:r>
      <w:r>
        <w:rPr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vát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bolestí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režimu.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„Proboha,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Hermane,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proboha…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tam…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co,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láš?“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poklesla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mladému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Sturmführerovi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pozvracená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brada.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Mezi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rty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vyno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nikotinem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zažloutlé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zuby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povislého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koutku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zvolna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vyklouzla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</w:t>
      </w:r>
      <w:r w:rsidRPr="005F70B9">
        <w:rPr>
          <w:rFonts w:cs="Arial"/>
          <w:spacing w:val="-1"/>
          <w:lang w:val="cs-CZ"/>
        </w:rPr>
        <w:t>ňů</w:t>
      </w:r>
      <w:r w:rsidRPr="005F70B9">
        <w:rPr>
          <w:spacing w:val="-1"/>
          <w:lang w:val="cs-CZ"/>
        </w:rPr>
        <w:t>rka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nazelenalých,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kyselých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slin.</w:t>
      </w:r>
    </w:p>
    <w:p w:rsidR="006D795E" w:rsidRPr="005F70B9" w:rsidRDefault="000A2623">
      <w:pPr>
        <w:pStyle w:val="Zkladntext"/>
        <w:spacing w:before="1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„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íkáš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Hermane?“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ozval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krátké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odmlce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zpoza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„Víš…,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nejsem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Herman…,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soukmenov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e!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Te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mi…,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soukmenov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žeš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klidn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íkat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eba…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eba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Dvatisícesedmi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ko!</w:t>
      </w:r>
      <w:r>
        <w:rPr>
          <w:spacing w:val="7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Soukmenov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e?!“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zaburácel,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72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podivn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nelidsky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bublavý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mi,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které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vzáp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rozt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ásly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spacing w:val="72"/>
          <w:lang w:val="cs-CZ"/>
        </w:rPr>
        <w:t xml:space="preserve"> </w:t>
      </w:r>
      <w:r w:rsidRPr="005F70B9">
        <w:rPr>
          <w:lang w:val="cs-CZ"/>
        </w:rPr>
        <w:t>novými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údery,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nichž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zanikla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slova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vy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vaná,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44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bec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ne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Pawlowitzovým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hlasem: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„P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iprav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Zbývá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cesta,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soukmenov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e!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b/>
          <w:bCs/>
          <w:lang w:val="cs-CZ"/>
        </w:rPr>
        <w:t>Jen</w:t>
      </w:r>
      <w:r>
        <w:rPr>
          <w:rFonts w:cs="Arial"/>
          <w:b/>
          <w:bCs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jedna!</w:t>
      </w:r>
      <w:r w:rsidRPr="005F70B9">
        <w:rPr>
          <w:spacing w:val="-1"/>
          <w:lang w:val="cs-CZ"/>
        </w:rPr>
        <w:t>“</w:t>
      </w:r>
    </w:p>
    <w:p w:rsidR="006D795E" w:rsidRPr="005F70B9" w:rsidRDefault="000A2623">
      <w:pPr>
        <w:pStyle w:val="Zkladntext"/>
        <w:ind w:left="117" w:right="114"/>
        <w:jc w:val="both"/>
        <w:rPr>
          <w:lang w:val="cs-CZ"/>
        </w:rPr>
      </w:pPr>
      <w:r w:rsidRPr="005F70B9">
        <w:rPr>
          <w:spacing w:val="-1"/>
          <w:lang w:val="cs-CZ"/>
        </w:rPr>
        <w:t>Jeschke,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kterému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tmava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propocená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patka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visela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p</w:t>
      </w:r>
      <w:r w:rsidRPr="005F70B9">
        <w:rPr>
          <w:rFonts w:cs="Arial"/>
          <w:lang w:val="cs-CZ"/>
        </w:rPr>
        <w:t>ř</w:t>
      </w:r>
      <w:r w:rsidRPr="005F70B9">
        <w:rPr>
          <w:lang w:val="cs-CZ"/>
        </w:rPr>
        <w:t>es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levé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oko,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pozpátku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doklopýtal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stolu.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pravém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oku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svítilo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šílené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rozhodnutí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kolik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lok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13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obrátil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poloprázdnou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láhev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ko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aku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odhodláním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zpevn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nýma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rukama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zapálil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vyklepanou,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alkoholem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provlhlo</w:t>
      </w:r>
      <w:r>
        <w:rPr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cigaretu.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„Jen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cesta,“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šeptal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dokola.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Rám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dveří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betonovém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loži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znatelně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kýval.</w:t>
      </w:r>
    </w:p>
    <w:p w:rsidR="006D795E" w:rsidRPr="005F70B9" w:rsidRDefault="000A2623">
      <w:pPr>
        <w:pStyle w:val="Zkladntext"/>
        <w:ind w:left="117" w:right="116"/>
        <w:jc w:val="both"/>
        <w:rPr>
          <w:lang w:val="cs-CZ"/>
        </w:rPr>
      </w:pPr>
      <w:r w:rsidRPr="005F70B9">
        <w:rPr>
          <w:lang w:val="cs-CZ"/>
        </w:rPr>
        <w:t>Jeschke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stál,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zuřivě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šlukoval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prskal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smítka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tabáku.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Pak,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rozpálený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oharek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priškvařil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prsty,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bolestně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zasyčel,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mrštil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jím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zdi,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vyškubl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pouzdra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svou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pistoli,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plynulým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pohybem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vstrčil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hluboko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úst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stiskl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spoušť.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501" w:firstLine="0"/>
        <w:rPr>
          <w:lang w:val="cs-CZ"/>
        </w:rPr>
      </w:pPr>
      <w:r w:rsidRPr="005F70B9">
        <w:rPr>
          <w:lang w:val="cs-CZ"/>
        </w:rPr>
        <w:t>Nic,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nic,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nic!</w:t>
      </w:r>
    </w:p>
    <w:p w:rsidR="006D795E" w:rsidRPr="005F70B9" w:rsidRDefault="000A2623">
      <w:pPr>
        <w:pStyle w:val="Zkladntext"/>
        <w:ind w:right="109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dun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ozval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nelidský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hlas: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„Soukmenov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e?!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bys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jednoduché,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soukmenov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e!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b/>
          <w:bCs/>
          <w:lang w:val="cs-CZ"/>
        </w:rPr>
        <w:t>jedna</w:t>
      </w:r>
      <w:r>
        <w:rPr>
          <w:rFonts w:cs="Arial"/>
          <w:b/>
          <w:bCs/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cesta!!!“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Jeschke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potácivě,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nevěřícím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výrazem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šedém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obličeji,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poodešel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tan-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cujícím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dveřím.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ruky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vyklouzla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nepotřebná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zbraň.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strnul.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zaječel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utekl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nazpátek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stolu.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schoulil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židli,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stiskl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zpocené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roztřesenými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koleny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šíleným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zrakem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těkal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místnosti.</w:t>
      </w:r>
    </w:p>
    <w:p w:rsidR="006D795E" w:rsidRPr="005F70B9" w:rsidRDefault="000A2623">
      <w:pPr>
        <w:pStyle w:val="Zkladntext"/>
        <w:ind w:left="501" w:right="4148" w:firstLine="0"/>
        <w:rPr>
          <w:lang w:val="cs-CZ"/>
        </w:rPr>
      </w:pPr>
      <w:r w:rsidRPr="005F70B9">
        <w:rPr>
          <w:spacing w:val="-1"/>
          <w:lang w:val="cs-CZ"/>
        </w:rPr>
        <w:t>Najednou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zaječel;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tentokrát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radostí.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Skluz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mrtvoly!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Prudce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opřel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hrubého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stolu.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Řinčení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láhví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tříštících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podlahu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lemovalo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cestu.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Ze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stolu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nedosáhl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hranu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boční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stěně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stropu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zejícího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otvoru.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smrtelném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chvatu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seskočil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přirval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židli.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Přesto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nedokázal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zachytit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dlouhém,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dohladka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vyleštěném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bělavou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mastnotou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potaženém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spádu.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krve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ulámanými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nehty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zachytil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pramen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dlouhých,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myšinou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páchnoucích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vlasů.</w:t>
      </w:r>
    </w:p>
    <w:p w:rsidR="006D795E" w:rsidRPr="005F70B9" w:rsidRDefault="000A2623">
      <w:pPr>
        <w:ind w:left="501"/>
        <w:rPr>
          <w:rFonts w:ascii="Arial" w:eastAsia="Arial" w:hAnsi="Arial" w:cs="Arial"/>
          <w:sz w:val="26"/>
          <w:szCs w:val="26"/>
          <w:lang w:val="cs-CZ"/>
        </w:rPr>
      </w:pPr>
      <w:r w:rsidRPr="005F70B9">
        <w:rPr>
          <w:rFonts w:ascii="Arial" w:eastAsia="Arial" w:hAnsi="Arial" w:cs="Arial"/>
          <w:i/>
          <w:spacing w:val="-1"/>
          <w:sz w:val="26"/>
          <w:szCs w:val="26"/>
          <w:lang w:val="cs-CZ"/>
        </w:rPr>
        <w:t>„Pomoc!!!“</w:t>
      </w:r>
      <w:r>
        <w:rPr>
          <w:rFonts w:ascii="Arial" w:eastAsia="Arial" w:hAnsi="Arial" w:cs="Arial"/>
          <w:i/>
          <w:spacing w:val="-1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spacing w:val="-1"/>
          <w:sz w:val="26"/>
          <w:szCs w:val="26"/>
          <w:lang w:val="cs-CZ"/>
        </w:rPr>
        <w:t>zařval</w:t>
      </w:r>
      <w:r>
        <w:rPr>
          <w:rFonts w:ascii="Arial" w:eastAsia="Arial" w:hAnsi="Arial" w:cs="Arial"/>
          <w:spacing w:val="-1"/>
          <w:sz w:val="26"/>
          <w:szCs w:val="26"/>
          <w:lang w:val="cs-CZ"/>
        </w:rPr>
        <w:t xml:space="preserve"> </w:t>
      </w:r>
      <w:r w:rsidRPr="005F70B9">
        <w:rPr>
          <w:rFonts w:ascii="Arial" w:eastAsia="Arial" w:hAnsi="Arial" w:cs="Arial"/>
          <w:spacing w:val="-1"/>
          <w:sz w:val="26"/>
          <w:szCs w:val="26"/>
          <w:lang w:val="cs-CZ"/>
        </w:rPr>
        <w:t>nahoru.</w:t>
      </w:r>
    </w:p>
    <w:p w:rsidR="006D795E" w:rsidRPr="005F70B9" w:rsidRDefault="000A2623">
      <w:pPr>
        <w:pStyle w:val="Zkladntext"/>
        <w:spacing w:before="1"/>
        <w:ind w:right="109"/>
        <w:jc w:val="both"/>
        <w:rPr>
          <w:lang w:val="cs-CZ"/>
        </w:rPr>
      </w:pPr>
      <w:r w:rsidRPr="005F70B9">
        <w:rPr>
          <w:spacing w:val="-1"/>
          <w:lang w:val="cs-CZ"/>
        </w:rPr>
        <w:t>Dveře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rámem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povolily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ohlušujícím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prásknutím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dopadly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podlahu.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Prach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rozdrceného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betonu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zavířil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stropu.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nepravidelným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otvorem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kupodivu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nebyla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chodba,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bělostná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rosolovitá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stěna.</w:t>
      </w:r>
      <w:r>
        <w:rPr>
          <w:spacing w:val="7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hlasitým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mlasknutím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oddělila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postava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naditá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černé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uniformy.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třaslavě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bílé,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míč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kulaté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hlavě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obličeje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stékaly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drobných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kráterů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prýštily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praménky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světle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červené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krve.</w:t>
      </w:r>
    </w:p>
    <w:p w:rsidR="006D795E" w:rsidRPr="005F70B9" w:rsidRDefault="000A2623">
      <w:pPr>
        <w:pStyle w:val="Zkladntext"/>
        <w:spacing w:before="1"/>
        <w:ind w:left="501" w:firstLine="0"/>
        <w:rPr>
          <w:lang w:val="cs-CZ"/>
        </w:rPr>
      </w:pPr>
      <w:r w:rsidRPr="005F70B9">
        <w:rPr>
          <w:spacing w:val="-1"/>
          <w:lang w:val="cs-CZ"/>
        </w:rPr>
        <w:t>Jeschke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lang w:val="cs-CZ"/>
        </w:rPr>
        <w:t xml:space="preserve"> </w:t>
      </w:r>
      <w:r w:rsidRPr="005F70B9">
        <w:rPr>
          <w:spacing w:val="-2"/>
          <w:lang w:val="cs-CZ"/>
        </w:rPr>
        <w:t>řval.</w:t>
      </w:r>
    </w:p>
    <w:p w:rsidR="006D795E" w:rsidRPr="005F70B9" w:rsidRDefault="000A2623">
      <w:pPr>
        <w:pStyle w:val="Zkladntext"/>
        <w:ind w:left="501" w:hanging="1"/>
        <w:rPr>
          <w:lang w:val="cs-CZ"/>
        </w:rPr>
      </w:pPr>
      <w:r w:rsidRPr="005F70B9">
        <w:rPr>
          <w:spacing w:val="-1"/>
          <w:lang w:val="cs-CZ"/>
        </w:rPr>
        <w:t>„Nek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hochu,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zazpíváme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bílé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obludný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rudý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úst.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Růžové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hroudy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vyčuhující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černých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rukávů,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kupodivu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pořád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černých,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ne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zavápněných,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Jeschke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omámeně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povšiml,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rozpřáhly.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„Opravdu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zbývala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tahle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cesta?“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nahlas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zeptal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SS-Sturmführer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Wilhelm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Jeschke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sám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sebe.</w:t>
      </w:r>
    </w:p>
    <w:p w:rsidR="006D795E" w:rsidRPr="005F70B9" w:rsidRDefault="000A2623">
      <w:pPr>
        <w:pStyle w:val="Zkladntext"/>
        <w:spacing w:before="1"/>
        <w:ind w:left="501" w:firstLine="0"/>
        <w:rPr>
          <w:lang w:val="cs-CZ"/>
        </w:rPr>
      </w:pPr>
      <w:r w:rsidRPr="005F70B9">
        <w:rPr>
          <w:spacing w:val="-1"/>
          <w:lang w:val="cs-CZ"/>
        </w:rPr>
        <w:t>„Krati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kááá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cesti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kááá!“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vzáp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šíleným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smíchem.</w:t>
      </w:r>
    </w:p>
    <w:p w:rsidR="006D795E" w:rsidRPr="005F70B9" w:rsidRDefault="000A2623">
      <w:pPr>
        <w:pStyle w:val="Zkladntext"/>
        <w:ind w:right="110"/>
        <w:jc w:val="both"/>
        <w:rPr>
          <w:lang w:val="cs-CZ"/>
        </w:rPr>
      </w:pPr>
      <w:r w:rsidRPr="005F70B9">
        <w:rPr>
          <w:spacing w:val="-1"/>
          <w:lang w:val="cs-CZ"/>
        </w:rPr>
        <w:t>Pak,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slabým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pufnutím,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rozehnaly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tmu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kremační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pece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oranžovomodré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plameny,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desetinu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výkonu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stažených,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progresivních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plynových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hořáků.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očích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trčící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předpeklí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objevil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nevěřící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výraz.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SS-Obersturmbannführer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Klötzke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neviděl.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Nevěděl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je,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ním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děje.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sebeméně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pohnout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vůbec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necítil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váhu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těla.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zima.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Nos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měl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plný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známého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vlhce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syrového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pachu,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přesto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nedokázal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zařadit,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spacing w:val="-2"/>
          <w:lang w:val="cs-CZ"/>
        </w:rPr>
        <w:t>tvářích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úděsně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pálícíma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cítil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podivně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těžké,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pomalu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stékající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slzy.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Pak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zavrzalo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staré</w:t>
      </w:r>
      <w:r>
        <w:rPr>
          <w:lang w:val="cs-CZ"/>
        </w:rPr>
        <w:t xml:space="preserve"> </w:t>
      </w:r>
      <w:r w:rsidRPr="005F70B9">
        <w:rPr>
          <w:spacing w:val="-2"/>
          <w:lang w:val="cs-CZ"/>
        </w:rPr>
        <w:t>dřevo.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Pak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uslyšel,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tisíce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uslintaných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rtů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mlaskavě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napodobují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chorobně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známý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zvuk.</w:t>
      </w:r>
    </w:p>
    <w:p w:rsidR="006D795E" w:rsidRPr="005F70B9" w:rsidRDefault="000A2623">
      <w:pPr>
        <w:ind w:left="501"/>
        <w:rPr>
          <w:rFonts w:ascii="Arial" w:eastAsia="Arial" w:hAnsi="Arial" w:cs="Arial"/>
          <w:sz w:val="26"/>
          <w:szCs w:val="26"/>
          <w:lang w:val="cs-CZ"/>
        </w:rPr>
      </w:pPr>
      <w:r w:rsidRPr="005F70B9">
        <w:rPr>
          <w:rFonts w:ascii="Arial" w:hAnsi="Arial"/>
          <w:i/>
          <w:sz w:val="26"/>
          <w:lang w:val="cs-CZ"/>
        </w:rPr>
        <w:t>Už</w:t>
      </w:r>
      <w:r>
        <w:rPr>
          <w:rFonts w:ascii="Arial" w:hAnsi="Arial"/>
          <w:i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věděl</w:t>
      </w:r>
      <w:r>
        <w:rPr>
          <w:rFonts w:ascii="Arial" w:hAnsi="Arial"/>
          <w:i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kde</w:t>
      </w:r>
      <w:r>
        <w:rPr>
          <w:rFonts w:ascii="Arial" w:hAnsi="Arial"/>
          <w:i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je.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Jekot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šílenství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všepohlcující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bolesti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smísil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tisícehlasým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bublavým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na-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podobováním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zvuku,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nímž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korek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opouští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hrdlo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láhve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dobře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vychlazeným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šampaňským.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 w:rsidP="001E437B">
      <w:pPr>
        <w:pStyle w:val="Heading1"/>
        <w:rPr>
          <w:bCs/>
        </w:rPr>
      </w:pPr>
      <w:bookmarkStart w:id="3" w:name="_Toc159962509"/>
      <w:r w:rsidRPr="005F70B9">
        <w:rPr>
          <w:spacing w:val="-2"/>
        </w:rPr>
        <w:t>REPORTÁŽ</w:t>
      </w:r>
      <w:r>
        <w:rPr>
          <w:spacing w:val="-2"/>
        </w:rPr>
        <w:t xml:space="preserve"> </w:t>
      </w:r>
      <w:r w:rsidRPr="005F70B9">
        <w:t>PSANÁ</w:t>
      </w:r>
      <w:r>
        <w:rPr>
          <w:spacing w:val="-2"/>
        </w:rPr>
        <w:t xml:space="preserve"> </w:t>
      </w:r>
      <w:r w:rsidRPr="005F70B9">
        <w:t>VE</w:t>
      </w:r>
      <w:r>
        <w:t xml:space="preserve"> </w:t>
      </w:r>
      <w:r w:rsidRPr="005F70B9">
        <w:t>SVĚRACÍ</w:t>
      </w:r>
      <w:r>
        <w:rPr>
          <w:spacing w:val="-2"/>
        </w:rPr>
        <w:t xml:space="preserve"> </w:t>
      </w:r>
      <w:r w:rsidRPr="005F70B9">
        <w:t>KAZAJCE</w:t>
      </w:r>
      <w:bookmarkEnd w:id="3"/>
    </w:p>
    <w:p w:rsidR="006D795E" w:rsidRPr="005F70B9" w:rsidRDefault="006D795E">
      <w:pPr>
        <w:spacing w:before="3"/>
        <w:rPr>
          <w:rFonts w:ascii="Arial" w:eastAsia="Arial" w:hAnsi="Arial" w:cs="Arial"/>
          <w:b/>
          <w:bCs/>
          <w:i/>
          <w:sz w:val="31"/>
          <w:szCs w:val="31"/>
          <w:lang w:val="cs-CZ"/>
        </w:rPr>
      </w:pP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Bác!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kde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skácelo.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Zazn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spadla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moje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Crassula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Falcata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Wend,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obvykle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roste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obýváku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secesním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stolku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oknem.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ji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musel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shodit,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tenkrát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Alexandra,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vypila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deci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víc…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bydlím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sám.</w:t>
      </w:r>
    </w:p>
    <w:p w:rsidR="006D795E" w:rsidRPr="005F70B9" w:rsidRDefault="000A2623">
      <w:pPr>
        <w:pStyle w:val="Zkladntext"/>
        <w:spacing w:before="1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První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iracionáln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prolétlo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hlavou,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rány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babiznu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Medrníkovou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spoda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posedne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záchvat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zu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ivosti.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No,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minut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lnocí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paneláku.Myšlenka,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nepadá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samo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sebe,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išla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druhá</w:t>
      </w:r>
      <w:r>
        <w:rPr>
          <w:spacing w:val="14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tudíž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padat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ani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moje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zelená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Wendlova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tlustice.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Naštěstí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venku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vany,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županu,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zvyku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snažil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opoceném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zrcadle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zahlédnou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vlasy.</w:t>
      </w:r>
    </w:p>
    <w:p w:rsidR="006D795E" w:rsidRPr="005F70B9" w:rsidRDefault="000A2623">
      <w:pPr>
        <w:pStyle w:val="Zkladntext"/>
        <w:ind w:left="116" w:right="112"/>
        <w:jc w:val="right"/>
        <w:rPr>
          <w:lang w:val="cs-CZ"/>
        </w:rPr>
      </w:pPr>
      <w:r w:rsidRPr="005F70B9">
        <w:rPr>
          <w:spacing w:val="-1"/>
          <w:lang w:val="cs-CZ"/>
        </w:rPr>
        <w:t>Vykoukl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koupelny,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Zajíc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rozrazil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obýváku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chodbi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edstavte</w:t>
      </w:r>
      <w:r>
        <w:rPr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králíka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domácího</w:t>
      </w:r>
      <w:r>
        <w:rPr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albína</w:t>
      </w:r>
      <w:r>
        <w:rPr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rud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lang w:val="cs-CZ"/>
        </w:rPr>
        <w:t>svítícíma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ima,</w:t>
      </w:r>
      <w:r>
        <w:rPr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ovšem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chodícího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zadních,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hodn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metry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vysokého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oble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eného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jakéhosi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pásu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cudnosti,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svou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matn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ernou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nýtovanou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ocelí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kontrastuje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hustým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hobílým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kožichem.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edstavte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takového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maxikrálíka,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jenž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místo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edních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tlap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lidské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ruce.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zase,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lidské!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Pravá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bílé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chlupy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šla,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levé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králík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všechny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prsty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srostlé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nehty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cosi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lmetrový,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slonovinov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1"/>
          <w:lang w:val="cs-CZ"/>
        </w:rPr>
        <w:t xml:space="preserve"> </w:t>
      </w:r>
      <w:r w:rsidRPr="005F70B9">
        <w:rPr>
          <w:lang w:val="cs-CZ"/>
        </w:rPr>
        <w:t>matný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odporn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itký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žabikuch.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mimochodem,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zuby,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odborn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zvané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hlodáky,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tomto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ípad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patnácticentimetrové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exemplá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nevypadají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na</w:t>
      </w:r>
    </w:p>
    <w:p w:rsidR="006D795E" w:rsidRPr="005F70B9" w:rsidRDefault="000A2623">
      <w:pPr>
        <w:pStyle w:val="Zkladntext"/>
        <w:ind w:left="116" w:firstLine="0"/>
        <w:rPr>
          <w:lang w:val="cs-CZ"/>
        </w:rPr>
      </w:pPr>
      <w:r w:rsidRPr="005F70B9">
        <w:rPr>
          <w:lang w:val="cs-CZ"/>
        </w:rPr>
        <w:t>mrkev.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Tak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tenhle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králík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jmenuje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Zajíc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vyvalil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obývacího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pokoje;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Rytířem,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jinak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těsném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závěsu.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Tak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žádného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bytu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nevypadl.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županu,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bos,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stačil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strhnout</w:t>
      </w:r>
      <w:r>
        <w:rPr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věšáčku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klíče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auta.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Zaplať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pánbůh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reflexy!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Já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samoz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Zajíce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znám.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jména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sám.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Pronásledují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pátého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niku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Vrstev.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Doposavad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však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takové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neškodné,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polopr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ízraky.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neškodné…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Není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nic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íjemného,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noci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probudíte,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chcete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jít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vy</w:t>
      </w:r>
      <w:r w:rsidRPr="005F70B9">
        <w:rPr>
          <w:rFonts w:cs="Arial"/>
          <w:spacing w:val="-1"/>
          <w:lang w:val="cs-CZ"/>
        </w:rPr>
        <w:t>čů</w:t>
      </w:r>
      <w:r w:rsidRPr="005F70B9">
        <w:rPr>
          <w:spacing w:val="-1"/>
          <w:lang w:val="cs-CZ"/>
        </w:rPr>
        <w:t>rat,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rozsvítíte,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ímo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vám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stojí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výše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popsaný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tvor,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navíc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lmetrovýma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ušima,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kolorovanýma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lehce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oranžova,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vám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svým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nehtíkem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velice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plasticky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ezává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hlavu,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znovu.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43"/>
          <w:lang w:val="cs-CZ"/>
        </w:rPr>
        <w:t xml:space="preserve"> </w:t>
      </w:r>
      <w:r w:rsidRPr="005F70B9">
        <w:rPr>
          <w:lang w:val="cs-CZ"/>
        </w:rPr>
        <w:t>tehdy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mával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svým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obouru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sile,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Zajícovi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u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al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p</w:t>
      </w:r>
      <w:r w:rsidRPr="005F70B9">
        <w:rPr>
          <w:rFonts w:cs="Arial"/>
          <w:lang w:val="cs-CZ"/>
        </w:rPr>
        <w:t>ů</w:t>
      </w:r>
      <w:r w:rsidRPr="005F70B9">
        <w:rPr>
          <w:lang w:val="cs-CZ"/>
        </w:rPr>
        <w:t>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levého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slechu,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utržený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oranžový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dopadl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koberec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zmizel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n</w:t>
      </w:r>
      <w:r w:rsidRPr="005F70B9">
        <w:rPr>
          <w:rFonts w:cs="Arial"/>
          <w:spacing w:val="-2"/>
          <w:lang w:val="cs-CZ"/>
        </w:rPr>
        <w:t>ě</w:t>
      </w:r>
      <w:r w:rsidRPr="005F70B9">
        <w:rPr>
          <w:spacing w:val="-2"/>
          <w:lang w:val="cs-CZ"/>
        </w:rPr>
        <w:t>m.</w:t>
      </w:r>
    </w:p>
    <w:p w:rsidR="006D795E" w:rsidRPr="005F70B9" w:rsidRDefault="000A2623">
      <w:pPr>
        <w:pStyle w:val="Zkladntext"/>
        <w:spacing w:before="1"/>
        <w:ind w:left="117" w:right="114"/>
        <w:jc w:val="both"/>
        <w:rPr>
          <w:lang w:val="cs-CZ"/>
        </w:rPr>
      </w:pPr>
      <w:r w:rsidRPr="005F70B9">
        <w:rPr>
          <w:lang w:val="cs-CZ"/>
        </w:rPr>
        <w:t>Rytíř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obrovité,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určitě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půldruhého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metru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vysoké,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inkoustově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černé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brnění,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kterém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nedá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říct,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zda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uvnitř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staženým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hledím,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propůjčuje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výraz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starého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radiátoru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ústředního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topení,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někdo,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je.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strašlivě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široká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ramena,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nohy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kolen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nahoru.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Vypadá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těch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pahýlech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trochu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samovar: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obrovité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tělo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kratičkých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stopkách;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akorát,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kohoutku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vypouštění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vonné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čajové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esence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sebou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nosí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hrozně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dlouhý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určitě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hrozně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těžký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obouruční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meč,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nímž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zachází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neuvěřitelnou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lehkostí.</w:t>
      </w:r>
    </w:p>
    <w:p w:rsidR="006D795E" w:rsidRPr="005F70B9" w:rsidRDefault="000A2623">
      <w:pPr>
        <w:pStyle w:val="Zkladntext"/>
        <w:spacing w:before="1"/>
        <w:ind w:left="117" w:right="111"/>
        <w:jc w:val="right"/>
        <w:rPr>
          <w:lang w:val="cs-CZ"/>
        </w:rPr>
      </w:pPr>
      <w:r w:rsidRPr="005F70B9">
        <w:rPr>
          <w:spacing w:val="-1"/>
          <w:lang w:val="cs-CZ"/>
        </w:rPr>
        <w:t>Při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prvním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zjevení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obestřely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mdloby,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zařval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strašlivě,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druhý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den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Medrníková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odspodu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přiostřila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válečnou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sekeru:</w:t>
      </w:r>
      <w:r>
        <w:rPr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lang w:val="cs-CZ"/>
        </w:rPr>
        <w:t xml:space="preserve"> </w:t>
      </w:r>
      <w:r w:rsidRPr="005F70B9">
        <w:rPr>
          <w:lang w:val="cs-CZ"/>
        </w:rPr>
        <w:t>doby</w:t>
      </w:r>
      <w:r>
        <w:rPr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nepřišel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dopis.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poziční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válku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schránek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má,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babizna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jedna,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víc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času.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tehdy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probíral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prvním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záchvěvem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vědomí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došla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souvislost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hostů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(kteří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objevovali</w:t>
      </w:r>
      <w:r>
        <w:rPr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železnou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pravidelností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každou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noc),</w:t>
      </w:r>
      <w:r>
        <w:rPr>
          <w:lang w:val="cs-CZ"/>
        </w:rPr>
        <w:t xml:space="preserve"> </w:t>
      </w:r>
      <w:r w:rsidRPr="005F70B9">
        <w:rPr>
          <w:lang w:val="cs-CZ"/>
        </w:rPr>
        <w:t>s</w:t>
      </w:r>
    </w:p>
    <w:p w:rsidR="006D795E" w:rsidRPr="005F70B9" w:rsidRDefault="000A2623">
      <w:pPr>
        <w:pStyle w:val="Zkladntext"/>
        <w:ind w:left="117" w:firstLine="0"/>
        <w:rPr>
          <w:lang w:val="cs-CZ"/>
        </w:rPr>
      </w:pPr>
      <w:r w:rsidRPr="005F70B9">
        <w:rPr>
          <w:spacing w:val="-1"/>
          <w:lang w:val="cs-CZ"/>
        </w:rPr>
        <w:t>mými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pokusy.</w:t>
      </w:r>
    </w:p>
    <w:p w:rsidR="006D795E" w:rsidRPr="005F70B9" w:rsidRDefault="000A2623">
      <w:pPr>
        <w:pStyle w:val="Zkladntext"/>
        <w:spacing w:before="1"/>
        <w:ind w:left="117" w:right="115"/>
        <w:jc w:val="both"/>
        <w:rPr>
          <w:lang w:val="cs-CZ"/>
        </w:rPr>
      </w:pPr>
      <w:r w:rsidRPr="005F70B9">
        <w:rPr>
          <w:spacing w:val="-1"/>
          <w:lang w:val="cs-CZ"/>
        </w:rPr>
        <w:t>Nejdřív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Rytíře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Zajícem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hrůzu,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nějakém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čase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poskakování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šermování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neusnul: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Tisíckrát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lepší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TV.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Hrozná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sranda.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byla.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této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chvíle.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94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501" w:firstLine="0"/>
        <w:rPr>
          <w:lang w:val="cs-CZ"/>
        </w:rPr>
      </w:pPr>
      <w:r w:rsidRPr="005F70B9">
        <w:rPr>
          <w:spacing w:val="-1"/>
          <w:lang w:val="cs-CZ"/>
        </w:rPr>
        <w:t>Nikdy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nevěřil,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provede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zaostřit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natolik,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materializují.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Zaplať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pánbůh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moji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Crassulu!,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říkal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si,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řítil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7"/>
          <w:lang w:val="cs-CZ"/>
        </w:rPr>
        <w:t xml:space="preserve"> </w:t>
      </w:r>
      <w:r w:rsidRPr="005F70B9">
        <w:rPr>
          <w:spacing w:val="-2"/>
          <w:lang w:val="cs-CZ"/>
        </w:rPr>
        <w:t>schodišti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tmou.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lang w:val="cs-CZ"/>
        </w:rPr>
        <w:t>Že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varovala.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„Bác!“,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tiná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rozk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ápl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zem,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zachránilo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život.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vzpomínám,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dlouhých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smích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Zajíce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rozpaloval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Nebýt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kytky,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bych,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jemn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naporcován,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prosakoval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stropem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Medrníkové.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To,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přízraky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přiváděl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nepříčetnosti,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vysmívání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marným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útokům,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bezdůvodné.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Mimoto,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dobře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bavil,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návštěvníci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zuřivosti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ztráceli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koncentraci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nedokázali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udržet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energetický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kanál,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takže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brzo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rozplynuli.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Pravda,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zřejmě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stačilo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zhasnout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zavřít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oči,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spaním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rád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čtu,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ono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ruší,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vám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někdo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šmidlá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mečem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(byť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fantomatickým)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stránky.</w:t>
      </w:r>
    </w:p>
    <w:p w:rsidR="006D795E" w:rsidRPr="005F70B9" w:rsidRDefault="000A2623">
      <w:pPr>
        <w:pStyle w:val="Zkladntext"/>
        <w:ind w:right="104"/>
        <w:jc w:val="both"/>
        <w:rPr>
          <w:lang w:val="cs-CZ"/>
        </w:rPr>
      </w:pPr>
      <w:r w:rsidRPr="005F70B9">
        <w:rPr>
          <w:lang w:val="cs-CZ"/>
        </w:rPr>
        <w:t>Otvíráním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domovního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vchodu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nezdržoval.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Proskočit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skleněnou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výplň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kotoulem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rychlejší.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proč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spěchat!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Zajíc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Rytířem,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nyní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energeticky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mnohem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méně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náročné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projekci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typu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přízrak,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mohou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prostupovat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hmotou.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ne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rychle.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Přesto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tam,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dlouhými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skoky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létal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mezaninu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mezanin,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oni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snášeli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skrz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schodiště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neviditelném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výtahu.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hlubokém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přítmí,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naředěném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odlesky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lamp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ulice,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zřetelně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vidět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zrohovatělé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ušpiněné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spodky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Zajícových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tlap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tmavé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oválky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Rytířových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pahýlů,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odlepující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stropu.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dokázali,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materializace,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lépe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rematerializace,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lat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žádné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potíže.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znám.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Rozb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autu.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Dlouhý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župan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vlál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ovíjel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nohou,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vypleskávajících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studený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drsný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asfalt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zb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silé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staccato.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SAAB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96-V4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Luxe.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rzivý,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oprýskaný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icet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let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starý</w:t>
      </w:r>
      <w:r>
        <w:rPr>
          <w:spacing w:val="3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ábel,</w:t>
      </w:r>
      <w:r>
        <w:rPr>
          <w:spacing w:val="3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ekající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chodníku.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Jím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všechno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alo…,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te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vysv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tlování</w:t>
      </w:r>
      <w:r>
        <w:rPr>
          <w:spacing w:val="-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Za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kliku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zabral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divoce,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málem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zůstala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ruce.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Doba,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kdy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neodemknutelnými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dveřmi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zdlouhavě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nastupovalo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nezamknutelným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kufrem,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pominula.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Sytič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naplno.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Starý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motor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rachotivě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naskočil.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zpětném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zrcátku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zabělel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Zajícův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kožich.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Švih!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Auto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otřáslo.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Rytíř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špičkou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meče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odsekl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anténu.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lang w:val="cs-CZ"/>
        </w:rPr>
        <w:t>„Do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hajzlu!“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vyjeknul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poda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adit.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Samoz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jdou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aut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možná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stejn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myšlenka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zmrazila.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Spolu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anténou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nejspíš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aty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všechny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možnosti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úniku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Vrstev!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hajzlu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znova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hajzlu!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hajzlu!!!Odpálil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chodníku,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pneumatiky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hystericky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zaje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nocí.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Jestli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nedostanou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Zajíc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em,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defenestraci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soused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pravd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podobn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2"/>
          <w:lang w:val="cs-CZ"/>
        </w:rPr>
        <w:t>neujdu.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Však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komu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čest,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tomu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čest!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Rozespalý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motor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normálně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několikrát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chcípne,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auto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rozjede.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Dnes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pochopil,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chvátáme,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značně.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pěkně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šlápnout.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Hostům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šel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horizontální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pohyb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mnohem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rychleji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vertikální.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Zvuk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nápadně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připomínající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palbu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těžkého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kulometu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rozdrnčel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okna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celém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popůlnočním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sídlišti.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Originál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výfuk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neseženeš,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klempíř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Zdeněk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trochu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přešil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traktoru.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Zajíc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krátkonohým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Rytířem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neuvěřitelně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akcelerovali.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Smýkl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pravoúhlém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nájezdu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hlavní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ulici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vyvýšený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tramvajový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pás.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Auto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divoce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roztančilo,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div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nepřevrátilo.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Uvolněná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poklice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práskla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popelnic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chodníku.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Moji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pronásledovatelé,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energii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šetřící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projekci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typu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přízrak,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proběhli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saabem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někde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místech,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mají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jiná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auta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zadní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dveře.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Materializovali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druhou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stranou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vylétli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ven,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Rytíř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zaváhání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zasekl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meč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svou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obludnou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silou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hluboko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střechy.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vše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odehrálo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během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zlomku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vteřiny.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Bokem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smýkající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saab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přirazil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obě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nestvůry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jedné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chodníku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zaparkovaných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škodovek.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Moc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nevzalo;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Rytíř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nepustil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meč,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tak,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dupl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plyn,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4" w:firstLine="0"/>
        <w:jc w:val="both"/>
        <w:rPr>
          <w:lang w:val="cs-CZ"/>
        </w:rPr>
      </w:pPr>
      <w:r w:rsidRPr="005F70B9">
        <w:rPr>
          <w:spacing w:val="-1"/>
          <w:lang w:val="cs-CZ"/>
        </w:rPr>
        <w:t>zaklín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ný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me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spacing w:val="59"/>
          <w:lang w:val="cs-CZ"/>
        </w:rPr>
        <w:t xml:space="preserve"> </w:t>
      </w:r>
      <w:r w:rsidRPr="005F70B9">
        <w:rPr>
          <w:lang w:val="cs-CZ"/>
        </w:rPr>
        <w:t>vyrval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echy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obrovskou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díru;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gigantický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otvírák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sardinky.„Parchante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plechovej!“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bezmocí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prošlápl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podlahu,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snažil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vyjícího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motoru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vyždímat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všechno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naráz.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rána,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zuby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zcvakly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tak,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jazyku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zaškrabaly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kousky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rozdrcené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skloviny,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rozt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íštila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zadní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okno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odervala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víku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kufru.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dosáhl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rychlosti</w:t>
      </w:r>
      <w:r>
        <w:rPr>
          <w:spacing w:val="2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iceti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námo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ních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mil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hodinu,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aly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obrysy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pronásledovatel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7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zp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tném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zrcátku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zmenšovat.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Kdyby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li</w:t>
      </w:r>
      <w:r>
        <w:rPr>
          <w:spacing w:val="72"/>
          <w:lang w:val="cs-CZ"/>
        </w:rPr>
        <w:t xml:space="preserve"> </w:t>
      </w:r>
      <w:r w:rsidRPr="005F70B9">
        <w:rPr>
          <w:spacing w:val="-2"/>
          <w:lang w:val="cs-CZ"/>
        </w:rPr>
        <w:t>projekci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vymakanou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já,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mohli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zhmotnit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zadní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seda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ce,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u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íznout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hlavu,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všechno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rozmlátilo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n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jakou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lampu,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byli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zpátky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své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Vrstv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aji,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pijí…</w:t>
      </w:r>
    </w:p>
    <w:p w:rsidR="006D795E" w:rsidRPr="005F70B9" w:rsidRDefault="000A2623">
      <w:pPr>
        <w:pStyle w:val="Zkladntext"/>
        <w:spacing w:before="1"/>
        <w:ind w:left="116" w:right="115"/>
        <w:jc w:val="both"/>
        <w:rPr>
          <w:lang w:val="cs-CZ"/>
        </w:rPr>
      </w:pPr>
      <w:r w:rsidRPr="005F70B9">
        <w:rPr>
          <w:lang w:val="cs-CZ"/>
        </w:rPr>
        <w:t>Vymakanou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projekci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já!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Csss!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tomto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okamžiku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minulost.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Krev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zlou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situaci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vzkypěla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vztekem.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Vždyť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takhle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omláceným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posekaným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autem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nepřejedu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Prahu!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Natož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nějaké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projekce!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Právě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teď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bych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sice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mohl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zpomalit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kritickou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rychlost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zkusit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mimoprostor,</w:t>
      </w:r>
      <w:r>
        <w:rPr>
          <w:spacing w:val="79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vzpomínce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to,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někdy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týdnem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způsobila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pouhá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kratičká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myšlenka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nesprávnou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dobu,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změnu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pocitů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obešel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mráz.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teď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orvaný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bok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dírou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střeše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vítr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záda.</w:t>
      </w:r>
    </w:p>
    <w:p w:rsidR="006D795E" w:rsidRPr="005F70B9" w:rsidRDefault="000A2623">
      <w:pPr>
        <w:pStyle w:val="Zkladntext"/>
        <w:spacing w:before="1"/>
        <w:ind w:left="116" w:right="112"/>
        <w:jc w:val="both"/>
        <w:rPr>
          <w:lang w:val="cs-CZ"/>
        </w:rPr>
      </w:pPr>
      <w:r w:rsidRPr="005F70B9">
        <w:rPr>
          <w:lang w:val="cs-CZ"/>
        </w:rPr>
        <w:t>To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týdnem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propadl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áte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nickém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klamu,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všechny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finesy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projekce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malí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ku.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Pche!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ehonic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ocitl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jakém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šíleném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spacing w:val="18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snad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Hewlett-Packard.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te,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žádná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sranda,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vás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chaotickou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skrumáž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jedni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nul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taktuje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kolem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šedesáti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mega,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vás,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jakožto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zcela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ípustného,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snaží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erušit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snad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všech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úrovní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naráz.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nakonec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vypnuli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išel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p</w:t>
      </w:r>
      <w:r w:rsidRPr="005F70B9">
        <w:rPr>
          <w:rFonts w:cs="Arial"/>
          <w:lang w:val="cs-CZ"/>
        </w:rPr>
        <w:t>ů</w:t>
      </w:r>
      <w:r w:rsidRPr="005F70B9">
        <w:rPr>
          <w:lang w:val="cs-CZ"/>
        </w:rPr>
        <w:t>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zadního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kola.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nechápu,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možné.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tném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rozboru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nepoda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zjistit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ibližný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typ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projekce,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chyb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polovina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levého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zadního,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íznutá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hladce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70"/>
          <w:lang w:val="cs-CZ"/>
        </w:rPr>
        <w:t xml:space="preserve"> </w:t>
      </w:r>
      <w:r w:rsidRPr="005F70B9">
        <w:rPr>
          <w:spacing w:val="-2"/>
          <w:lang w:val="cs-CZ"/>
        </w:rPr>
        <w:t>skalpelem,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išel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bec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nic.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intuice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našeptávala,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lang w:val="cs-CZ"/>
        </w:rPr>
        <w:t xml:space="preserve"> </w:t>
      </w:r>
      <w:r w:rsidRPr="005F70B9">
        <w:rPr>
          <w:lang w:val="cs-CZ"/>
        </w:rPr>
        <w:t>smrti</w:t>
      </w:r>
      <w:r>
        <w:rPr>
          <w:lang w:val="cs-CZ"/>
        </w:rPr>
        <w:t xml:space="preserve"> </w:t>
      </w:r>
      <w:r w:rsidRPr="005F70B9">
        <w:rPr>
          <w:lang w:val="cs-CZ"/>
        </w:rPr>
        <w:t>blíž.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lang w:val="cs-CZ"/>
        </w:rPr>
        <w:t>stalo</w:t>
      </w:r>
      <w:r>
        <w:rPr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lkolem?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No,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možná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kde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sítích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povstane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kvalitativn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nový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Semipneumatikový</w:t>
      </w:r>
      <w:r>
        <w:rPr>
          <w:spacing w:val="83"/>
          <w:lang w:val="cs-CZ"/>
        </w:rPr>
        <w:t xml:space="preserve"> </w:t>
      </w:r>
      <w:r w:rsidRPr="005F70B9">
        <w:rPr>
          <w:spacing w:val="-1"/>
          <w:lang w:val="cs-CZ"/>
        </w:rPr>
        <w:t>virus.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Řítil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kopce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třídou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Milady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Horákové.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Palba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sedmdesát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majlí.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Žlutá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světla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lamp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slila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doutnavých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čar,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lemujících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rychlostí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rozmazaný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průčelí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tmavých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domů.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Vítr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ječel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díře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střeše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pištivě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kvílel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netěsnících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okénkách.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Na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křižovatce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Střešovickou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vozovnou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dostal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smyk,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jiskry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létaly.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Saab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rachotil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hrozivě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kymácel.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zrcátku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objevily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stíny: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Černý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Bílý.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Smrťácká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whisky.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Museli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mimozkratkou.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Traverzou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nestíhali.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nucen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roztočit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pětaosmdesátku.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Kdo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líný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počítat,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kousek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šedesát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kilometrů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hodinu.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Křižovatku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Prašným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mostem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vymrštěn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rozmlácenou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silnicí,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prolétl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vzduchem.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dopadu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saabík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předsmrtně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zachroptěl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záplavě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jisker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odpadnuvších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součástek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roztančil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tak,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bulváru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rázem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úzko.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slabých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kilometrech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skončilo.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spacing w:val="-1"/>
          <w:lang w:val="cs-CZ"/>
        </w:rPr>
        <w:t>Na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Letné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cesty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skočil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policajt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červenou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lucernou.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vyhýbal,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řítěje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neztenčenou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rychlostí,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škrtlo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přední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kolo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obrubník,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malinko,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auto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roztočilo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vrtule,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přelétlo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nástupní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ostrůvek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narazilo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betonové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stěny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stadionu.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Její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šeď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zamihala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očima,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saab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mlátit</w:t>
      </w:r>
      <w:r>
        <w:rPr>
          <w:spacing w:val="72"/>
          <w:lang w:val="cs-CZ"/>
        </w:rPr>
        <w:t xml:space="preserve"> </w:t>
      </w:r>
      <w:r w:rsidRPr="005F70B9">
        <w:rPr>
          <w:lang w:val="cs-CZ"/>
        </w:rPr>
        <w:t>mezi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ocelovými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piloty,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podpírají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tribunu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zdí.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Neuvěřitelným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randálem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vířily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světlé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útržky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úlomky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roztříštěných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reklamních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tabulí.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obludný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lomoz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navzájem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drtících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věcí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ztichl;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neuvěřitelný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klid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div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neprotrhl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ušní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bubínky.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nerozbitné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přední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sklo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plácavým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zašustěním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snesl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veliký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roztřepený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kus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plakátu.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něm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půlhektarové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růžové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ňadro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zátkou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plzně</w:t>
      </w:r>
      <w:r>
        <w:rPr>
          <w:lang w:val="cs-CZ"/>
        </w:rPr>
        <w:t xml:space="preserve"> </w:t>
      </w:r>
      <w:r w:rsidRPr="005F70B9">
        <w:rPr>
          <w:spacing w:val="-2"/>
          <w:lang w:val="cs-CZ"/>
        </w:rPr>
        <w:t>místo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bradavky.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footerReference w:type="even" r:id="rId20"/>
          <w:footerReference w:type="default" r:id="rId21"/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5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hlav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0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zahlušen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hu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elo.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Vypadl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trosek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vrávorav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utíkat.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Zajíce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em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rány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hlavy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nevytloukly.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zkuste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to: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Smysl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rovnováhu</w:t>
      </w:r>
      <w:r>
        <w:rPr>
          <w:spacing w:val="83"/>
          <w:lang w:val="cs-CZ"/>
        </w:rPr>
        <w:t xml:space="preserve"> </w:t>
      </w:r>
      <w:r w:rsidRPr="005F70B9">
        <w:rPr>
          <w:spacing w:val="-1"/>
          <w:lang w:val="cs-CZ"/>
        </w:rPr>
        <w:t>narušen,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bos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županu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paty.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Policista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dvaceti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metrech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jakýchkoliv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skrupulí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podrazil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nohy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tak,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drškosjezdem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ích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hlavách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rozmlátil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víc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p</w:t>
      </w:r>
      <w:r w:rsidRPr="005F70B9">
        <w:rPr>
          <w:rFonts w:cs="Arial"/>
          <w:lang w:val="cs-CZ"/>
        </w:rPr>
        <w:t>ř</w:t>
      </w:r>
      <w:r w:rsidRPr="005F70B9">
        <w:rPr>
          <w:lang w:val="cs-CZ"/>
        </w:rPr>
        <w:t>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edchozím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karambolu.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Zkroutil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ruku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záda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jal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nešetrn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zvedat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nohy.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itom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ú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adním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hlasem: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„Vsta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te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ane!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Vsta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te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ane!“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vstal.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Krev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rozbitého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nosu,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mž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rozléval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pocit,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jaký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musí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zakoušet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spacák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rolování,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šimrala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otékajících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rtech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brad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Olízl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jí.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chutnala,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jinak,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slan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kovov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Mladík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uniform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8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vedl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policejnímu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autu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zaparkovanému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opodál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rameno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ruky,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kterou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držel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zkroucenou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zády,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íjemn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bolelo.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„No</w:t>
      </w:r>
      <w:r>
        <w:rPr>
          <w:spacing w:val="2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lov</w:t>
      </w:r>
      <w:r w:rsidRPr="005F70B9">
        <w:rPr>
          <w:rFonts w:cs="Arial"/>
          <w:spacing w:val="-1"/>
          <w:lang w:val="cs-CZ"/>
        </w:rPr>
        <w:t>ěč</w:t>
      </w:r>
      <w:r w:rsidRPr="005F70B9">
        <w:rPr>
          <w:spacing w:val="-1"/>
          <w:lang w:val="cs-CZ"/>
        </w:rPr>
        <w:t>e,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nemusel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byste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bejt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hned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komisní!“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mumlav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pokusil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obm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úsm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vem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rameno.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Odpov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akorát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zask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vlastního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ramenního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kloubu.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Mrzák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jeden!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Kluzké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dláždění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záblo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nohou.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Dál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klopýtal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ovce.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Z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auta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zeleným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pruhem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funěním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vysoukal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tlusťoch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napresovaný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pukajícího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stejnokroje.</w:t>
      </w:r>
    </w:p>
    <w:p w:rsidR="006D795E" w:rsidRPr="005F70B9" w:rsidRDefault="000A2623">
      <w:pPr>
        <w:pStyle w:val="Zkladntext"/>
        <w:spacing w:before="1"/>
        <w:ind w:left="501" w:firstLine="0"/>
        <w:rPr>
          <w:lang w:val="cs-CZ"/>
        </w:rPr>
      </w:pPr>
      <w:r w:rsidRPr="005F70B9">
        <w:rPr>
          <w:spacing w:val="-1"/>
          <w:lang w:val="cs-CZ"/>
        </w:rPr>
        <w:t>„Tak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paná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utýct,“</w:t>
      </w:r>
      <w:r>
        <w:rPr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„Pro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pak</w:t>
      </w:r>
      <w:r>
        <w:rPr>
          <w:lang w:val="cs-CZ"/>
        </w:rPr>
        <w:t xml:space="preserve"> </w:t>
      </w:r>
      <w:r w:rsidRPr="005F70B9">
        <w:rPr>
          <w:lang w:val="cs-CZ"/>
        </w:rPr>
        <w:t>nám</w:t>
      </w:r>
      <w:r>
        <w:rPr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láte,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prosím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vás?!</w:t>
      </w:r>
    </w:p>
    <w:p w:rsidR="006D795E" w:rsidRPr="005F70B9" w:rsidRDefault="000A2623">
      <w:pPr>
        <w:pStyle w:val="Zkladntext"/>
        <w:ind w:firstLine="0"/>
        <w:rPr>
          <w:lang w:val="cs-CZ"/>
        </w:rPr>
      </w:pPr>
      <w:r w:rsidRPr="005F70B9">
        <w:rPr>
          <w:spacing w:val="-1"/>
          <w:lang w:val="cs-CZ"/>
        </w:rPr>
        <w:t>Vždy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…“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„Já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prosím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vás!“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huhlav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rezolutn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Policajt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nespokojen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našpulil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ústa.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„Musíme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rychle,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oca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!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Zajíc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budou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nanejvejš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minuty,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vás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najdou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mnou,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rozsekaj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kusy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všechny!“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nakousnutým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jazykem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mluvilo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špatn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.„Zajíc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em?“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zahled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tlus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och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zkoumav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lají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hodn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krátkozrací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lidé,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jimž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ješitnost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nedovoluje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nosit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brýle,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chabém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vzdálené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výbojky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všiml,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bos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županu,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si,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lépe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šlo,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zvedl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nezkroucenou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rukou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kolena.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„Tak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Zajíc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em!“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protáhl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obo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významn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vylétla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li</w:t>
      </w:r>
      <w:r>
        <w:rPr>
          <w:spacing w:val="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ela,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edtím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zašilhal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holé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nohy.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uvolnil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prsty,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idržující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záhyby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domácího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obleku.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Zvláštní: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vraždychtivými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fantómy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patách,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esený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havárií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následným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pádem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holou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pusou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dlažbu,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ipadal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chvíli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akorát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nevýslovn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trapn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musí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cítit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istižený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exhibicionista</w:t>
      </w:r>
      <w:r>
        <w:rPr>
          <w:spacing w:val="27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rozplozená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osobnost,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jejíž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polovina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neví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innosti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druhé: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Takový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dne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Jekyll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puritán,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noci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Hyde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soukromou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genitálovizí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plášt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„Tak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copak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sme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pili,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mladej!?“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pokra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oval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tlus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och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neuv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iteln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pomalu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sestavoval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neradostný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dýchací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p</w:t>
      </w:r>
      <w:r w:rsidRPr="005F70B9">
        <w:rPr>
          <w:rFonts w:cs="Arial"/>
          <w:lang w:val="cs-CZ"/>
        </w:rPr>
        <w:t>ř</w:t>
      </w:r>
      <w:r w:rsidRPr="005F70B9">
        <w:rPr>
          <w:lang w:val="cs-CZ"/>
        </w:rPr>
        <w:t>ístroj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sklen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né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trubi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svrasklého,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tvere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poskládaného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plastikového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balónku.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vzdálené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lampy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zablýskalo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um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lohmotném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štítku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6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epice.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lenivých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pohyb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rukou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nárazy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obluzený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mozek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vyb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edl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exhibicionistické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halucinace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upamatoval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72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jde.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Rozrazil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strach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zavánějící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nepříčetností.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já.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Vyděšeně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otočil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pohlédl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nahoru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Hradčanské.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odlescích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dalekých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světel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zazdálo,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vidím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velice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rychlé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stíny.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Bílý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Zajíc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Černý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Rytíř.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Černý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Rytíř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nějaké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nablblé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pohádky.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„Tam!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Tam!“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jsem.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„Musíme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okamžit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pry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!“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drát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policejních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omalovánek.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muži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zákona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nehnulo,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bolest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zkrouceného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ramene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zdvojnásobila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vyst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elila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ruky.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„Rozsekaj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nudle,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vy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kreténi!“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zaje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zoufale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nahlas,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vrátila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ozv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tichu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velice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pochmurná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sobivá.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rozhýbalo.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„Nevodmlouvej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šeptl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tlus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och,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upustil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balónek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lang w:val="cs-CZ"/>
        </w:rPr>
        <w:t>cpal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auta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mnou.</w:t>
      </w:r>
    </w:p>
    <w:p w:rsidR="006D795E" w:rsidRPr="005F70B9" w:rsidRDefault="006D795E">
      <w:pPr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„Jedem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jedem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prosim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vás…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 w:rsidRPr="005F70B9">
        <w:rPr>
          <w:rFonts w:cs="Arial"/>
          <w:lang w:val="cs-CZ"/>
        </w:rPr>
        <w:t>ť</w:t>
      </w:r>
      <w:r>
        <w:rPr>
          <w:rFonts w:cs="Arial"/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kurva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jedem!“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kvi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iznám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strachy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ásl.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sobilo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sugestivn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Mladý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policajt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hopsnul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volant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vypálil,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favorit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kostkách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rozvibroval,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nejeden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elektromechanický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ut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šitel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osam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lých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ženských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srdcí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zbledl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závistí.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vykroucenou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dozadu,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sledoval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temné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dálce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rozplývající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stíny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ízrak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Tlustý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policajt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své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zjevné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„bystrozrakosti“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nenamáhal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it,</w:t>
      </w:r>
      <w:r>
        <w:rPr>
          <w:spacing w:val="2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jestliže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aslavé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faldy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špeku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bec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povedlo.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„Klid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hochu.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uklidni!“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bru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tlus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och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chlácholiv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2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popleskával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rameni.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„Však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my</w:t>
      </w:r>
      <w:r>
        <w:rPr>
          <w:lang w:val="cs-CZ"/>
        </w:rPr>
        <w:t xml:space="preserve"> </w:t>
      </w:r>
      <w:r w:rsidRPr="005F70B9">
        <w:rPr>
          <w:lang w:val="cs-CZ"/>
        </w:rPr>
        <w:t>jim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ujedem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bude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tak!“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Asi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pět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minut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přestal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třást.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Mladej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držel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volant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rukou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potichu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hučel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mluvítka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vysílačky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pohupujícího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kroucené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šňůře;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občas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bleskl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zrcátku.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Pruhy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oranžového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světla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výbojek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míhaly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interiérem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uhánějícího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auta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kolorovaná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zebra.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Najednou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zmalátněl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zhadrovitěl;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teprve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teď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asi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dostal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šok.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události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poněkud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slévají.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Tlusťoch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konejšil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táta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malého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kluka.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Táta!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Odvezli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rovnou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blázince,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hajzlové!</w:t>
      </w:r>
    </w:p>
    <w:p w:rsidR="006D795E" w:rsidRPr="005F70B9" w:rsidRDefault="000A2623">
      <w:pPr>
        <w:pStyle w:val="Zkladntext"/>
        <w:tabs>
          <w:tab w:val="left" w:pos="1341"/>
          <w:tab w:val="left" w:pos="1944"/>
          <w:tab w:val="left" w:pos="3341"/>
          <w:tab w:val="left" w:pos="4637"/>
          <w:tab w:val="left" w:pos="5774"/>
          <w:tab w:val="left" w:pos="7114"/>
          <w:tab w:val="left" w:pos="8295"/>
          <w:tab w:val="left" w:pos="9635"/>
        </w:tabs>
        <w:spacing w:before="1"/>
        <w:ind w:left="116" w:right="113"/>
        <w:jc w:val="right"/>
        <w:rPr>
          <w:lang w:val="cs-CZ"/>
        </w:rPr>
      </w:pPr>
      <w:r w:rsidRPr="005F70B9">
        <w:rPr>
          <w:lang w:val="cs-CZ"/>
        </w:rPr>
        <w:t>A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kdyby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normálního!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(Jestli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ústavu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pro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choromyslné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dá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mluvit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normálním.)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lang w:val="cs-CZ"/>
        </w:rPr>
        <w:t>žádném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lang w:val="cs-CZ"/>
        </w:rPr>
        <w:t xml:space="preserve"> </w:t>
      </w:r>
      <w:r w:rsidRPr="005F70B9">
        <w:rPr>
          <w:lang w:val="cs-CZ"/>
        </w:rPr>
        <w:t>všude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narváno</w:t>
      </w:r>
      <w:r>
        <w:rPr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echu…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Akorát</w:t>
      </w:r>
      <w:r>
        <w:rPr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vojenském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ijali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beze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všeho.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Uniformy,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hlídky,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samopaly;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prost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armáda.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zastavili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pochmurnou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om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ížovanou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budovou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prastarého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kláštera,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šok</w:t>
      </w:r>
      <w:r>
        <w:rPr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áste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spadl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protestovat: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„Musíme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dál!“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w w:val="95"/>
          <w:lang w:val="cs-CZ"/>
        </w:rPr>
        <w:t>zak</w:t>
      </w:r>
      <w:r w:rsidRPr="005F70B9">
        <w:rPr>
          <w:rFonts w:cs="Arial"/>
          <w:spacing w:val="-1"/>
          <w:w w:val="95"/>
          <w:lang w:val="cs-CZ"/>
        </w:rPr>
        <w:t>ř</w:t>
      </w:r>
      <w:r w:rsidRPr="005F70B9">
        <w:rPr>
          <w:spacing w:val="-1"/>
          <w:w w:val="95"/>
          <w:lang w:val="cs-CZ"/>
        </w:rPr>
        <w:t>i</w:t>
      </w:r>
      <w:r w:rsidRPr="005F70B9">
        <w:rPr>
          <w:rFonts w:cs="Arial"/>
          <w:spacing w:val="-1"/>
          <w:w w:val="95"/>
          <w:lang w:val="cs-CZ"/>
        </w:rPr>
        <w:t>č</w:t>
      </w:r>
      <w:r w:rsidRPr="005F70B9">
        <w:rPr>
          <w:spacing w:val="-1"/>
          <w:w w:val="95"/>
          <w:lang w:val="cs-CZ"/>
        </w:rPr>
        <w:t>et,</w:t>
      </w:r>
      <w:r w:rsidRPr="005F70B9">
        <w:rPr>
          <w:spacing w:val="-1"/>
          <w:w w:val="95"/>
          <w:lang w:val="cs-CZ"/>
        </w:rPr>
        <w:tab/>
      </w:r>
      <w:r w:rsidRPr="005F70B9">
        <w:rPr>
          <w:spacing w:val="-1"/>
          <w:lang w:val="cs-CZ"/>
        </w:rPr>
        <w:t>ale</w:t>
      </w:r>
      <w:r w:rsidRPr="005F70B9">
        <w:rPr>
          <w:spacing w:val="-1"/>
          <w:lang w:val="cs-CZ"/>
        </w:rPr>
        <w:tab/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edchozí</w:t>
      </w:r>
      <w:r w:rsidRPr="005F70B9">
        <w:rPr>
          <w:spacing w:val="-1"/>
          <w:lang w:val="cs-CZ"/>
        </w:rPr>
        <w:tab/>
        <w:t>hlasovou</w:t>
      </w:r>
      <w:r w:rsidRPr="005F70B9">
        <w:rPr>
          <w:spacing w:val="-1"/>
          <w:lang w:val="cs-CZ"/>
        </w:rPr>
        <w:tab/>
      </w:r>
      <w:r w:rsidRPr="005F70B9">
        <w:rPr>
          <w:spacing w:val="-1"/>
          <w:w w:val="95"/>
          <w:lang w:val="cs-CZ"/>
        </w:rPr>
        <w:t>exhibicí</w:t>
      </w:r>
      <w:r w:rsidRPr="005F70B9">
        <w:rPr>
          <w:spacing w:val="-1"/>
          <w:w w:val="95"/>
          <w:lang w:val="cs-CZ"/>
        </w:rPr>
        <w:tab/>
      </w:r>
      <w:r w:rsidRPr="005F70B9">
        <w:rPr>
          <w:spacing w:val="-1"/>
          <w:lang w:val="cs-CZ"/>
        </w:rPr>
        <w:t>narušené</w:t>
      </w:r>
      <w:r w:rsidRPr="005F70B9">
        <w:rPr>
          <w:spacing w:val="-1"/>
          <w:lang w:val="cs-CZ"/>
        </w:rPr>
        <w:tab/>
        <w:t>hlasivky</w:t>
      </w:r>
      <w:r w:rsidRPr="005F70B9">
        <w:rPr>
          <w:spacing w:val="-1"/>
          <w:lang w:val="cs-CZ"/>
        </w:rPr>
        <w:tab/>
        <w:t>napoprvé</w:t>
      </w:r>
      <w:r w:rsidRPr="005F70B9">
        <w:rPr>
          <w:spacing w:val="-1"/>
          <w:lang w:val="cs-CZ"/>
        </w:rPr>
        <w:tab/>
        <w:t>jen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neartikulovan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zachrapt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ly.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Rozt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ásl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záv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drásavého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kašle.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Mladej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vystoupil.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tlus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ocha,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jehož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mastná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tvá</w:t>
      </w:r>
      <w:r w:rsidRPr="005F70B9">
        <w:rPr>
          <w:rFonts w:cs="Arial"/>
          <w:lang w:val="cs-CZ"/>
        </w:rPr>
        <w:t>ř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napjat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leskla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stínu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vedle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:</w:t>
      </w:r>
    </w:p>
    <w:p w:rsidR="006D795E" w:rsidRPr="005F70B9" w:rsidRDefault="000A2623">
      <w:pPr>
        <w:pStyle w:val="Zkladntext"/>
        <w:ind w:left="116" w:firstLine="0"/>
        <w:rPr>
          <w:lang w:val="cs-CZ"/>
        </w:rPr>
      </w:pPr>
      <w:r w:rsidRPr="005F70B9">
        <w:rPr>
          <w:spacing w:val="-1"/>
          <w:lang w:val="cs-CZ"/>
        </w:rPr>
        <w:t>„Opravdu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musíme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n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kam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dál!“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napodruhé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nezradil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„A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byste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postarají.“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tom,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kam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uchýlit,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emýšlel: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„Kam…,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kam…,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ece…,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ece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starýmu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panu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Pasekovi!“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osvítil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mne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náhlý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nápad.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„No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jasn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!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Jedem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Pasekovi!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Rychle!“</w:t>
      </w:r>
    </w:p>
    <w:p w:rsidR="006D795E" w:rsidRPr="005F70B9" w:rsidRDefault="000A2623">
      <w:pPr>
        <w:pStyle w:val="Zkladntext"/>
        <w:spacing w:before="1"/>
        <w:ind w:left="116" w:right="114"/>
        <w:jc w:val="both"/>
        <w:rPr>
          <w:lang w:val="cs-CZ"/>
        </w:rPr>
      </w:pPr>
      <w:r w:rsidRPr="005F70B9">
        <w:rPr>
          <w:lang w:val="cs-CZ"/>
        </w:rPr>
        <w:t>„No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e,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fajn.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My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ídíme,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hned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jedem,“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natáhl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žoviáln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vepsané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tvá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prosáklo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hlasu.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varovat.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příštím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okamžiku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zaklapaly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favorit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naplnil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nepřehledným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klubkem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lidí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bílých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pláštích.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Vynesli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auta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obrovská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přílivová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vlna.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Co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vlastně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děje,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došlo,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pokusily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nacpat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svěrací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kazajky.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zuřit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každý.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Proto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také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vím,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mají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ozbrojenou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ostrahu.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samopalníci,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lapiduši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moji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policajti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měli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dělat,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zvládli.</w:t>
      </w:r>
    </w:p>
    <w:p w:rsidR="006D795E" w:rsidRPr="005F70B9" w:rsidRDefault="000A2623">
      <w:pPr>
        <w:pStyle w:val="Zkladntext"/>
        <w:spacing w:before="1"/>
        <w:ind w:left="116" w:right="114"/>
        <w:jc w:val="both"/>
        <w:rPr>
          <w:lang w:val="cs-CZ"/>
        </w:rPr>
      </w:pPr>
      <w:r w:rsidRPr="005F70B9">
        <w:rPr>
          <w:lang w:val="cs-CZ"/>
        </w:rPr>
        <w:t>Pak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nesli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většinou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obličejem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dolů,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takže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viděl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věkem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ohlazené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dlaždice,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mastné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prošlapané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schody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omlácené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bílé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mříže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rozdělující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chodby.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Nos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ucpal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studený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pach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provlhlé,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staré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omítky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čerstvého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Kresolanu.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To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vše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vnímal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rudém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oparu.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Samozřejmě,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zavřou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samozřejmě,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hned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nepustí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samozřejmě,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Zajíc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&amp;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spol.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najdou.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brzy.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Doktor,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bílém,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okamžitě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vpálil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injekci.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hlavě,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strachem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mým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JÁ,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najednou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vyrostla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taková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neprostupná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stěna.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hrozně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fajn.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Z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ijímacího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procesu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pamatuji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akorát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útržky: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„Co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jste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vojn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?“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Strašn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lang w:val="cs-CZ"/>
        </w:rPr>
        <w:t>daleké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duniv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pomalé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klapání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psacího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stroje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zvolna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utichalo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utichlo.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„Ehe?“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já.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Hluboký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rozt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esený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zvuk,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kce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rozplývající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dálky.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„Hodnost!“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vybuchlo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centimetr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ucha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dovnit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.</w:t>
      </w:r>
    </w:p>
    <w:p w:rsidR="006D795E" w:rsidRPr="005F70B9" w:rsidRDefault="006D795E">
      <w:pPr>
        <w:rPr>
          <w:lang w:val="cs-CZ"/>
        </w:rPr>
        <w:sectPr w:rsidR="006D795E" w:rsidRPr="005F70B9">
          <w:footerReference w:type="even" r:id="rId22"/>
          <w:footerReference w:type="default" r:id="rId23"/>
          <w:pgSz w:w="11900" w:h="16840"/>
          <w:pgMar w:top="680" w:right="1180" w:bottom="660" w:left="620" w:header="0" w:footer="462" w:gutter="0"/>
          <w:pgNumType w:start="32"/>
          <w:cols w:space="708"/>
        </w:sectPr>
      </w:pPr>
    </w:p>
    <w:p w:rsidR="006D795E" w:rsidRPr="005F70B9" w:rsidRDefault="000A2623">
      <w:pPr>
        <w:pStyle w:val="Zkladntext"/>
        <w:spacing w:before="55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„Nebyl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vojn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…“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zdlouhav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strašn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rozplizle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kdo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odpov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mým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hlasem.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„Co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ním,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civilem…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No…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napište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vojín…“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Všechny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tisíce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kilometr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vzdálené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basové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zvuky,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obalovaly,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slily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jednoho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krátkého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zabru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a…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Probral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temné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místnosti,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širokými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řemeny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důkladně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přikurtován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tvrdé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posteli.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Mátožně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vlekoucí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myšlenky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rozbíhaly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stran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tančily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spolu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uzounkým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proužkem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bledého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slunce,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plazícím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brčálově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zelenou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barvou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našmidlané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zdi.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Tančily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hezky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dlouho.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Pak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zarachotil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klíč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zámku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vstoupili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zřízenci.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zůstal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dveří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druhý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odšněroval.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Můj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strach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dosud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pohupoval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někde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dáli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vlnách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včerejší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injekce.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Jeden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pohůnků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hodil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zem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obrovité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filcové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pantofle.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Nastoupil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nich.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Smradlavá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ledová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chodba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spoustou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dveří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železnými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mřížemi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rozdělujícími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nedohlednost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mnoho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polovin.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ordinaci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jiný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doktor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ten,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přijímal.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bělostným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pláštěm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nažehlená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zelená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uniforma,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šedé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vlasy,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obroučky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brýlí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stříbrného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drátu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zpoza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nichž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vyvěral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těžký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pohled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bezbarvých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očí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povislými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horními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víčky.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sepsali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nacionálie.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Strach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sice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pryč,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někdo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může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kdykoliv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zabít,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jistou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neomámenou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část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mého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JÁ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znepokojovalo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nutilo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alespoň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trochu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přemýšlet.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noc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přišněrovaný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posteli,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sedativy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krvi,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bych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přežít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nemusel.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Proto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spolupráce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připadala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výhodná.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doktorovi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včerejšku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všechno,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ptal,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pokusil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sehrát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tak,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nevypadalo,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třeba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blázen.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Bohužel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nenapadlo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nic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lepšího,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zahrát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lehkou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opičku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spojenou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obluzením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sugestivní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knihy.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skončil,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doktor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klepal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chromovaným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kladívkem,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svítil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očí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neutrálně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pomlaskával.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„Fajn,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pane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Koudelík,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vám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ím,“</w:t>
      </w:r>
      <w:r>
        <w:rPr>
          <w:spacing w:val="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nakonec,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„ale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byste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3"/>
          <w:lang w:val="cs-CZ"/>
        </w:rPr>
        <w:t xml:space="preserve"> </w:t>
      </w:r>
      <w:r w:rsidRPr="005F70B9">
        <w:rPr>
          <w:lang w:val="cs-CZ"/>
        </w:rPr>
        <w:t>sepsat?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jste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pil,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jste</w:t>
      </w:r>
      <w:r>
        <w:rPr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etl,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hm…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objevila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halucinace,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tak?“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„Umíte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anglicky,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doktore?“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zeptal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se.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nebyl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dobrý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átek.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Zamra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se: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„Tak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prvé: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edevším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plukovník,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druhé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PAN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Plukovník!“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mraziv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odsekával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slova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led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whisky.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motali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kontrastní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psíci.</w:t>
      </w:r>
    </w:p>
    <w:p w:rsidR="006D795E" w:rsidRPr="005F70B9" w:rsidRDefault="000A2623">
      <w:pPr>
        <w:pStyle w:val="Zkladntext"/>
        <w:ind w:right="104"/>
        <w:jc w:val="both"/>
        <w:rPr>
          <w:lang w:val="cs-CZ"/>
        </w:rPr>
      </w:pPr>
      <w:r w:rsidRPr="005F70B9">
        <w:rPr>
          <w:spacing w:val="-1"/>
          <w:lang w:val="cs-CZ"/>
        </w:rPr>
        <w:t>„Ne,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promi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te,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nevykládejte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zle,“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hnal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zpátky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pozic,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„já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jen,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byste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mohl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íst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sám,</w:t>
      </w:r>
      <w:r>
        <w:rPr>
          <w:spacing w:val="46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knížku,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moc,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moc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dobrá!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Opravdu!“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Díval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velice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chladn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„Ale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samoz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vás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všechno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sepíšu,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rád,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ejete,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do…ehe,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PANE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plukovníku!“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vychrlil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ztuhlý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prokousnutý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jazyk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Sklonil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dlouze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prohlížel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horní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polovinou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bifokálních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íbrných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brýlí.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lang w:val="cs-CZ"/>
        </w:rPr>
        <w:t>„Stihnu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hodinku,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pak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doufám,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propustíte?“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otazník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konce</w:t>
      </w:r>
      <w:r>
        <w:rPr>
          <w:spacing w:val="19"/>
          <w:lang w:val="cs-CZ"/>
        </w:rPr>
        <w:t xml:space="preserve"> </w:t>
      </w:r>
      <w:r w:rsidRPr="005F70B9">
        <w:rPr>
          <w:spacing w:val="-2"/>
          <w:lang w:val="cs-CZ"/>
        </w:rPr>
        <w:t>v</w:t>
      </w:r>
      <w:r w:rsidRPr="005F70B9">
        <w:rPr>
          <w:rFonts w:cs="Arial"/>
          <w:spacing w:val="-2"/>
          <w:lang w:val="cs-CZ"/>
        </w:rPr>
        <w:t>ě</w:t>
      </w:r>
      <w:r w:rsidRPr="005F70B9">
        <w:rPr>
          <w:spacing w:val="-2"/>
          <w:lang w:val="cs-CZ"/>
        </w:rPr>
        <w:t>ty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rozplizl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ticha,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serviln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usmíval,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doufal,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dostate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serviln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„M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o,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uvidíme,“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odpov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l.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„Nic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vylou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eno!“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usmál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4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on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blahosklonn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3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podal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linkovaných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papír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mali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kého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špa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oby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ejné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tužky.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sest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knírem</w:t>
      </w:r>
      <w:r>
        <w:rPr>
          <w:spacing w:val="7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rukama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sumosportsmen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polepila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omlácený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novou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dávkou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náplastí,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tém</w:t>
      </w:r>
      <w:r w:rsidRPr="005F70B9">
        <w:rPr>
          <w:rFonts w:cs="Arial"/>
          <w:spacing w:val="-1"/>
          <w:lang w:val="cs-CZ"/>
        </w:rPr>
        <w:t>ěř</w:t>
      </w:r>
      <w:r>
        <w:rPr>
          <w:rFonts w:cs="Arial"/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adném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rozlou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ení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plukovníkem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mne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moji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lapiduši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odeskortovali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nazp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t.Zav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eli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14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jiné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cely,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jaké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trávil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noc.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Záchod,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židle;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vše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pevn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išroubováno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podlaze.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Úzké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okénko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stropu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smrad.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depresivní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álová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barva.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Ú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inky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erejších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lék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rozplývaly…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Ruka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tužkou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zb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sile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rozb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hla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papíru.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Vymyslel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cosi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Zajícovi,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ovi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pronásledování,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pojmenovat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„Black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Knight“,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idal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deset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piv,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divoké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sny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jenž</w:t>
      </w:r>
      <w:r>
        <w:rPr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pronásledují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mládí,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dál…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jedno,</w:t>
      </w:r>
      <w:r>
        <w:rPr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budu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mít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29" w:firstLine="0"/>
        <w:rPr>
          <w:lang w:val="cs-CZ"/>
        </w:rPr>
      </w:pPr>
      <w:r w:rsidRPr="005F70B9">
        <w:rPr>
          <w:spacing w:val="-1"/>
          <w:lang w:val="cs-CZ"/>
        </w:rPr>
        <w:t>popotahovačky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policií.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dostat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Pasekovi,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hlavně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saabu.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Urvat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jediný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svobody!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spacing w:val="-1"/>
          <w:lang w:val="cs-CZ"/>
        </w:rPr>
        <w:t>Včerejší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injekce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mezitím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přestala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působit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strach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brutálně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vrátil.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Každou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otáčel;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prázdná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místnost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hutné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ticho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šeřícího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podzimního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dne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začaly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děsit.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odstavce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dopisoval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téměř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smrtelném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chvatu.</w:t>
      </w:r>
      <w:r>
        <w:rPr>
          <w:spacing w:val="81"/>
          <w:lang w:val="cs-CZ"/>
        </w:rPr>
        <w:t xml:space="preserve"> </w:t>
      </w:r>
      <w:r w:rsidRPr="005F70B9">
        <w:rPr>
          <w:lang w:val="cs-CZ"/>
        </w:rPr>
        <w:t>Ticho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tížilo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víc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víc.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škrabání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tužky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hrubém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papíru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připadalo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plíživé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kroky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zády.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Kdyby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alespoň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židle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nebyla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přišroubovaná!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závěrečné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řádky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musel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vstát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opřít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zeď,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čelem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cimry,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psát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dlani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druhé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ruky,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oči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neustále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přebíhající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papíru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místnosti.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Neustále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mně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rostl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pocit,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jaký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musí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zakoušet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odsouzenec,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kterému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přesně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vysvětlili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popraví,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nemá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úniku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odvolání,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neřekli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kdy,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ba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dokonce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provedou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exekuci.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Nejistota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strašná.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Nejhorší.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lang w:val="cs-CZ"/>
        </w:rPr>
        <w:t>Ze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všech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zabušil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zeleným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plechem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pobité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dveře.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lang w:val="cs-CZ"/>
        </w:rPr>
        <w:t>„Co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je?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mlátíš?“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ozval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chodby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hrubý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naštvaný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„Tady,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napsal,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doktora,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teda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pana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plukovníka,“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bál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tak,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ehotav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eskakoval.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otev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ely.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jiný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lapiduch.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Vrazil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popsané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papíry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ruky.</w:t>
      </w:r>
    </w:p>
    <w:p w:rsidR="006D795E" w:rsidRPr="005F70B9" w:rsidRDefault="000A2623">
      <w:pPr>
        <w:pStyle w:val="Zkladntext"/>
        <w:spacing w:before="1"/>
        <w:ind w:left="513" w:firstLine="0"/>
        <w:rPr>
          <w:lang w:val="cs-CZ"/>
        </w:rPr>
      </w:pPr>
      <w:r w:rsidRPr="005F70B9">
        <w:rPr>
          <w:spacing w:val="-1"/>
          <w:lang w:val="cs-CZ"/>
        </w:rPr>
        <w:t>„Chce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okamžit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neposlouchal.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„No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jo,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dyk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jo!“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ušklíbl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zamkl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sebou.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Schoulil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rohu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hore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ítat: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minut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papíry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dostanou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plukovníkovi,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hodiny…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ne,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hodina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tení,</w:t>
      </w:r>
      <w:r>
        <w:rPr>
          <w:spacing w:val="4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tvrthodinka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rozmyšlenou,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minut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ijdou,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40"/>
          <w:lang w:val="cs-CZ"/>
        </w:rPr>
        <w:t xml:space="preserve"> 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tvrt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hodiny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formality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budu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venku.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lang w:val="cs-CZ"/>
        </w:rPr>
        <w:t>sto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minut.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odhadnout,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hodinky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leží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doma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lednici.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Rozt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ásla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zima.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kdy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minulou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noc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navlékli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zaprané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vytahané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teplákové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soupravy;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barvu,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lang w:val="cs-CZ"/>
        </w:rPr>
        <w:t>velice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výstižn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„hovna“.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Provlhlý,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plísní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páchnoucí</w:t>
      </w:r>
      <w:r>
        <w:rPr>
          <w:spacing w:val="72"/>
          <w:lang w:val="cs-CZ"/>
        </w:rPr>
        <w:t xml:space="preserve"> </w:t>
      </w:r>
      <w:r w:rsidRPr="005F70B9">
        <w:rPr>
          <w:lang w:val="cs-CZ"/>
        </w:rPr>
        <w:t>erár.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stále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houstnoucím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šeru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pomalu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mizela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prot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na,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pokrytá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lesklými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puchý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odprýskané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omyvatelné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barvy.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Puchý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domí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syrová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vlhkost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vzlínající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kovitým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zdivem.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eho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setm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Srdce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dvakrát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ilo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zastavilo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se.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val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erných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naráz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ukrátil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Zatím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žádná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postava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oknem,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žádný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…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zatím.</w:t>
      </w:r>
    </w:p>
    <w:p w:rsidR="006D795E" w:rsidRPr="005F70B9" w:rsidRDefault="000A2623">
      <w:pPr>
        <w:pStyle w:val="Zkladntext"/>
        <w:spacing w:before="1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Teprve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hodně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dlouho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tom,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odumřel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příznak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jakéhokoliv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světla,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pochopil,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dnes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nepropustí.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můj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strachem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zahlcený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mozek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připustil,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vymýšlel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tisíce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věcí,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doktora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zdržely,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vsugerovával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79"/>
          <w:lang w:val="cs-CZ"/>
        </w:rPr>
        <w:t xml:space="preserve"> </w:t>
      </w:r>
      <w:r w:rsidRPr="005F70B9">
        <w:rPr>
          <w:lang w:val="cs-CZ"/>
        </w:rPr>
        <w:t>si,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neuplynulo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těch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sto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minut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pořád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počítal.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Znáte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to: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Určíte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číslo,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kterého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musíte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dopočítat,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té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době,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němu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prokoušete,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stane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doufáte.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Nejd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ív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ítal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dvou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set</w:t>
      </w:r>
      <w:r>
        <w:rPr>
          <w:spacing w:val="2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naposledy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bylo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p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t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tisíc.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nedokázal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obelhávat.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Žaludek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vylétl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krku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padl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zp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t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bomba.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et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mlátit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hlavou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zdi,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zbyte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zdravého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rozumu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napovídal,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byl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definitivní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konec</w:t>
      </w:r>
      <w:r>
        <w:rPr>
          <w:spacing w:val="5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uklid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ující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injekce,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živé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prase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ipoutané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4"/>
          <w:lang w:val="cs-CZ"/>
        </w:rPr>
        <w:t xml:space="preserve"> </w:t>
      </w:r>
      <w:r w:rsidRPr="005F70B9">
        <w:rPr>
          <w:rFonts w:cs="Arial"/>
          <w:spacing w:val="-2"/>
          <w:lang w:val="cs-CZ"/>
        </w:rPr>
        <w:t>ř</w:t>
      </w:r>
      <w:r w:rsidRPr="005F70B9">
        <w:rPr>
          <w:spacing w:val="-2"/>
          <w:lang w:val="cs-CZ"/>
        </w:rPr>
        <w:t>eznickém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špalku,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ipravené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humánní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pitv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obouru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em.</w:t>
      </w:r>
    </w:p>
    <w:p w:rsidR="006D795E" w:rsidRPr="005F70B9" w:rsidRDefault="000A2623">
      <w:pPr>
        <w:pStyle w:val="Zkladntext"/>
        <w:ind w:left="116" w:right="111"/>
        <w:jc w:val="both"/>
        <w:rPr>
          <w:lang w:val="cs-CZ"/>
        </w:rPr>
      </w:pPr>
      <w:r w:rsidRPr="005F70B9">
        <w:rPr>
          <w:lang w:val="cs-CZ"/>
        </w:rPr>
        <w:t>Najednou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stropu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vzplála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holá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žárovka,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schovaná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silným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drátěným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krytem.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První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zášleh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jejího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načervenalého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světla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vyděsil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smrti.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uvolněně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rozesmál.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Vydrželo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chvilku.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Ačkoliv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tma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předtím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zlá,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alespoň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mohl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připadat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neviditelný.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Teď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aréně,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možnosti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útěku.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Vražedný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býk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může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přihnat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odkudkoliv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určitě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nemine.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Vnitřní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napětí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vystupňovalo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tak,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poprvé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životě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vzbouřila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střeva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hrůzou.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Páchnoucí,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starou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zaschlou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močí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šedožlutý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hajzlík.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Samozřejmě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prkénka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kousku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toaletního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papíru.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Zvláštní,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primární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potřeba,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zapříčiněná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čirých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strachem,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dokáže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potlačit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původce.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Než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vzpomněl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zbytek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nepopsaných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papírů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stole,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zmítala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hrůza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větší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předtím.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civilizační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návyky!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smrt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tomu,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štrapicírovat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světem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neutřeným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zadkem!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Zápach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edstavte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si,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kálíte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rohu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vlastního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obývacího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pokoje.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Brr!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Našt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stí,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hlasitými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protesty,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záchod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splachoval.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umýt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ruce…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Všechny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pocity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hr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slily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této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jediné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nutnosti.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Bušil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dlouho,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dokud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vzteky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rudý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lapiduch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neodvedl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umývárny.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Studená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voda,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mikroskopické,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ocelově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tvrdé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mejdlíčko,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orezlé,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kdysi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smaltované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koryto,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zaprášené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pavučiny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koláči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černé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plísně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potaženou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klenbou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zkroucená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kapající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sprcha.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Nejluxusnější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koupelna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jakou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navštívil.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zpáteční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cestě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beznadějné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pokusu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útěk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zabránil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strach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ořemenované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postele.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noc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halucinace,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nepřihodilo.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Strašně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dlouhá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noc.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Nesnesitelně.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Po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snídani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išla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vizita.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ízenci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jiný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doktor.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Prý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lang w:val="cs-CZ"/>
        </w:rPr>
        <w:t>nic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neví,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musím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kat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pana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plukovníka</w:t>
      </w:r>
      <w:r>
        <w:rPr>
          <w:spacing w:val="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teprve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dozv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primá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nastupuje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pozít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í…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Než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nasadili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kazajku,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natrhl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doktorovi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ucho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lang w:val="cs-CZ"/>
        </w:rPr>
        <w:t>lapiduchů</w:t>
      </w:r>
      <w:r>
        <w:rPr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odnášel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solidní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monokl.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Te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trávím</w:t>
      </w:r>
      <w:r>
        <w:rPr>
          <w:spacing w:val="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„Zeleném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salónku“,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1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vypolstrované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cele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chovance,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kte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mohli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ublížit.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dni.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Kazajku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estali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dávat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edev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írem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ešli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injekcí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pilulky.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Dnes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ráno,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Krátký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vedl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záchod,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vyvstala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moři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35"/>
          <w:lang w:val="cs-CZ"/>
        </w:rPr>
        <w:t xml:space="preserve"> </w:t>
      </w:r>
      <w:r w:rsidRPr="005F70B9">
        <w:rPr>
          <w:spacing w:val="-2"/>
          <w:lang w:val="cs-CZ"/>
        </w:rPr>
        <w:t>beznaděje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nová,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zřejmě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šance.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Pokusil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něj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promluvit,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nereagoval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nepřátelsky,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dokonce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skrytu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umývárny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nabídl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cigaretu,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vsadil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všechno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jednu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kartu.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Domluvil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ním,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sepíšu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události,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které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předcházely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integraci,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začátku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pravdě,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on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vynese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ústavu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předá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redaktorovi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nějakých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novin.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doktoři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tlakem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veřejného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mínění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budou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muset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pustit.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Je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výborný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chlap,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tenhle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pak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Krátký.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Trošku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ušmudlaný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pláš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trošku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íško;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ba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atým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nosem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smutný,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nestejnom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rný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knír,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voják!</w:t>
      </w:r>
    </w:p>
    <w:p w:rsidR="006D795E" w:rsidRPr="005F70B9" w:rsidRDefault="000A2623">
      <w:pPr>
        <w:pStyle w:val="Zkladntext"/>
        <w:ind w:right="103"/>
        <w:jc w:val="both"/>
        <w:rPr>
          <w:lang w:val="cs-CZ"/>
        </w:rPr>
      </w:pPr>
      <w:r w:rsidRPr="005F70B9">
        <w:rPr>
          <w:lang w:val="cs-CZ"/>
        </w:rPr>
        <w:t>Sedím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rohu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vedle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dveří,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opřený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páchnoucí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flekaté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matrace,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rovnám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vzpomínky.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zbyla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tužtička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půl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linkovaného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papíru.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záchodě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ukradl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pár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lístků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skládaného;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aspoň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bude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vypadat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autenticky.</w:t>
      </w:r>
    </w:p>
    <w:p w:rsidR="006D795E" w:rsidRPr="005F70B9" w:rsidRDefault="000A2623">
      <w:pPr>
        <w:pStyle w:val="Zkladntext"/>
        <w:ind w:right="110"/>
        <w:jc w:val="both"/>
        <w:rPr>
          <w:lang w:val="cs-CZ"/>
        </w:rPr>
      </w:pPr>
      <w:r w:rsidRPr="005F70B9">
        <w:rPr>
          <w:spacing w:val="-1"/>
          <w:lang w:val="cs-CZ"/>
        </w:rPr>
        <w:t>Tak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hezky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popořádku.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Přibrousil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tuhu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hrubou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odřenou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látku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polstrování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podlaze.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edstavte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si,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sedíte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svém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saabu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vyjíždíte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benzínové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pumpy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dálnici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(U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devíti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íž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),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tom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vám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zasekne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dvojka.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Lomcujete</w:t>
      </w:r>
      <w:r>
        <w:rPr>
          <w:spacing w:val="1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adicí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pákou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víc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zu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víc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marn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Venku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nulou,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prohlubujícím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soumrakem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snášejí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husté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iny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asného,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mokrého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hu.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pušt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né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naplno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nestíhají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rozhrnovat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lepivou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záplavu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šedých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vlo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ek.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kolik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minut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nervózn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hladíte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chvilkou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proklínanou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šaltrpáku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kujete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všem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svatým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alespo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28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dvojku.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hlasitým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vem,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kterým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dodáváte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odvahu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sob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ipující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evodovce,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icítky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plížíte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mlaskající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kou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krajnice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osv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tlenou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kužely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reflektor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jejichž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ztuha</w:t>
      </w:r>
      <w:r>
        <w:rPr>
          <w:lang w:val="cs-CZ"/>
        </w:rPr>
        <w:t xml:space="preserve"> </w:t>
      </w:r>
      <w:r w:rsidRPr="005F70B9">
        <w:rPr>
          <w:lang w:val="cs-CZ"/>
        </w:rPr>
        <w:t>probíjí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valícím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hem.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Unavená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noha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plynu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sama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neznateln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zrychlovat.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Ru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tachometru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elezla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bílou</w:t>
      </w:r>
      <w:r>
        <w:rPr>
          <w:spacing w:val="40"/>
          <w:lang w:val="cs-CZ"/>
        </w:rPr>
        <w:t xml:space="preserve"> 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árku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ů</w:t>
      </w:r>
      <w:r w:rsidRPr="005F70B9">
        <w:rPr>
          <w:lang w:val="cs-CZ"/>
        </w:rPr>
        <w:t>j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saab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dosáhl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kritické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rychlosti…Pozd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zjistil,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37,04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km/h,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zcela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rychlost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dvaceti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ních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hodinu.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Tak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tehdy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šeru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onoho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památného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era,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ztracený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vírech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hu,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dosáhl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automobil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této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rychlosti,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což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jist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poprvé.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Ale!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Poprvé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udržoval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201,168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metr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což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3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kupodivu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tisícinu</w:t>
      </w:r>
      <w:r>
        <w:rPr>
          <w:spacing w:val="3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práv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furlong.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tehdy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samoz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nev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Po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ujetí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jednoho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furlongu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rychlostí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20nm/h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stalo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velice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zvláštního: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Totiž</w:t>
      </w:r>
      <w:r>
        <w:rPr>
          <w:spacing w:val="6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všechno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zmizelo.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Dálnice,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sníh,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zvuk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motoru,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auto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já.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tedy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já.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lo;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hmota.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duševní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já,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lépe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psáno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JÁ,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ocitlo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kdesi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nepopsatelnu.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te,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lang w:val="cs-CZ"/>
        </w:rPr>
        <w:t>šok.V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pikosekund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nechápal,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druhé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zavalil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ímo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ecí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strach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neznáma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zoufale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doma;</w:t>
      </w:r>
      <w:r>
        <w:rPr>
          <w:spacing w:val="6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6"/>
          <w:lang w:val="cs-CZ"/>
        </w:rPr>
        <w:t xml:space="preserve"> 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tvrté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byl!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parkovišti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naším</w:t>
      </w:r>
      <w:r>
        <w:rPr>
          <w:spacing w:val="3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inžákem!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parkovišti,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hož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75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emi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hodinami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odjel</w:t>
      </w:r>
      <w:r>
        <w:rPr>
          <w:spacing w:val="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sm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r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íbuzní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Morav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„Lehce“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neuv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itelné,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stalo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tak.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Jako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mátohách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dopotácel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bytu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vzpamatovával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noc.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Myslel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blouzním.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Druhý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den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časně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ráno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poprvé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životě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nepozdravil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paní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Medrníkovou,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což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jinak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činím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obzvláštní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radostí,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jelikož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hrozně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štve,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jelikož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mně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domovní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radě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nemůže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vyprávět,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nevychovaný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parchant,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noci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dupe,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ani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nepozdraví,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paní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správcová,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představte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to!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tedy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nepozdravil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paní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Medrníkovou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došel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kalným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zárodkem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dne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obchodu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kartony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třetinkové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plzně,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doma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okamžitě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likvidovat.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brzkého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večera</w:t>
      </w:r>
      <w:r>
        <w:rPr>
          <w:spacing w:val="7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úspěšně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zdařila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likvidace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obého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zamýšleného.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Nazítří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špatně,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předvčerejší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večerní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příhodě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konečně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uvěřil.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Odpoledne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důkladně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prohlédl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auto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další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den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experimenty.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Zjistil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mimo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výše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uvedených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hodnot,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jejichž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nalezení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trvalo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všeho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nejdéle,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pouhou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silou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le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zvláštním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nepopsatelném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stavu,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kterého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absolvování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t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ch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exotických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dostal,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pracovn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nazval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„nijaká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“,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což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nejlépe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vystihuje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vlastnosti,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dokáži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promítnout,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nebo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enést,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kteréhokoliv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bodu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jakéhokoliv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prostoru.</w:t>
      </w:r>
    </w:p>
    <w:p w:rsidR="006D795E" w:rsidRPr="005F70B9" w:rsidRDefault="000A2623">
      <w:pPr>
        <w:pStyle w:val="Zkladntext"/>
        <w:spacing w:before="1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Dále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zjistil,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emu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budu</w:t>
      </w:r>
      <w:r>
        <w:rPr>
          <w:spacing w:val="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íkat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projekce,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mohu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uskute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nit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kolika,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emi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soby: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neviditelný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jedno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fixovaný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pozorovatel.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viditelný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pohyblivý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fantóm,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neschopný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však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jakékoliv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interakce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prostoru,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85"/>
          <w:lang w:val="cs-CZ"/>
        </w:rPr>
        <w:t xml:space="preserve"> </w:t>
      </w:r>
      <w:r w:rsidRPr="005F70B9">
        <w:rPr>
          <w:spacing w:val="-1"/>
          <w:lang w:val="cs-CZ"/>
        </w:rPr>
        <w:t>kterém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nachází.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materie,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tudíž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náhodou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povedlo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poprvé.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Vše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samoz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saabem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zadkem</w:t>
      </w:r>
      <w:r>
        <w:rPr>
          <w:spacing w:val="3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ípad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projekce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typu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fantóm,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íšerná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kombinace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obého.</w:t>
      </w:r>
    </w:p>
    <w:p w:rsidR="006D795E" w:rsidRPr="005F70B9" w:rsidRDefault="000A2623">
      <w:pPr>
        <w:pStyle w:val="Zkladntext"/>
        <w:spacing w:before="5" w:line="234" w:lineRule="auto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Během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dalšího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týdne,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němž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případ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auta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mizícího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silnic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dostal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celostátních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deníků,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přišel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energie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přenosy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dál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získává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benzínu,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sice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ubývá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podle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délky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cesty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typu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projekce,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účinnost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přeměny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energii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prakticky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vyjádřit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známým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vzorcem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E=mc</w:t>
      </w:r>
      <w:r w:rsidRPr="005F70B9">
        <w:rPr>
          <w:spacing w:val="-1"/>
          <w:position w:val="12"/>
          <w:sz w:val="17"/>
          <w:lang w:val="cs-CZ"/>
        </w:rPr>
        <w:t>2</w:t>
      </w:r>
      <w:r w:rsidRPr="005F70B9">
        <w:rPr>
          <w:spacing w:val="-1"/>
          <w:lang w:val="cs-CZ"/>
        </w:rPr>
        <w:t>;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tudíž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nebýt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ztrát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rozjezdech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silnici,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mohl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tou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nádrží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Devíti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křížů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třeba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miliónkrát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spirální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galaxie,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katalogu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NGC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(New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General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Catalogue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of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Nebulae</w:t>
      </w:r>
    </w:p>
    <w:p w:rsidR="006D795E" w:rsidRPr="005F70B9" w:rsidRDefault="000A2623">
      <w:pPr>
        <w:pStyle w:val="Zkladntext"/>
        <w:spacing w:before="1"/>
        <w:ind w:left="116" w:right="105" w:hanging="1"/>
        <w:rPr>
          <w:lang w:val="cs-CZ"/>
        </w:rPr>
      </w:pPr>
      <w:r w:rsidRPr="005F70B9">
        <w:rPr>
          <w:spacing w:val="-1"/>
          <w:lang w:val="cs-CZ"/>
        </w:rPr>
        <w:t>and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Clusters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of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Stars)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vedené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číslem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4594,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což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bratru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tři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megaparseky.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Zvláště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pak,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vlastní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přenos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probíhá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nulovém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čase.</w:t>
      </w:r>
    </w:p>
    <w:p w:rsidR="006D795E" w:rsidRPr="005F70B9" w:rsidRDefault="000A2623">
      <w:pPr>
        <w:pStyle w:val="Zkladntext"/>
        <w:spacing w:before="1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Ale!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Vesmír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nuda!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závažných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poznatků.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objevení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sice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trvalo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poněkud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déle,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neoddiskutovatelně</w:t>
      </w:r>
      <w:r>
        <w:rPr>
          <w:lang w:val="cs-CZ"/>
        </w:rPr>
        <w:t xml:space="preserve"> </w:t>
      </w:r>
      <w:r w:rsidRPr="005F70B9">
        <w:rPr>
          <w:lang w:val="cs-CZ"/>
        </w:rPr>
        <w:t>tak.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Tma,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tlo,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hv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zdy,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planety,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flóra,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fauna,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bytosti.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Všude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samé.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N.P.FIX.P.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(neviditelný,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pevn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fixovaný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pozorovatel)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civíte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kdekoliv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cokoli,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roh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nejbližší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strom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dostanete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vrátíte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Zem,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furlong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dvacetimílovou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rychlostí,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dalším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stromem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tšinou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tšinou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samý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strom.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AI.Z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(aninteraktivní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zjevení)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átku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zábavné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procházky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typu</w:t>
      </w:r>
      <w:r>
        <w:rPr>
          <w:spacing w:val="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ernou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dírou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skrz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naskrz,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veleobr</w:t>
      </w:r>
      <w:r>
        <w:rPr>
          <w:spacing w:val="9"/>
          <w:lang w:val="cs-CZ"/>
        </w:rPr>
        <w:t xml:space="preserve"> 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bílý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trpaslík</w:t>
      </w:r>
      <w:r>
        <w:rPr>
          <w:spacing w:val="8"/>
          <w:lang w:val="cs-CZ"/>
        </w:rPr>
        <w:t xml:space="preserve"> 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modrý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obr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Z.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(Mimochodem,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astronomická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terminologie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taky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pohádky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pohádky.)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nejkrásn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nejgiganti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hmoty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prostoru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omrzí.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Mou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kratochvílí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krátký</w:t>
      </w:r>
      <w:r>
        <w:rPr>
          <w:spacing w:val="5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staly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exkurze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obydlených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více</w:t>
      </w:r>
      <w:r>
        <w:rPr>
          <w:spacing w:val="51"/>
          <w:lang w:val="cs-CZ"/>
        </w:rPr>
        <w:t xml:space="preserve"> 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i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mén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inteligentními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tvory.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Ale,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koliv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také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tšinou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nebyly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žádní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krasavci,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ů</w:t>
      </w:r>
      <w:r w:rsidRPr="005F70B9">
        <w:rPr>
          <w:lang w:val="cs-CZ"/>
        </w:rPr>
        <w:t>j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zjev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zhusta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sil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jich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líto.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edstavte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kreaturu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vytvo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enou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rováním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SAABu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96-V4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Luxe!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kterési</w:t>
      </w:r>
      <w:r>
        <w:rPr>
          <w:spacing w:val="2"/>
          <w:lang w:val="cs-CZ"/>
        </w:rPr>
        <w:t xml:space="preserve"> </w:t>
      </w:r>
      <w:r w:rsidRPr="005F70B9">
        <w:rPr>
          <w:spacing w:val="-2"/>
          <w:lang w:val="cs-CZ"/>
        </w:rPr>
        <w:t>planet</w:t>
      </w:r>
      <w:r w:rsidRPr="005F70B9">
        <w:rPr>
          <w:rFonts w:cs="Arial"/>
          <w:spacing w:val="-2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kde</w:t>
      </w:r>
      <w:r>
        <w:rPr>
          <w:lang w:val="cs-CZ"/>
        </w:rPr>
        <w:t xml:space="preserve"> </w:t>
      </w:r>
      <w:r w:rsidRPr="005F70B9">
        <w:rPr>
          <w:lang w:val="cs-CZ"/>
        </w:rPr>
        <w:t>za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9" w:firstLine="0"/>
        <w:jc w:val="both"/>
        <w:rPr>
          <w:lang w:val="cs-CZ"/>
        </w:rPr>
      </w:pPr>
      <w:r w:rsidRPr="005F70B9">
        <w:rPr>
          <w:spacing w:val="-1"/>
          <w:lang w:val="cs-CZ"/>
        </w:rPr>
        <w:t>Krügerem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60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(nebo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kde)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nevelký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národ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samém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átku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civilizace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dal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jméno,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volném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upraveném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ekladu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jící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takto: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„Velký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podobný</w:t>
      </w:r>
      <w:r>
        <w:rPr>
          <w:spacing w:val="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ichofrapantnímu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trsáku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uzlouna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sliznatého.“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ěč</w:t>
      </w:r>
      <w:r w:rsidRPr="005F70B9">
        <w:rPr>
          <w:spacing w:val="-1"/>
          <w:lang w:val="cs-CZ"/>
        </w:rPr>
        <w:t>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takovým!</w:t>
      </w:r>
    </w:p>
    <w:p w:rsidR="006D795E" w:rsidRPr="005F70B9" w:rsidRDefault="000A2623">
      <w:pPr>
        <w:pStyle w:val="Zkladntext"/>
        <w:spacing w:before="1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Vesmír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prost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otrava.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enášet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n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hmota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nesmysl.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zpáte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cestu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ebujete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set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metr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ěč</w:t>
      </w:r>
      <w:r w:rsidRPr="005F70B9">
        <w:rPr>
          <w:spacing w:val="-1"/>
          <w:lang w:val="cs-CZ"/>
        </w:rPr>
        <w:t>eho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rovného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kyslík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motor.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vzduchu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sebe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nemluv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Tudíž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problematickou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seberealizaci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rámci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staré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písn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„One-way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ticket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Pluto“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rád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enechám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kosmonaut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Daleko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zajímav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ukázalo,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bohužel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nebezpe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výlety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Vrstev.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nacházejí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nevím,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tom,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zvykli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nazývat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naším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vesmírem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naším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prostorem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ur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4"/>
          <w:lang w:val="cs-CZ"/>
        </w:rPr>
        <w:t xml:space="preserve"> </w:t>
      </w:r>
      <w:r w:rsidRPr="005F70B9">
        <w:rPr>
          <w:lang w:val="cs-CZ"/>
        </w:rPr>
        <w:t>ne,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možné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ci…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Borcení</w:t>
      </w:r>
      <w:r>
        <w:rPr>
          <w:spacing w:val="1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asoprostoru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galaktického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jádra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tomu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(velmi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obrazn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)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tšinou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ná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selanka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lní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káv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zjistil,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vrstvy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existují,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dokážu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prosáknout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tam,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páté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exkurzi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návšt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Zajíce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em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mém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byt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(jelikož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výzkumnická</w:t>
      </w:r>
      <w:r>
        <w:rPr>
          <w:spacing w:val="6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innost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evidentn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nelíbí,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nebudu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Vrstvách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radši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íliš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ší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it.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kdyby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nelíbilo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komu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jinému).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Dalšími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pokusy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zjistil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toto: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Schopnost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vozu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pronikat</w:t>
      </w:r>
      <w:r>
        <w:rPr>
          <w:spacing w:val="5"/>
          <w:lang w:val="cs-CZ"/>
        </w:rPr>
        <w:t xml:space="preserve"> </w:t>
      </w:r>
      <w:r w:rsidRPr="005F70B9">
        <w:rPr>
          <w:spacing w:val="-2"/>
          <w:lang w:val="cs-CZ"/>
        </w:rPr>
        <w:t>prostory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úzce,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velice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úzce,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spjata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vn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jšími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tvary.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Tedy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byla,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beztvará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troska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Sparty…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darmo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psát.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Samoz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experimentoval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jinými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auty,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SAAB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96-V4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úprav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de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Luxe,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tedy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samé,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já,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zap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ený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Paseky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seniora,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jakou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takous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snahu.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Rozjezdová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rychlost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dráha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samoz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kud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jiné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7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n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j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trochu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záleží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sklonu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silnice.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Navíc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svedl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Zemi,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benzínu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energii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neefektivní,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stal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viset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nijaká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pouhém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banálním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enosu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Sumatru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(byla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kná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honi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ujížd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stem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rozzu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eným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majitelem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motorce).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Pasek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saab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dal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tomu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mému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ipodobnit,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myslím,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večer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dny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obýváku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ozvalo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hlasité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BÁC,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kdyby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někdo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srazil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mou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věčně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zelenou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tlustici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Wendlovu.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Psaní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vytrhlo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reality.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Návrat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strachu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polštářované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cele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těžký.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Upustil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zdřevěnělých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prstů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tužtičku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vše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sobě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přečetl.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Zaměnil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jméno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starého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Paseky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jiné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trochu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upravil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míry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pro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start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nijakáče.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radši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přepsal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typ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auta.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umolousaného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špačku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voňavého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dřeva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vyhlodal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kousíček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tuhy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napsal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dopis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redaktora: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tom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mnou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zachází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hrozí,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nepřijde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pomoc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veřejné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mínění.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Večeři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přinesl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Krátký.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Potají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veliké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dlaně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vsunul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popsané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lístky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stočené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ruličky.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Spiklenecky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usmál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čekal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najím.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šedá,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neosolená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hrachová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kaše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umělohmotném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talíři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umělohmotnou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lžící.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vystydlá.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„A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jakejch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novin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poslat,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pane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Koudelík?“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zeptal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tiše,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dojídal.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„Do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Zrcadla,“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polkl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„samoz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Zrcadla,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otisknou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nejspíš.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pane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Krátký,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poslat,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prosím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vás,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osobn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zanést!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hrozn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ležitý!“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Naléhavost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mém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hlase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odplavila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záblesk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neochoty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širokého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eje.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erném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kníru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uvízlé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nar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lé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zbytky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ěč</w:t>
      </w:r>
      <w:r w:rsidRPr="005F70B9">
        <w:rPr>
          <w:spacing w:val="-1"/>
          <w:lang w:val="cs-CZ"/>
        </w:rPr>
        <w:t>eho,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nápadn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ipomínalo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tatarský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biftek.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„Jo,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bude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nejlepší.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Vysv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tlím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aspo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jak,“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zašeptal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chraplav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hlas,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hlasit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odkašlat.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sledoval,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láduji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zbytky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klihovité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hmoty,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ulpívala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lžíci</w:t>
      </w:r>
      <w:r>
        <w:rPr>
          <w:lang w:val="cs-CZ"/>
        </w:rPr>
        <w:t xml:space="preserve"> </w:t>
      </w:r>
      <w:r w:rsidRPr="005F70B9">
        <w:rPr>
          <w:lang w:val="cs-CZ"/>
        </w:rPr>
        <w:t>takovým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sobem,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bál,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um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lá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hmota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praskne.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Podal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liv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vyškrábaný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talí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,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on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oplátku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bílou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modrou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pilulku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pohárek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vody.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3"/>
        <w:jc w:val="both"/>
        <w:rPr>
          <w:lang w:val="cs-CZ"/>
        </w:rPr>
      </w:pPr>
      <w:r w:rsidRPr="005F70B9">
        <w:rPr>
          <w:lang w:val="cs-CZ"/>
        </w:rPr>
        <w:t>„Já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vám,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pane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Krátký,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musím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kovat,“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vyhrkala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vd</w:t>
      </w:r>
      <w:r w:rsidRPr="005F70B9">
        <w:rPr>
          <w:rFonts w:cs="Arial"/>
          <w:spacing w:val="-1"/>
          <w:lang w:val="cs-CZ"/>
        </w:rPr>
        <w:t>ěč</w:t>
      </w:r>
      <w:r w:rsidRPr="005F70B9">
        <w:rPr>
          <w:spacing w:val="-1"/>
          <w:lang w:val="cs-CZ"/>
        </w:rPr>
        <w:t>nost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je,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dopil</w:t>
      </w:r>
      <w:r>
        <w:rPr>
          <w:spacing w:val="37"/>
          <w:lang w:val="cs-CZ"/>
        </w:rPr>
        <w:t xml:space="preserve"> </w:t>
      </w:r>
      <w:r w:rsidRPr="005F70B9">
        <w:rPr>
          <w:spacing w:val="-2"/>
          <w:lang w:val="cs-CZ"/>
        </w:rPr>
        <w:t>poslední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doušek.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„Nebýt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vás,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tak…“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Pan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Krátký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usmál,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vzal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kalíšek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odchodu.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vzpomn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l: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„Nemohl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byste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ídit,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bec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nerozsv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covali?“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slova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odrazila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zabouchnutých</w:t>
      </w:r>
      <w:r>
        <w:rPr>
          <w:spacing w:val="83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Cvakl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zámek.</w:t>
      </w:r>
    </w:p>
    <w:p w:rsidR="006D795E" w:rsidRPr="005F70B9" w:rsidRDefault="000A2623">
      <w:pPr>
        <w:pStyle w:val="Zkladntext"/>
        <w:ind w:left="116" w:right="116"/>
        <w:jc w:val="both"/>
        <w:rPr>
          <w:lang w:val="cs-CZ"/>
        </w:rPr>
      </w:pPr>
      <w:r w:rsidRPr="005F70B9">
        <w:rPr>
          <w:spacing w:val="-1"/>
          <w:lang w:val="cs-CZ"/>
        </w:rPr>
        <w:t>Vyplivl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oba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prášky,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nichž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jazykem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pěkně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hořko,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nervózně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přecházet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cele.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noc.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Možná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poslední.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šestá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sedmá,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ačkoliv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pravděpodobnost,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budu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objeven,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matematického</w:t>
      </w:r>
      <w:r>
        <w:rPr>
          <w:spacing w:val="16"/>
          <w:lang w:val="cs-CZ"/>
        </w:rPr>
        <w:t xml:space="preserve"> </w:t>
      </w:r>
      <w:r w:rsidRPr="005F70B9">
        <w:rPr>
          <w:spacing w:val="-2"/>
          <w:lang w:val="cs-CZ"/>
        </w:rPr>
        <w:t>hlediska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rostla,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podařilo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někdy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předevčírem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přesvědčit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sám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opaku.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Teď,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nadějí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brzké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vysvobození,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strach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vrátil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silou.</w:t>
      </w:r>
    </w:p>
    <w:p w:rsidR="006D795E" w:rsidRPr="005F70B9" w:rsidRDefault="000A2623">
      <w:pPr>
        <w:pStyle w:val="Zkladntext"/>
        <w:spacing w:before="1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okénkem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setm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rozsvítili.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estože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uvnit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polštá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ové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cely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zní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cokoliv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dut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zahlušen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zvuky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pronikají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intenzivn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Obzvláš</w:t>
      </w:r>
      <w:r w:rsidRPr="005F70B9">
        <w:rPr>
          <w:rFonts w:cs="Arial"/>
          <w:spacing w:val="-1"/>
          <w:lang w:val="cs-CZ"/>
        </w:rPr>
        <w:t>ť</w:t>
      </w:r>
      <w:r>
        <w:rPr>
          <w:rFonts w:cs="Arial"/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kdy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všechny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smysly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napjaté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prasknutí.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vedlejší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kobky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doléhaly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nádherné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kké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akordy.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Pan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Krátký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5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ekl,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zav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ený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blázen,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vojín,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sob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myslí,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kytara.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Chvílemi,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sladce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vybrnkává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Mozarta,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jindy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odtamtud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duní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agresivní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elektrika;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nej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Kennedys.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Blázen,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jde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skv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le,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perfektn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Blázen…,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možná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blázen,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možná</w:t>
      </w:r>
      <w:r>
        <w:rPr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smutná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osam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kytara…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Ne!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nesmysl.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íná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sedat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zdejší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atmosféra.</w:t>
      </w:r>
      <w:r>
        <w:rPr>
          <w:spacing w:val="23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kytara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dokázala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hrát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líbezn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sladkobolnou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akustiku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okamží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takový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kompresorový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hardcore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eba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Religious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vomit?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kytary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jsou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minimáln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dv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!</w:t>
      </w:r>
    </w:p>
    <w:p w:rsidR="006D795E" w:rsidRPr="005F70B9" w:rsidRDefault="000A2623">
      <w:pPr>
        <w:pStyle w:val="Zkladntext"/>
        <w:ind w:left="116" w:right="117"/>
        <w:jc w:val="both"/>
        <w:rPr>
          <w:lang w:val="cs-CZ"/>
        </w:rPr>
      </w:pPr>
      <w:r w:rsidRPr="005F70B9">
        <w:rPr>
          <w:spacing w:val="-1"/>
          <w:lang w:val="cs-CZ"/>
        </w:rPr>
        <w:t>Další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příšerná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probdělá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noc.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Dokonce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vrátily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halucinace.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Halucinaci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poznáte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podle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toho,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prstem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zatlačíte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koutek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oka,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vám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nerozdvojí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obraz.</w:t>
      </w:r>
    </w:p>
    <w:p w:rsidR="006D795E" w:rsidRPr="005F70B9" w:rsidRDefault="000A2623">
      <w:pPr>
        <w:pStyle w:val="Zkladntext"/>
        <w:spacing w:before="1"/>
        <w:ind w:left="116" w:right="112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kalné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šedi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svítání,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moji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pronásledovatelé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neměli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objevit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(ačkoliv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vyloučeno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nic),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krátce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zdříml.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Kytary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usínání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hrály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Rahpsody</w:t>
      </w:r>
      <w:r>
        <w:rPr>
          <w:spacing w:val="46"/>
          <w:lang w:val="cs-CZ"/>
        </w:rPr>
        <w:t xml:space="preserve"> </w:t>
      </w:r>
      <w:r w:rsidRPr="005F70B9">
        <w:rPr>
          <w:spacing w:val="-2"/>
          <w:lang w:val="cs-CZ"/>
        </w:rPr>
        <w:t>in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Blue.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vzbudil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lapiduch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snídaní,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hrály.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sotva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deset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minut.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Pak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probral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gorile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podobný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zřízenec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neuvěřitelně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špinavém,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kdysi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bílém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plášti.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Zach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estil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klí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i: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„Vstávat,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vstávat!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No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vzbu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!“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š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ouchal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špi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kanady.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omámen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spánkem,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emu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dodal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netrp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liv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: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„Deme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šéfovi,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sakra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mrskni!“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5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íct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hned.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Jakmile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proniklo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mozku,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zatetelil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vysko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pružina.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Náhlý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odliv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krve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hlavy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sobil,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zatm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ima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málem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složil.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Zachytily</w:t>
      </w:r>
      <w:r>
        <w:rPr>
          <w:spacing w:val="-2"/>
          <w:lang w:val="cs-CZ"/>
        </w:rPr>
        <w:t xml:space="preserve"> </w:t>
      </w:r>
      <w:r w:rsidRPr="005F70B9">
        <w:rPr>
          <w:spacing w:val="1"/>
          <w:lang w:val="cs-CZ"/>
        </w:rPr>
        <w:t>m</w:t>
      </w:r>
      <w:r w:rsidRPr="005F70B9">
        <w:rPr>
          <w:rFonts w:cs="Arial"/>
          <w:spacing w:val="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silné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ruce.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lang w:val="cs-CZ"/>
        </w:rPr>
        <w:t>„To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panu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plukovníkovi?“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ujiš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oval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slepenými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rty.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lang w:val="cs-CZ"/>
        </w:rPr>
        <w:t>„Ty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znáš</w:t>
      </w:r>
      <w:r>
        <w:rPr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ákýho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jinýho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šéfa?“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ušklíbl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vystr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cely.</w:t>
      </w:r>
    </w:p>
    <w:p w:rsidR="006D795E" w:rsidRPr="005F70B9" w:rsidRDefault="000A2623">
      <w:pPr>
        <w:pStyle w:val="Zkladntext"/>
        <w:spacing w:before="1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Kresolanem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čpící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chodba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voněla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nízké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olověné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nebe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usmívalo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skrz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mříže.</w:t>
      </w:r>
    </w:p>
    <w:p w:rsidR="006D795E" w:rsidRPr="005F70B9" w:rsidRDefault="000A2623">
      <w:pPr>
        <w:pStyle w:val="Zkladntext"/>
        <w:ind w:left="513" w:right="6691" w:firstLine="0"/>
        <w:rPr>
          <w:lang w:val="cs-CZ"/>
        </w:rPr>
      </w:pPr>
      <w:r w:rsidRPr="005F70B9">
        <w:rPr>
          <w:lang w:val="cs-CZ"/>
        </w:rPr>
        <w:t>Jdu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plukovníkovi!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Vyhrál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Přežil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jsem!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lang w:val="cs-CZ"/>
        </w:rPr>
        <w:t>Bude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Zrcadlem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pohrozit,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odsud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poženou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svinským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krokem.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Sice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nevím,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jaký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krok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lang w:val="cs-CZ"/>
        </w:rPr>
        <w:t>je,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dozajista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velice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rychlý.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žov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zp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vu.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Stará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prošlapaná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dlažba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radostn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klouzala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mými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erárními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pls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áky.Zastavili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neozna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enými,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polstrovanými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mi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úplném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átku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chodby.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lapiduch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n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uctiv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zaklepal.„Dále!“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ozval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úse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ný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autoritativní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hlas.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Lapík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ruku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pláš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otev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vstr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dovnit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zav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stoupl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záda.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Ocitl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bohat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vybavené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soukromé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pracovn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Koberce,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žké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záv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sy,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nevkusných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reprodukcí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zdech</w:t>
      </w:r>
      <w:r>
        <w:rPr>
          <w:spacing w:val="6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evážn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vojenského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života,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velkým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psacím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stolem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tmavého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</w:t>
      </w:r>
      <w:r w:rsidRPr="005F70B9">
        <w:rPr>
          <w:rFonts w:cs="Arial"/>
          <w:lang w:val="cs-CZ"/>
        </w:rPr>
        <w:t>ř</w:t>
      </w:r>
      <w:r w:rsidRPr="005F70B9">
        <w:rPr>
          <w:lang w:val="cs-CZ"/>
        </w:rPr>
        <w:t>eva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primá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6"/>
        <w:jc w:val="both"/>
        <w:rPr>
          <w:lang w:val="cs-CZ"/>
        </w:rPr>
      </w:pPr>
      <w:r w:rsidRPr="005F70B9">
        <w:rPr>
          <w:lang w:val="cs-CZ"/>
        </w:rPr>
        <w:t>„Dobré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poledne,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pane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plukovníku!“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zahlaholil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vesele.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Neodpov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zpytav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2"/>
          <w:lang w:val="cs-CZ"/>
        </w:rPr>
        <w:t xml:space="preserve"> </w:t>
      </w:r>
      <w:r w:rsidRPr="005F70B9">
        <w:rPr>
          <w:lang w:val="cs-CZ"/>
        </w:rPr>
        <w:t>prohlížel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nad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horní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obrou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íbrných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brýlí.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Vydržel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to,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dokud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neodvrátil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hlavu.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Zaklonil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ním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ípalo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eslo,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zapadly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legra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tšily.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Získal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moudrý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výraz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velice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ipomínající…,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sovu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orlosupa.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„Tak,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pane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Koudelík,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máme,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co?“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žoviáln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natáhl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sl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vko.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„Oh,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kuji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optání.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Výborn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!“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lehce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rozjel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spole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enskou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konverzaci.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Doktor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úsporným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gestem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ukázal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židli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stolem: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„No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posa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te!“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zpocené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tepláky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usedl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tvrdé,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mnohými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zadky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olešt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né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evo.</w:t>
      </w:r>
      <w:r>
        <w:rPr>
          <w:lang w:val="cs-CZ"/>
        </w:rPr>
        <w:t xml:space="preserve"> 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Nepod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koval</w:t>
      </w:r>
      <w:r>
        <w:rPr>
          <w:lang w:val="cs-CZ"/>
        </w:rPr>
        <w:t xml:space="preserve"> 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jsem.</w:t>
      </w:r>
      <w:r>
        <w:rPr>
          <w:lang w:val="cs-CZ"/>
        </w:rPr>
        <w:t xml:space="preserve"> 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Plukovník</w:t>
      </w:r>
      <w:r>
        <w:rPr>
          <w:lang w:val="cs-CZ"/>
        </w:rPr>
        <w:t xml:space="preserve"> 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lang w:val="cs-CZ"/>
        </w:rPr>
        <w:t xml:space="preserve"> </w:t>
      </w:r>
      <w:r>
        <w:rPr>
          <w:rFonts w:cs="Arial"/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zafixoval</w:t>
      </w:r>
      <w:r>
        <w:rPr>
          <w:lang w:val="cs-CZ"/>
        </w:rPr>
        <w:t xml:space="preserve"> 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žkým</w:t>
      </w:r>
      <w:r>
        <w:rPr>
          <w:lang w:val="cs-CZ"/>
        </w:rPr>
        <w:t xml:space="preserve"> 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pohledem</w:t>
      </w:r>
      <w:r>
        <w:rPr>
          <w:lang w:val="cs-CZ"/>
        </w:rPr>
        <w:t xml:space="preserve"> 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typu</w:t>
      </w:r>
    </w:p>
    <w:p w:rsidR="006D795E" w:rsidRPr="005F70B9" w:rsidRDefault="000A2623">
      <w:pPr>
        <w:pStyle w:val="Zkladntext"/>
        <w:spacing w:before="1"/>
        <w:ind w:right="107" w:firstLine="0"/>
        <w:jc w:val="both"/>
        <w:rPr>
          <w:lang w:val="cs-CZ"/>
        </w:rPr>
      </w:pPr>
      <w:r w:rsidRPr="005F70B9">
        <w:rPr>
          <w:spacing w:val="-1"/>
          <w:lang w:val="cs-CZ"/>
        </w:rPr>
        <w:t>„nikdoprovásneud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lávícnežjá“.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„Tak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cítíte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e,</w:t>
      </w:r>
      <w:r>
        <w:rPr>
          <w:spacing w:val="1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íkáte,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promi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te,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dokonce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výborn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!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rád,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rád,“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opá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nefalšovanou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radostí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hlase,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ích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34"/>
          <w:lang w:val="cs-CZ"/>
        </w:rPr>
        <w:t xml:space="preserve"> </w:t>
      </w:r>
      <w:r w:rsidRPr="005F70B9">
        <w:rPr>
          <w:spacing w:val="-2"/>
          <w:lang w:val="cs-CZ"/>
        </w:rPr>
        <w:t>p</w:t>
      </w:r>
      <w:r w:rsidRPr="005F70B9">
        <w:rPr>
          <w:rFonts w:cs="Arial"/>
          <w:spacing w:val="-2"/>
          <w:lang w:val="cs-CZ"/>
        </w:rPr>
        <w:t>ř</w:t>
      </w:r>
      <w:r w:rsidRPr="005F70B9">
        <w:rPr>
          <w:spacing w:val="-2"/>
          <w:lang w:val="cs-CZ"/>
        </w:rPr>
        <w:t>itom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problesklo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n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co,</w:t>
      </w:r>
      <w:r>
        <w:rPr>
          <w:spacing w:val="3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emu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nerozum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l,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zježily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chlupy</w:t>
      </w:r>
      <w:r>
        <w:rPr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krku.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„Žádné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ry,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žádní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dvaap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metroví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zajíci…,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nic?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Mimochodem,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kdo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napsal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knihu,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to…,“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zalistoval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papíry,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nichž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poznal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elaborát,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„…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'Black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Knight'?“</w:t>
      </w:r>
    </w:p>
    <w:p w:rsidR="006D795E" w:rsidRPr="005F70B9" w:rsidRDefault="000A2623">
      <w:pPr>
        <w:pStyle w:val="Zkladntext"/>
        <w:spacing w:before="1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Ruce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zpotily,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: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„Hm…,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ece…,“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jal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hore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vymýšlet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jméno,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nezn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lang w:val="cs-CZ"/>
        </w:rPr>
        <w:t>blb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.</w:t>
      </w:r>
    </w:p>
    <w:p w:rsidR="006D795E" w:rsidRPr="005F70B9" w:rsidRDefault="000A2623">
      <w:pPr>
        <w:pStyle w:val="Zkladntext"/>
        <w:ind w:right="104"/>
        <w:jc w:val="both"/>
        <w:rPr>
          <w:lang w:val="cs-CZ"/>
        </w:rPr>
      </w:pPr>
      <w:r w:rsidRPr="005F70B9">
        <w:rPr>
          <w:spacing w:val="-1"/>
          <w:lang w:val="cs-CZ"/>
        </w:rPr>
        <w:t>„Jo,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vzpomínám!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Harald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Witches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ece!“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ochotnicky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studenou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dlaní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plácl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ela.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„Tak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Harald…,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jste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íkal?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Wišés?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Hm,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podívejme.“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Zatvá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divn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zamrazilo.</w:t>
      </w:r>
    </w:p>
    <w:p w:rsidR="006D795E" w:rsidRPr="005F70B9" w:rsidRDefault="000A2623">
      <w:pPr>
        <w:pStyle w:val="Zkladntext"/>
        <w:spacing w:before="1"/>
        <w:ind w:right="105"/>
        <w:jc w:val="both"/>
        <w:rPr>
          <w:lang w:val="cs-CZ"/>
        </w:rPr>
      </w:pPr>
      <w:r w:rsidRPr="005F70B9">
        <w:rPr>
          <w:lang w:val="cs-CZ"/>
        </w:rPr>
        <w:t>Asi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moc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nev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íš,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pomyslel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si,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máš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lu,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hochu,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sis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zjistil…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okamží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estal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kontrolovat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prosákl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nepat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popíchlo.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„A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nenapsal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eba,“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tónem,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kterého</w:t>
      </w:r>
      <w:r>
        <w:rPr>
          <w:spacing w:val="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odpadávaly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již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známé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kostky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ledu,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„t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eba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jaký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pan,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pan…,“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zahrabal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papírech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stole,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„no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tak,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mám…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Hroudík?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Co?“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Hroudík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jméno,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kterým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nahradil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jméno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starého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Paseky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toaletním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papíru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Zrcadlo.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Začal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dusit.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Plukovník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spokojen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rozvalil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esle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širokém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jedovatém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úsm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zaleskly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zlaté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špi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áky.„To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víte,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odsud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hned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hlavn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nedostane,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pane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Koudelík!“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Jako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snách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zvedl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židle.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Tlapa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gorilího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ízence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dopadla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rameno.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Plukovník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ů</w:t>
      </w:r>
      <w:r w:rsidRPr="005F70B9">
        <w:rPr>
          <w:lang w:val="cs-CZ"/>
        </w:rPr>
        <w:t>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erejší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výtvor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stole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telefonem.</w:t>
      </w:r>
    </w:p>
    <w:p w:rsidR="006D795E" w:rsidRPr="005F70B9" w:rsidRDefault="000A2623">
      <w:pPr>
        <w:pStyle w:val="Zkladntext"/>
        <w:spacing w:before="1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Všechno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hajzlu.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Teď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podstatě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mečem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rozsekaná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mrtvola.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Zatmělo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těžké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sedací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náčiní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nespokojeně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zaskřípělo,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podlomila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kolena.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dalším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záchvatu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dušnosti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opět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vnímat,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ustálily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oči</w:t>
      </w:r>
      <w:r>
        <w:rPr>
          <w:spacing w:val="30"/>
          <w:lang w:val="cs-CZ"/>
        </w:rPr>
        <w:t xml:space="preserve"> </w:t>
      </w:r>
      <w:r w:rsidRPr="005F70B9">
        <w:rPr>
          <w:spacing w:val="-2"/>
          <w:lang w:val="cs-CZ"/>
        </w:rPr>
        <w:t>na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plukovníkovi,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jehož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vítězoslavný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zlatý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škleb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rozlezl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zorné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pole.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„Prosím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vás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jedno,“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tiše,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šeptem,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„až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kdy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potkáte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hodného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laskavého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pana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Krátkého,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vás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prosím,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nakopejte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prdele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ulítnou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uši!!“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„No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tak…!“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sloním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basem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ízenec.</w:t>
      </w:r>
    </w:p>
    <w:p w:rsidR="006D795E" w:rsidRPr="005F70B9" w:rsidRDefault="000A2623">
      <w:pPr>
        <w:pStyle w:val="Zkladntext"/>
        <w:ind w:right="104"/>
        <w:jc w:val="both"/>
        <w:rPr>
          <w:lang w:val="cs-CZ"/>
        </w:rPr>
      </w:pPr>
      <w:r w:rsidRPr="005F70B9">
        <w:rPr>
          <w:spacing w:val="-1"/>
          <w:lang w:val="cs-CZ"/>
        </w:rPr>
        <w:t>Temenem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zarazil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nos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hlavy.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Zaduněl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podlahu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pytel.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Ač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zdálo,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vše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probíhá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zpomaleně,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skutečnosti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jednat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přímo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bleskurychle.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Oběma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rukama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sevřel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hranu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desky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těžkého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psacího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stolu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převrhl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plukovníka.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tříštivém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rachotu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stropu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zakopaly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nohy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hnědých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firstLine="0"/>
        <w:rPr>
          <w:lang w:val="cs-CZ"/>
        </w:rPr>
      </w:pPr>
      <w:r w:rsidRPr="005F70B9">
        <w:rPr>
          <w:spacing w:val="-1"/>
          <w:lang w:val="cs-CZ"/>
        </w:rPr>
        <w:t>mokasínech.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Otočil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přeskočil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ztuha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zvedající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gorilu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rozkopl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dveře.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Plsťáky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odlétly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stran.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Krátký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úsek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chodby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dvě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patra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schodech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dolů.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lang w:val="cs-CZ"/>
        </w:rPr>
        <w:t>Do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hlasitého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pleskotu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mých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nohou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ozvalo:</w:t>
      </w:r>
      <w:r>
        <w:rPr>
          <w:lang w:val="cs-CZ"/>
        </w:rPr>
        <w:t xml:space="preserve"> </w:t>
      </w:r>
      <w:r w:rsidRPr="005F70B9">
        <w:rPr>
          <w:lang w:val="cs-CZ"/>
        </w:rPr>
        <w:t>„Co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do…!“</w:t>
      </w:r>
      <w:r>
        <w:rPr>
          <w:lang w:val="cs-CZ"/>
        </w:rPr>
        <w:t xml:space="preserve"> </w:t>
      </w:r>
      <w:r w:rsidRPr="005F70B9">
        <w:rPr>
          <w:lang w:val="cs-CZ"/>
        </w:rPr>
        <w:t>pak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lang w:val="cs-CZ"/>
        </w:rPr>
        <w:t xml:space="preserve"> </w:t>
      </w:r>
      <w:r w:rsidRPr="005F70B9">
        <w:rPr>
          <w:lang w:val="cs-CZ"/>
        </w:rPr>
        <w:t>bradu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hovo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ícího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samopalníka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vykloubil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malí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Zelená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helma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schodech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kam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sklepa.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Pažba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samopalu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druhého</w:t>
      </w:r>
      <w:r>
        <w:rPr>
          <w:spacing w:val="1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lena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hlídky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4"/>
          <w:lang w:val="cs-CZ"/>
        </w:rPr>
        <w:t xml:space="preserve"> </w:t>
      </w:r>
      <w:r w:rsidRPr="005F70B9">
        <w:rPr>
          <w:lang w:val="cs-CZ"/>
        </w:rPr>
        <w:t>minula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vlásek.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všech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sil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nakopl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povislého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icha.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Pla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vyhekl,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vyvrátily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sloup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pozvracel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tepláky.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svobod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nikdo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nebyl.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Akorát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zamčeno.</w:t>
      </w:r>
    </w:p>
    <w:p w:rsidR="006D795E" w:rsidRPr="005F70B9" w:rsidRDefault="000A2623">
      <w:pPr>
        <w:pStyle w:val="Zkladntext"/>
        <w:ind w:left="514" w:right="105" w:hanging="1"/>
        <w:rPr>
          <w:lang w:val="cs-CZ"/>
        </w:rPr>
      </w:pPr>
      <w:r w:rsidRPr="005F70B9">
        <w:rPr>
          <w:spacing w:val="-1"/>
          <w:lang w:val="cs-CZ"/>
        </w:rPr>
        <w:t>Vrátil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horečném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chvatu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urval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bublajícímu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pistolníkovi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klíče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opasku.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dveřím.Zámek.</w:t>
      </w:r>
    </w:p>
    <w:p w:rsidR="006D795E" w:rsidRPr="005F70B9" w:rsidRDefault="000A2623">
      <w:pPr>
        <w:pStyle w:val="Zkladntext"/>
        <w:spacing w:before="1"/>
        <w:ind w:left="514" w:firstLine="0"/>
        <w:rPr>
          <w:lang w:val="cs-CZ"/>
        </w:rPr>
      </w:pPr>
      <w:r w:rsidRPr="005F70B9">
        <w:rPr>
          <w:lang w:val="cs-CZ"/>
        </w:rPr>
        <w:t>Pět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ošoupaných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fabek.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chodbě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schodišti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narůstal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halas.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Dlaždice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zábly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bosých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nohou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divoce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chvějících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prstech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neměl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správný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cit.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druhý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klíč.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Zatlačil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ramenem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mohutné,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oprýskanou,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tisíců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rukou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ušpiněnou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zelení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natření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rozlétly.</w:t>
      </w:r>
    </w:p>
    <w:p w:rsidR="006D795E" w:rsidRPr="005F70B9" w:rsidRDefault="000A2623">
      <w:pPr>
        <w:pStyle w:val="Zkladntext"/>
        <w:ind w:left="116" w:right="111"/>
        <w:jc w:val="both"/>
        <w:rPr>
          <w:lang w:val="cs-CZ"/>
        </w:rPr>
      </w:pPr>
      <w:r w:rsidRPr="005F70B9">
        <w:rPr>
          <w:spacing w:val="-1"/>
          <w:lang w:val="cs-CZ"/>
        </w:rPr>
        <w:t>První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svobodný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doušek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mrazivého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vzduchu,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vonícího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pozdním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podzimem…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Bohužel,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hlídka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druhé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strany.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Místo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druhého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doušku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škrtla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svět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tlustá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černá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čára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obušku,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rostl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očima,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dokud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neexplodoval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kořeni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nosu.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Probíral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stejně,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tolikrát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přede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Phil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Marlowe.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hlavě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excitovaný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datel,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zuřivě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snaží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probušit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ven,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samozřejmě,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pohnout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ničím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jiným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očními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víčky.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přetrpěl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obvyklou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proceduru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řezavým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světlem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vybuchujícím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mozku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párajícím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sítnice,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těžce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zaostřil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zpoza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oteklé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sraženou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krví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tmavé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věci,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nedávno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bývala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nosem.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Nade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mnou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objevil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plukovník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nenávid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Měl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popraskané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zohýbané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brýle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krku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bělostný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obvaz.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Promluvil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potichu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hrozně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chraptěl.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Nenáviděl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mě.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„Tohle,“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ukázal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obvaz,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„je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vaše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vina.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jste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ipravil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66"/>
          <w:lang w:val="cs-CZ"/>
        </w:rPr>
        <w:t xml:space="preserve"> </w:t>
      </w:r>
      <w:r w:rsidRPr="005F70B9">
        <w:rPr>
          <w:spacing w:val="-2"/>
          <w:lang w:val="cs-CZ"/>
        </w:rPr>
        <w:t>hlavu!“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Jasnoz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došlo,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nemyslí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obrazn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kolikamilimetrové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sklo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desce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psacího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stolu.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Sklo,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nastrkal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pohlednice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dovolených,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družné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momentky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vojenské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školy,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fotky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ek,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manželek,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tet,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milenek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odporných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ps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2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Nenávid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všechny.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také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vydržel.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Do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polstrované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cely,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níž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spočíval,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stažený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svěrací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kazajkou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pevně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přikurtován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přenosnému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dřevěnému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lůžku,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vstoupil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pan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Krátký.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Zuřivě</w:t>
      </w:r>
      <w:r>
        <w:rPr>
          <w:spacing w:val="37"/>
          <w:lang w:val="cs-CZ"/>
        </w:rPr>
        <w:t xml:space="preserve"> </w:t>
      </w:r>
      <w:r w:rsidRPr="005F70B9">
        <w:rPr>
          <w:spacing w:val="-2"/>
          <w:lang w:val="cs-CZ"/>
        </w:rPr>
        <w:t>jsem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zachrčel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zazmítal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pouta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dovolila.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Datel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mí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hlavě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explodoval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"/>
          <w:lang w:val="cs-CZ"/>
        </w:rPr>
        <w:t xml:space="preserve"> </w:t>
      </w:r>
      <w:r w:rsidRPr="005F70B9">
        <w:rPr>
          <w:spacing w:val="-2"/>
          <w:lang w:val="cs-CZ"/>
        </w:rPr>
        <w:t>pracovním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záchvatu.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Dál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radši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nehýbal.</w:t>
      </w:r>
    </w:p>
    <w:p w:rsidR="006D795E" w:rsidRPr="005F70B9" w:rsidRDefault="000A2623">
      <w:pPr>
        <w:pStyle w:val="Zkladntext"/>
        <w:spacing w:before="1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„Bohužel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žeme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ít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lé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bou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hned,“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zachr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zlov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plukovní,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„nevíme,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vám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obušek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hlavou,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ale…“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Dál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neposlouchal.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rána!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obušek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tříštící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mozek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kusy!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Datlovi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žlutými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pařáty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proklouzla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vzpomínka.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Titěrná,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téměř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neexistující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vzpomínečka.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Záchvěv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zoufalé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naděje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odeslal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bezvědomí.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„…a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propušt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zapome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te,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Koudelíku!“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ivý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chrapot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nabyl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intenzit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ohavn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zapraskalo.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dopadly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kapénky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studených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slin.</w:t>
      </w:r>
    </w:p>
    <w:p w:rsidR="006D795E" w:rsidRPr="005F70B9" w:rsidRDefault="000A2623">
      <w:pPr>
        <w:pStyle w:val="Zkladntext"/>
        <w:spacing w:before="1"/>
        <w:ind w:left="514" w:right="7095" w:firstLine="0"/>
        <w:rPr>
          <w:lang w:val="cs-CZ"/>
        </w:rPr>
      </w:pPr>
      <w:r w:rsidRPr="005F70B9">
        <w:rPr>
          <w:spacing w:val="-1"/>
          <w:lang w:val="cs-CZ"/>
        </w:rPr>
        <w:t>Plukovník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smál.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Zle.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Nenávid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.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„Vy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odsud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nedostanete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nikdy!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žký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nebezpe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ípad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paranoi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hned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nepoda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vylé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!“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koliv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bec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smíchu,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zvracení,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zasmál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vesele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velice,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velice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oplzlého.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Zbledl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bílý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obvaz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obtá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krk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kontrastní.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footerReference w:type="even" r:id="rId24"/>
          <w:footerReference w:type="default" r:id="rId25"/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edtím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odešel,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vyplivl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tvá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e: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„Zítra,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rentgenu,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neme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lé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bou!“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koliv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l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krom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chrapotu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seškrcený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onou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bledou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zu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ivostí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tém</w:t>
      </w:r>
      <w:r w:rsidRPr="005F70B9">
        <w:rPr>
          <w:rFonts w:cs="Arial"/>
          <w:spacing w:val="-1"/>
          <w:lang w:val="cs-CZ"/>
        </w:rPr>
        <w:t>ěř</w:t>
      </w:r>
      <w:r>
        <w:rPr>
          <w:rFonts w:cs="Arial"/>
          <w:spacing w:val="50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nesrozumitelnosti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(a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proto),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doposud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neslyšel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(p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hluboce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samaritánský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obsah)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smrtonosn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tu.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„Tak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byste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panem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plukovníkem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mluvit,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pane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Koudelík,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on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vám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chce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pomoct!“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pokáral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lang w:val="cs-CZ"/>
        </w:rPr>
        <w:t>pan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Krátký.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Počkal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zalepí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rozbitý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nos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daleko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oplzlejšího.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Oči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zatvrdly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šedými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mraky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vzteku.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Odvětil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něčím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podobným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odešel.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Asi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hodinu,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byl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klidu,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přišli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zřízenci,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odvázali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lůžka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odnesli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ho.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Kazajku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nechali.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Měl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celé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tělo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ztuhlé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dřevěné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nehybnosti,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což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sice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nepříjemné,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daleko,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daleko,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nepříjemnější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byl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návrat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krve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končetin,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kam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jí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předtím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zamezovaly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přístup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pevně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utažené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řemeny.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Obyčejně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tomu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pocitu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říká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mravenčení.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Teď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vhodný,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hlavně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výstižný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název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nebyl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schopen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vymyslet.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dvě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hodiny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vyhradil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rekonvalescenci.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Trpěl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vleže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zavřenýma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očima.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Podle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bledého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nízkého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slunce,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plazícího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úzkém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proužku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zdi,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hodin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poprvé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vstal.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kazajce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datlem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šlo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velice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ztuha.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ustál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pozvracel.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Polykal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ké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sliny,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datel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rozto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ené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hlav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zbláznil,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nohy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papíru.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nutné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ipravit.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Já,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kdybych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l,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jaké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Vrstv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2"/>
          <w:lang w:val="cs-CZ"/>
        </w:rPr>
        <w:t xml:space="preserve"> </w:t>
      </w:r>
      <w:r w:rsidRPr="005F70B9">
        <w:rPr>
          <w:lang w:val="cs-CZ"/>
        </w:rPr>
        <w:t>mám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koho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hledat,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našel,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a</w:t>
      </w:r>
      <w:r w:rsidRPr="005F70B9">
        <w:rPr>
          <w:rFonts w:cs="Arial"/>
          <w:spacing w:val="-1"/>
          <w:lang w:val="cs-CZ"/>
        </w:rPr>
        <w:t>ť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kdekoli,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nejpozd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dny.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Dnes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tady</w:t>
      </w:r>
      <w:r>
        <w:rPr>
          <w:spacing w:val="18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jednom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míst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!</w:t>
      </w:r>
      <w:r>
        <w:rPr>
          <w:spacing w:val="17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sedmý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den.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Zajíce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zmátlo.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Ur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ítali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tím,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stanu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své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Vrstv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navíc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fleku.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Jist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slítali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všechno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dosažitelné,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jelikož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dí,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ak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rádius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jiný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jejich,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dnešní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noc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mohlo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dojít,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lang w:val="cs-CZ"/>
        </w:rPr>
        <w:t>z</w:t>
      </w:r>
      <w:r w:rsidRPr="005F70B9">
        <w:rPr>
          <w:rFonts w:cs="Arial"/>
          <w:lang w:val="cs-CZ"/>
        </w:rPr>
        <w:t>ů</w:t>
      </w:r>
      <w:r w:rsidRPr="005F70B9">
        <w:rPr>
          <w:lang w:val="cs-CZ"/>
        </w:rPr>
        <w:t>stal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podstat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doma.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Přes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záchvaty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slabosti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červenožlutá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kolečka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donutil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přecházet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sychravou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celou.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dvě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hodiny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přestalo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zdát,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nohy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chvílemi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prodlužují,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ně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koukal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obráceným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dalekohledem,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ztráta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rovnováhy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přepadala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výjimečně.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Mezitím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padla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tma,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kterou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opět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jala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rozhánět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slabá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žárovka.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Systém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podle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něhož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rozsvěceli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zhasínali,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doposud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zůstal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utajen.</w:t>
      </w:r>
    </w:p>
    <w:p w:rsidR="006D795E" w:rsidRPr="005F70B9" w:rsidRDefault="000A2623">
      <w:pPr>
        <w:pStyle w:val="Zkladntext"/>
        <w:ind w:right="108"/>
        <w:jc w:val="both"/>
        <w:rPr>
          <w:lang w:val="cs-CZ"/>
        </w:rPr>
      </w:pP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emýšlel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datel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hlav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pouhou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tupou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bolest.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dokázal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vymyslet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dv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lang w:val="cs-CZ"/>
        </w:rPr>
        <w:t>možnosti,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mohl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zachránit: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strašn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0"/>
          <w:lang w:val="cs-CZ"/>
        </w:rPr>
        <w:t xml:space="preserve"> </w:t>
      </w:r>
      <w:r w:rsidRPr="005F70B9">
        <w:rPr>
          <w:lang w:val="cs-CZ"/>
        </w:rPr>
        <w:t>chabá,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možná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cesta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spáse,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0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ěč</w:t>
      </w:r>
      <w:r w:rsidRPr="005F70B9">
        <w:rPr>
          <w:spacing w:val="-1"/>
          <w:lang w:val="cs-CZ"/>
        </w:rPr>
        <w:t>emu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daleko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horšímu,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nechat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dobrovoln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rozsekat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kusy.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Druhý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zp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sob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záchrany,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zoufalejší,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íval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tom,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útlém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mládí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bedliv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sledoval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filmy,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kterých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vystupoval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tehdy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jedine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Bruce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Lee…</w:t>
      </w:r>
    </w:p>
    <w:p w:rsidR="006D795E" w:rsidRPr="005F70B9" w:rsidRDefault="000A2623">
      <w:pPr>
        <w:pStyle w:val="Zkladntext"/>
        <w:spacing w:before="1"/>
        <w:ind w:right="107"/>
        <w:jc w:val="both"/>
        <w:rPr>
          <w:lang w:val="cs-CZ"/>
        </w:rPr>
      </w:pPr>
      <w:r w:rsidRPr="005F70B9">
        <w:rPr>
          <w:lang w:val="cs-CZ"/>
        </w:rPr>
        <w:t>No,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letmý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TV-kurs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karate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proti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me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i,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rací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kazajce…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prvním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pokusu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kop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podlomila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druhá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noha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nemoha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zabránit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pádu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rukama,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bacil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sebou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matrace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p</w:t>
      </w:r>
      <w:r w:rsidRPr="005F70B9">
        <w:rPr>
          <w:rFonts w:cs="Arial"/>
          <w:lang w:val="cs-CZ"/>
        </w:rPr>
        <w:t>ů</w:t>
      </w:r>
      <w:r w:rsidRPr="005F70B9">
        <w:rPr>
          <w:lang w:val="cs-CZ"/>
        </w:rPr>
        <w:t>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hodiny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lapal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dechu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zvednout.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Tím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metody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pana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Lee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nou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platností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vyškrtl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seznamu.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Dál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noval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modlitbám.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Ty,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znám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akorát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„And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ku-m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jstrážní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ku“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a</w:t>
      </w:r>
    </w:p>
    <w:p w:rsidR="006D795E" w:rsidRPr="005F70B9" w:rsidRDefault="000A2623">
      <w:pPr>
        <w:pStyle w:val="Zkladntext"/>
        <w:ind w:firstLine="0"/>
        <w:rPr>
          <w:lang w:val="cs-CZ"/>
        </w:rPr>
      </w:pPr>
      <w:r w:rsidRPr="005F70B9">
        <w:rPr>
          <w:spacing w:val="-1"/>
          <w:lang w:val="cs-CZ"/>
        </w:rPr>
        <w:t>„Jéžiškuktob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“,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alespo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nevyráží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dech.</w:t>
      </w:r>
    </w:p>
    <w:p w:rsidR="006D795E" w:rsidRPr="005F70B9" w:rsidRDefault="000A2623">
      <w:pPr>
        <w:pStyle w:val="Zkladntext"/>
        <w:spacing w:before="1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Večeři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nacpal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člověk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velice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podobný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tomu,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kterému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ránem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urazil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nos.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Přimáčkl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rohu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pracoval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hliníkovou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lžící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rychle,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4"/>
          <w:lang w:val="cs-CZ"/>
        </w:rPr>
        <w:t xml:space="preserve"> </w:t>
      </w:r>
      <w:r w:rsidRPr="005F70B9">
        <w:rPr>
          <w:spacing w:val="1"/>
          <w:lang w:val="cs-CZ"/>
        </w:rPr>
        <w:t>mě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udávil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vylámal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zuby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zároveň.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Studená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kaše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hrubé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krupice,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ochucená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kožnatým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oslizlým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škraloupem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povrchu,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žaludku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nevydržela,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ani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„ošet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ovatel“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odejít.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nezm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né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podob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vyzvrátil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rohu.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škraloup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chyb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Gorila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nevím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rozesmála.</w:t>
      </w:r>
    </w:p>
    <w:p w:rsidR="006D795E" w:rsidRPr="005F70B9" w:rsidRDefault="006D795E">
      <w:pPr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„Nechcete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velevážený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pane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Koudelík?“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zeptala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kuckav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záchvat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veselí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pominul.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„Dvojitej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Manhattan!“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zasy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zbytkem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krupicové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kaše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ústech.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Pootev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oslintané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rty,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nechápav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nakr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boulovatém</w:t>
      </w:r>
      <w:r>
        <w:rPr>
          <w:spacing w:val="1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ele,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potom,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kolikrát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vat,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dokud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nebyl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spokojen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hlasitostí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51"/>
          <w:lang w:val="cs-CZ"/>
        </w:rPr>
        <w:t xml:space="preserve"> </w:t>
      </w:r>
      <w:r w:rsidRPr="005F70B9">
        <w:rPr>
          <w:spacing w:val="-2"/>
          <w:lang w:val="cs-CZ"/>
        </w:rPr>
        <w:t>projevu:</w:t>
      </w:r>
    </w:p>
    <w:p w:rsidR="006D795E" w:rsidRPr="005F70B9" w:rsidRDefault="000A2623">
      <w:pPr>
        <w:pStyle w:val="Zkladntext"/>
        <w:ind w:left="116" w:firstLine="0"/>
        <w:rPr>
          <w:lang w:val="cs-CZ"/>
        </w:rPr>
      </w:pPr>
      <w:r w:rsidRPr="005F70B9">
        <w:rPr>
          <w:spacing w:val="-1"/>
          <w:lang w:val="cs-CZ"/>
        </w:rPr>
        <w:t>„Dobrou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noc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pane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svobodníku!“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opustil.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Za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žárovka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zhasla.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Hnědozelená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špína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matrací,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jimiž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obložen</w:t>
      </w:r>
      <w:r>
        <w:rPr>
          <w:spacing w:val="37"/>
          <w:lang w:val="cs-CZ"/>
        </w:rPr>
        <w:t xml:space="preserve"> </w:t>
      </w:r>
      <w:r w:rsidRPr="005F70B9">
        <w:rPr>
          <w:spacing w:val="-2"/>
          <w:lang w:val="cs-CZ"/>
        </w:rPr>
        <w:t>každičký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kousek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Zeleného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salónku,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zmizela</w:t>
      </w:r>
      <w:r>
        <w:rPr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tmě.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Mám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strach.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Dokonce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bych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bral,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kdyby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vrátil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krotitel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krupicovou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kaší.</w:t>
      </w:r>
      <w:r>
        <w:rPr>
          <w:spacing w:val="75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kazajkou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stékají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stužky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studeného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potu.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Nemohu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poškrábat,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tmě,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zafixovat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oči,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začíná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točit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hlava.</w:t>
      </w:r>
    </w:p>
    <w:p w:rsidR="006D795E" w:rsidRPr="005F70B9" w:rsidRDefault="000A2623">
      <w:pPr>
        <w:pStyle w:val="Zkladntext"/>
        <w:spacing w:before="1"/>
        <w:ind w:left="514" w:firstLine="0"/>
        <w:rPr>
          <w:lang w:val="cs-CZ"/>
        </w:rPr>
      </w:pPr>
      <w:r w:rsidRPr="005F70B9">
        <w:rPr>
          <w:spacing w:val="-1"/>
          <w:lang w:val="cs-CZ"/>
        </w:rPr>
        <w:t>Kytary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potichu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hrají,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sychraném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vzduchu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cítit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uhelný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kouř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dálky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slabounce</w:t>
      </w:r>
    </w:p>
    <w:p w:rsidR="006D795E" w:rsidRPr="005F70B9" w:rsidRDefault="000A2623">
      <w:pPr>
        <w:pStyle w:val="Zkladntext"/>
        <w:ind w:left="116" w:firstLine="0"/>
        <w:rPr>
          <w:lang w:val="cs-CZ"/>
        </w:rPr>
      </w:pPr>
      <w:r w:rsidRPr="005F70B9">
        <w:rPr>
          <w:spacing w:val="-1"/>
          <w:lang w:val="cs-CZ"/>
        </w:rPr>
        <w:t>řinčí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tramvaj.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Chvíli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prozpěvoval,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brzo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zadrhávající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zadřel.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Během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hodiny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strach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inkoustové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tmě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nabobtnal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hysterickou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beztvarou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hroudu,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rozlézající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celým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vesmírem.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ztichly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kytary,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pojítko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světem,</w:t>
      </w:r>
      <w:r>
        <w:rPr>
          <w:spacing w:val="88"/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mimo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hrůzu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existuje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normálního.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Už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nevím,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kolik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času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uběhlo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pak;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minuty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vteřin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slepovaly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neuvěřitelně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pomalu,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dočkal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Stále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seděl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rohu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dveří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tvářích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mi,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lepkavý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chlad,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stékal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pot.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Kapka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kapce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2"/>
          <w:lang w:val="cs-CZ"/>
        </w:rPr>
        <w:t>odlepovala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brady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dopadala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kazajku,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hrudi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promáčenou.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puse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odpornou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nahořklou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pachuť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žaludečních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šťávách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krupicové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kaši.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změnilo,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nejdřív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nepostřehl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co.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rozsvětlilo.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Vlákno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žárovky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rozežhnulo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červeným,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podvyživeným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žárem.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Dech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zadrhl,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dusit.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přízračně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narůžovělém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světle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protější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zdi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vynořila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mrtvolně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zsinalá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špička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meče.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prstem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zatlačit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oko,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šilhat,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div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nepotrhaly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sválky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pohybující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bulvami.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Špička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meče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rozdvojila.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konečně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začalo,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nepřirozeně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uklidnil.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smíchu.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nejistota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předtím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všeho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nejstrašnější.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Připravil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se.</w:t>
      </w:r>
    </w:p>
    <w:p w:rsidR="006D795E" w:rsidRPr="005F70B9" w:rsidRDefault="000A2623">
      <w:pPr>
        <w:pStyle w:val="Zkladntext"/>
        <w:spacing w:before="1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Hosté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nespěchali.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Zajíc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zvolna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vynořil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stěny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zašvihal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svým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dlouhým,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ocel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starých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japonských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mistrů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tvrdým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nehtem.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bledě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světélkoval;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oči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svítily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brutální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červení.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žárovka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vzplanula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jasněji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Slunce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Rytířovými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pahýly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prohnula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matrace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podlaze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zároveň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ozvalo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ostré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zaklapání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Zajícových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hlodáků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(neklamná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znamení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materialisace),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vyrazil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Pomaličku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postupující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nestvůry,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vychutnávající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mou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nemohoucnost,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vyvedlo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míry.</w:t>
      </w:r>
    </w:p>
    <w:p w:rsidR="006D795E" w:rsidRPr="005F70B9" w:rsidRDefault="000A2623">
      <w:pPr>
        <w:pStyle w:val="Zkladntext"/>
        <w:spacing w:before="1"/>
        <w:ind w:left="116" w:right="113"/>
        <w:jc w:val="both"/>
        <w:rPr>
          <w:lang w:val="cs-CZ"/>
        </w:rPr>
      </w:pPr>
      <w:r w:rsidRPr="005F70B9">
        <w:rPr>
          <w:lang w:val="cs-CZ"/>
        </w:rPr>
        <w:t>Oba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museli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jít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hlubokém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předklonu.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Zajícovo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delší,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neuťaté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ucho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přesto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legračně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rolovalo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strop.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Oba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také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museli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jít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bokem;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ramenem,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jehož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ruka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ozbrojená,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vystrčeným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dopředu.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Museli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jít,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přestože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strop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staré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klášterní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cele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vysoko,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široká.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A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já,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polovičním,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těm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dvěma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postupujícím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horám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vystartoval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holou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napřed.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Přesněji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Rytířovi.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možnost.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Obrovský</w:t>
      </w:r>
      <w:r>
        <w:rPr>
          <w:lang w:val="cs-CZ"/>
        </w:rPr>
        <w:t xml:space="preserve"> </w:t>
      </w:r>
      <w:r w:rsidRPr="005F70B9">
        <w:rPr>
          <w:lang w:val="cs-CZ"/>
        </w:rPr>
        <w:t>ocelový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plát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gigantické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hrudi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rostl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očima.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kroků,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opět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zdálo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věčností.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stísněném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prostoru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byl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dlouhý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obouručák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neobraná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zbraň.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87"/>
          <w:lang w:val="cs-CZ"/>
        </w:rPr>
        <w:t xml:space="preserve"> </w:t>
      </w:r>
      <w:r w:rsidRPr="005F70B9">
        <w:rPr>
          <w:spacing w:val="-1"/>
          <w:lang w:val="cs-CZ"/>
        </w:rPr>
        <w:t>úder,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ač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nelidsky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rychlý,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vysekl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půlmetrovou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jizvu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matrace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stropě;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vyhřezlá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záplava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světlých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žíní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znepřehlednila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situaci.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lang w:val="cs-CZ"/>
        </w:rPr>
        <w:t>To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Rytíře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snad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půl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metru.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Koutkem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levého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oka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stačil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zahlédnout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meč,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vyrazil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novém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oblouku,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tentokrát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jakýchkoliv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pochyb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končícím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hlavě.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footerReference w:type="even" r:id="rId26"/>
          <w:footerReference w:type="default" r:id="rId27"/>
          <w:pgSz w:w="11900" w:h="16840"/>
          <w:pgMar w:top="680" w:right="1180" w:bottom="660" w:left="620" w:header="0" w:footer="462" w:gutter="0"/>
          <w:pgNumType w:start="42"/>
          <w:cols w:space="708"/>
        </w:sectPr>
      </w:pPr>
    </w:p>
    <w:p w:rsidR="006D795E" w:rsidRPr="005F70B9" w:rsidRDefault="000A2623">
      <w:pPr>
        <w:pStyle w:val="Zkladntext"/>
        <w:spacing w:before="55"/>
        <w:ind w:right="109"/>
        <w:jc w:val="both"/>
        <w:rPr>
          <w:lang w:val="cs-CZ"/>
        </w:rPr>
      </w:pPr>
      <w:r w:rsidRPr="005F70B9">
        <w:rPr>
          <w:spacing w:val="-1"/>
          <w:lang w:val="cs-CZ"/>
        </w:rPr>
        <w:t>Prásk!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Narazil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temenem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pancé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ové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oceli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…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nic!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íštivou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bolestí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dunící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lebce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rozlila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erná,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absolutní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beznad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možnost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zklamala.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V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příští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pikosekundě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těžce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zkoušené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hlavě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vybuchl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křišťálově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lesklý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blesk.</w:t>
      </w:r>
    </w:p>
    <w:p w:rsidR="006D795E" w:rsidRPr="005F70B9" w:rsidRDefault="000A2623">
      <w:pPr>
        <w:pStyle w:val="Zkladntext"/>
        <w:spacing w:before="1"/>
        <w:ind w:firstLine="0"/>
        <w:rPr>
          <w:lang w:val="cs-CZ"/>
        </w:rPr>
      </w:pPr>
      <w:r w:rsidRPr="005F70B9">
        <w:rPr>
          <w:spacing w:val="-1"/>
          <w:lang w:val="cs-CZ"/>
        </w:rPr>
        <w:t>Meč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dopadl.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Naštěstí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předchozím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nárazem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vyvedl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ocelového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obra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rovnováhy,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strašná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zbraň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dopadla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plocho.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povedlo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se!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Povedlo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okamžíček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stalo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ranním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úderu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obuškem,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kvůli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čemu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testoval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tvrdost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své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lebky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Rytířově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pancíři.</w:t>
      </w:r>
    </w:p>
    <w:p w:rsidR="006D795E" w:rsidRPr="005F70B9" w:rsidRDefault="000A2623">
      <w:pPr>
        <w:pStyle w:val="Zkladntext"/>
        <w:ind w:right="108"/>
        <w:jc w:val="both"/>
        <w:rPr>
          <w:lang w:val="cs-CZ"/>
        </w:rPr>
      </w:pPr>
      <w:r w:rsidRPr="005F70B9">
        <w:rPr>
          <w:lang w:val="cs-CZ"/>
        </w:rPr>
        <w:t>Všechno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zmizelo.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Matrace,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cela,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Rytíř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já.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urvaného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JÁ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rozlil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nijakáč.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Bez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saabu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strašné.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Připadal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kapička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inkoustu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4"/>
          <w:lang w:val="cs-CZ"/>
        </w:rPr>
        <w:t xml:space="preserve"> </w:t>
      </w:r>
      <w:r w:rsidRPr="005F70B9">
        <w:rPr>
          <w:spacing w:val="-2"/>
          <w:lang w:val="cs-CZ"/>
        </w:rPr>
        <w:t>papíře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vystaveném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zuřivě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průtrži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mračen.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Nijakáč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mě,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stejně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déšť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kapičku,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rozmýval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sebe,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mrazu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okolní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smrti.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Zoufale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hledal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způsob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přenosu.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Žádná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normálních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projekcí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nefungovala.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Ať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myslel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Lysou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horu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jádro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alfy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Canis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minoris,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rozpouštěl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nijakáči.</w:t>
      </w:r>
    </w:p>
    <w:p w:rsidR="006D795E" w:rsidRPr="005F70B9" w:rsidRDefault="000A2623">
      <w:pPr>
        <w:pStyle w:val="Zkladntext"/>
        <w:ind w:right="104"/>
        <w:jc w:val="both"/>
        <w:rPr>
          <w:lang w:val="cs-CZ"/>
        </w:rPr>
      </w:pPr>
      <w:r w:rsidRPr="005F70B9">
        <w:rPr>
          <w:spacing w:val="-1"/>
          <w:lang w:val="cs-CZ"/>
        </w:rPr>
        <w:t>Nešlo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nikam.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Nevím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odkud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brala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energie,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zatím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držela,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zcela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zřejmě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odněkud,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odkud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hrozně,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hrozně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škodilo.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Smysl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(nevím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nazvat)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vnímající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nijakáč,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rozostřoval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matněl.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Integritu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posledních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sil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drželo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jádro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JÁ.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Rozplýval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Zdálo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dálky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slyším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řinčet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kosu.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možné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došlo.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Kam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také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jinam!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Promítl</w:t>
      </w:r>
      <w:r>
        <w:rPr>
          <w:spacing w:val="24"/>
          <w:lang w:val="cs-CZ"/>
        </w:rPr>
        <w:t xml:space="preserve"> </w:t>
      </w:r>
      <w:r w:rsidRPr="005F70B9">
        <w:rPr>
          <w:spacing w:val="-2"/>
          <w:lang w:val="cs-CZ"/>
        </w:rPr>
        <w:t>jsem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sebe,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lépe</w:t>
      </w:r>
      <w:r>
        <w:rPr>
          <w:spacing w:val="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mozku</w:t>
      </w:r>
      <w:r>
        <w:rPr>
          <w:spacing w:val="4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tedy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klopýtal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neurony,</w:t>
      </w:r>
      <w:r>
        <w:rPr>
          <w:spacing w:val="4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nejp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ji: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enesl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Vrstvy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vytvo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ené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mým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vlastním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mozkem.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Zajíc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em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ekali.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Chlapci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rychle!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Temný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obzor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lemovaly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nebety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né,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chmurné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hradby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Kaskádových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hor,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jejichž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ostré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špice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trhaly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valy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sírov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žlutých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Stojatý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vzduch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rozechvívalo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temné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dun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dáli,</w:t>
      </w:r>
      <w:r>
        <w:rPr>
          <w:spacing w:val="8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pravé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ruce,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mnohobarevn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dýmal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vulkán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Nekone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ného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sta</w:t>
      </w:r>
      <w:r>
        <w:rPr>
          <w:spacing w:val="5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nádherné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industriální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íšery,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která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dávnými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obalila,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rozleptala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pohltila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Horu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dlouhé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noci.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této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vzdálenosti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tisíce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uzounkých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ek,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jejichž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špi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até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echy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vypadaly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trsy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zápasících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klobouk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bledých,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jedovatých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hub.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Mezi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nimi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divoká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zm</w:t>
      </w:r>
      <w:r w:rsidRPr="005F70B9">
        <w:rPr>
          <w:rFonts w:cs="Arial"/>
          <w:spacing w:val="-1"/>
          <w:lang w:val="cs-CZ"/>
        </w:rPr>
        <w:t>ěť</w:t>
      </w:r>
      <w:r>
        <w:rPr>
          <w:rFonts w:cs="Arial"/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plesnivých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pavu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in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vinuly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proplétaly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stky,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schodišt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schodiš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átka,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lana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žeb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íky,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balustrádami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olemované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vysuté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ochozy,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prodírající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vším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strmých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spirálách.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celého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mraveništ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obrovitá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pata.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Pata,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která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nejužším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míst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sto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kilometr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Zbytek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sta,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desátého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kilometru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nahoru,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ztrácel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mracích,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jejichž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zsinalá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icha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promítán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monstrkoncert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mých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oblíbených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Vitriol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faces</w:t>
      </w:r>
    </w:p>
    <w:p w:rsidR="006D795E" w:rsidRPr="005F70B9" w:rsidRDefault="00FB1C20">
      <w:pPr>
        <w:pStyle w:val="Zkladntext"/>
        <w:ind w:right="105" w:firstLine="0"/>
        <w:rPr>
          <w:lang w:val="cs-CZ"/>
        </w:rPr>
      </w:pPr>
      <w:r>
        <w:rPr>
          <w:lang w:val="cs-CZ"/>
        </w:rPr>
        <w:t>-</w:t>
      </w:r>
      <w:r w:rsidR="000A2623">
        <w:rPr>
          <w:spacing w:val="6"/>
          <w:lang w:val="cs-CZ"/>
        </w:rPr>
        <w:t xml:space="preserve"> </w:t>
      </w:r>
      <w:r w:rsidR="000A2623" w:rsidRPr="005F70B9">
        <w:rPr>
          <w:lang w:val="cs-CZ"/>
        </w:rPr>
        <w:t>To</w:t>
      </w:r>
      <w:r w:rsidR="000A2623">
        <w:rPr>
          <w:spacing w:val="6"/>
          <w:lang w:val="cs-CZ"/>
        </w:rPr>
        <w:t xml:space="preserve"> </w:t>
      </w:r>
      <w:r w:rsidR="000A2623" w:rsidRPr="005F70B9">
        <w:rPr>
          <w:spacing w:val="-1"/>
          <w:lang w:val="cs-CZ"/>
        </w:rPr>
        <w:t>bylo</w:t>
      </w:r>
      <w:r w:rsidR="000A2623">
        <w:rPr>
          <w:spacing w:val="6"/>
          <w:lang w:val="cs-CZ"/>
        </w:rPr>
        <w:t xml:space="preserve"> </w:t>
      </w:r>
      <w:r w:rsidR="000A2623" w:rsidRPr="005F70B9">
        <w:rPr>
          <w:spacing w:val="-1"/>
          <w:lang w:val="cs-CZ"/>
        </w:rPr>
        <w:t>ono</w:t>
      </w:r>
      <w:r w:rsidR="000A2623">
        <w:rPr>
          <w:spacing w:val="6"/>
          <w:lang w:val="cs-CZ"/>
        </w:rPr>
        <w:t xml:space="preserve"> </w:t>
      </w:r>
      <w:r w:rsidR="000A2623" w:rsidRPr="005F70B9">
        <w:rPr>
          <w:spacing w:val="-1"/>
          <w:lang w:val="cs-CZ"/>
        </w:rPr>
        <w:t>dun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ní,</w:t>
      </w:r>
      <w:r w:rsidR="000A2623">
        <w:rPr>
          <w:spacing w:val="6"/>
          <w:lang w:val="cs-CZ"/>
        </w:rPr>
        <w:t xml:space="preserve"> </w:t>
      </w:r>
      <w:r w:rsidR="000A2623" w:rsidRPr="005F70B9">
        <w:rPr>
          <w:spacing w:val="-1"/>
          <w:lang w:val="cs-CZ"/>
        </w:rPr>
        <w:t>které</w:t>
      </w:r>
      <w:r w:rsidR="000A2623">
        <w:rPr>
          <w:spacing w:val="6"/>
          <w:lang w:val="cs-CZ"/>
        </w:rPr>
        <w:t xml:space="preserve"> </w:t>
      </w:r>
      <w:r w:rsidR="000A2623" w:rsidRPr="005F70B9">
        <w:rPr>
          <w:spacing w:val="-1"/>
          <w:lang w:val="cs-CZ"/>
        </w:rPr>
        <w:t>se</w:t>
      </w:r>
      <w:r w:rsidR="000A2623">
        <w:rPr>
          <w:spacing w:val="6"/>
          <w:lang w:val="cs-CZ"/>
        </w:rPr>
        <w:t xml:space="preserve"> </w:t>
      </w:r>
      <w:r w:rsidR="000A2623" w:rsidRPr="005F70B9">
        <w:rPr>
          <w:spacing w:val="-1"/>
          <w:lang w:val="cs-CZ"/>
        </w:rPr>
        <w:t>nyní,</w:t>
      </w:r>
      <w:r w:rsidR="000A2623">
        <w:rPr>
          <w:spacing w:val="6"/>
          <w:lang w:val="cs-CZ"/>
        </w:rPr>
        <w:t xml:space="preserve"> </w:t>
      </w:r>
      <w:r w:rsidR="000A2623" w:rsidRPr="005F70B9">
        <w:rPr>
          <w:lang w:val="cs-CZ"/>
        </w:rPr>
        <w:t>i</w:t>
      </w:r>
      <w:r w:rsidR="000A2623">
        <w:rPr>
          <w:spacing w:val="6"/>
          <w:lang w:val="cs-CZ"/>
        </w:rPr>
        <w:t xml:space="preserve"> </w:t>
      </w:r>
      <w:r w:rsidR="000A2623" w:rsidRPr="005F70B9">
        <w:rPr>
          <w:spacing w:val="-1"/>
          <w:lang w:val="cs-CZ"/>
        </w:rPr>
        <w:t>p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es</w:t>
      </w:r>
      <w:r w:rsidR="000A2623">
        <w:rPr>
          <w:spacing w:val="6"/>
          <w:lang w:val="cs-CZ"/>
        </w:rPr>
        <w:t xml:space="preserve"> </w:t>
      </w:r>
      <w:r w:rsidR="000A2623" w:rsidRPr="005F70B9">
        <w:rPr>
          <w:spacing w:val="-1"/>
          <w:lang w:val="cs-CZ"/>
        </w:rPr>
        <w:t>tu</w:t>
      </w:r>
      <w:r w:rsidR="000A2623">
        <w:rPr>
          <w:spacing w:val="5"/>
          <w:lang w:val="cs-CZ"/>
        </w:rPr>
        <w:t xml:space="preserve"> </w:t>
      </w:r>
      <w:r w:rsidR="000A2623" w:rsidRPr="005F70B9">
        <w:rPr>
          <w:spacing w:val="-1"/>
          <w:lang w:val="cs-CZ"/>
        </w:rPr>
        <w:t>obrovskou</w:t>
      </w:r>
      <w:r w:rsidR="000A2623">
        <w:rPr>
          <w:spacing w:val="5"/>
          <w:lang w:val="cs-CZ"/>
        </w:rPr>
        <w:t xml:space="preserve"> </w:t>
      </w:r>
      <w:r w:rsidR="000A2623" w:rsidRPr="005F70B9">
        <w:rPr>
          <w:spacing w:val="-1"/>
          <w:lang w:val="cs-CZ"/>
        </w:rPr>
        <w:t>vzdálenost,</w:t>
      </w:r>
      <w:r w:rsidR="000A2623">
        <w:rPr>
          <w:spacing w:val="5"/>
          <w:lang w:val="cs-CZ"/>
        </w:rPr>
        <w:t xml:space="preserve"> </w:t>
      </w:r>
      <w:r w:rsidR="000A2623" w:rsidRPr="005F70B9">
        <w:rPr>
          <w:spacing w:val="-1"/>
          <w:lang w:val="cs-CZ"/>
        </w:rPr>
        <w:t>slévalo</w:t>
      </w:r>
      <w:r w:rsidR="000A2623">
        <w:rPr>
          <w:spacing w:val="5"/>
          <w:lang w:val="cs-CZ"/>
        </w:rPr>
        <w:t xml:space="preserve"> </w:t>
      </w:r>
      <w:r w:rsidR="000A2623" w:rsidRPr="005F70B9">
        <w:rPr>
          <w:lang w:val="cs-CZ"/>
        </w:rPr>
        <w:t>v</w:t>
      </w:r>
      <w:r w:rsidR="000A2623">
        <w:rPr>
          <w:spacing w:val="6"/>
          <w:lang w:val="cs-CZ"/>
        </w:rPr>
        <w:t xml:space="preserve"> </w:t>
      </w:r>
      <w:r w:rsidR="000A2623" w:rsidRPr="005F70B9">
        <w:rPr>
          <w:spacing w:val="-1"/>
          <w:lang w:val="cs-CZ"/>
        </w:rPr>
        <w:t>zb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silé</w:t>
      </w:r>
      <w:r w:rsidR="000A2623">
        <w:rPr>
          <w:spacing w:val="43"/>
          <w:lang w:val="cs-CZ"/>
        </w:rPr>
        <w:t xml:space="preserve"> </w:t>
      </w:r>
      <w:r w:rsidR="000A2623" w:rsidRPr="005F70B9">
        <w:rPr>
          <w:spacing w:val="-1"/>
          <w:lang w:val="cs-CZ"/>
        </w:rPr>
        <w:t>rytmy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mých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písní.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bezprostředním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okolí,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rozrytém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hlubokými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krátery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páchnoucími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jezírky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slizké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kapaliny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dně,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ležely,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napůl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utopené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nízkých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rozházených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dunách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špinavého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písku,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pradávnou,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strašlivou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silou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zkroucené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rozdrcené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kostry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nyní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zcela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nerozpoznatelných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strojů.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vzduchu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ostře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páchla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mokrá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rez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nedaleké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Močály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dlouhých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plísní.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Jílec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Igmalbbalu,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křišťálového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meče,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jehož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jméno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nesmí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být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vysloveno,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lehce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zapadl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dlaně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pravé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ruky.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Svět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mých,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mých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snů.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Rytířův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obouruční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zabiják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zasyčel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útočící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mamba.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Zjevení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Igmalbbalu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něj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neudělalo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pražádný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dojem.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Sevřel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křišťálový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meč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oběma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rukama.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Od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blýskavého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ostří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zajiskřilo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strašná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energie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Rytířovy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rány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kotníky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zarazila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vlhkého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písku.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Kdyby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možné,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bych,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Rytíř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zatvářil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užasle.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měl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stažené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hledí,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jste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někdy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viděli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tvářit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užasle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radiátor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ústředního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topení?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černé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oceli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zbraně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zel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hluboký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zub.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Igmalbbal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slabě,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05" w:hanging="1"/>
        <w:rPr>
          <w:lang w:val="cs-CZ"/>
        </w:rPr>
      </w:pPr>
      <w:r w:rsidRPr="005F70B9">
        <w:rPr>
          <w:spacing w:val="-1"/>
          <w:lang w:val="cs-CZ"/>
        </w:rPr>
        <w:t>jedovatě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rozzářil,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uvnitř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průhledné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čepele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zapulsovala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jasná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duha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krve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nepřátel,</w:t>
      </w:r>
      <w:r>
        <w:rPr>
          <w:lang w:val="cs-CZ"/>
        </w:rPr>
        <w:t xml:space="preserve"> </w:t>
      </w:r>
      <w:r w:rsidRPr="005F70B9">
        <w:rPr>
          <w:lang w:val="cs-CZ"/>
        </w:rPr>
        <w:t>které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tisíceletí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své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existence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proklál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zabil.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Přiskočil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zajíc,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doposud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držící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stranou,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oba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zaútočili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současně.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Piruetou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minul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zajícův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nehet,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podklouzl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Rytířovou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zdviženou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rukou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vysekl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pancíře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stehně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úzkou,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velice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hlubokou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díru.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Plecháč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padl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záda,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vlhký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písek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rozstříkl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stran.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Zajíc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vznesl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elegantním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saltu.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Zem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zachvěla.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Vražedný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nehet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zasvištěl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těsně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obličejem.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uskakoval,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zapletly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77"/>
          <w:lang w:val="cs-CZ"/>
        </w:rPr>
        <w:t xml:space="preserve"> </w:t>
      </w:r>
      <w:r w:rsidRPr="005F70B9">
        <w:rPr>
          <w:spacing w:val="-1"/>
          <w:lang w:val="cs-CZ"/>
        </w:rPr>
        <w:t>nohy.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Zajíc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využil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zaútočil.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smůle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opět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nabyl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rovnováhy,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švihl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rukou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Igmalbbalem.</w:t>
      </w:r>
    </w:p>
    <w:p w:rsidR="006D795E" w:rsidRPr="005F70B9" w:rsidRDefault="000A2623">
      <w:pPr>
        <w:pStyle w:val="Zkladntext"/>
        <w:ind w:left="116" w:right="116"/>
        <w:jc w:val="both"/>
        <w:rPr>
          <w:lang w:val="cs-CZ"/>
        </w:rPr>
      </w:pPr>
      <w:r w:rsidRPr="005F70B9">
        <w:rPr>
          <w:lang w:val="cs-CZ"/>
        </w:rPr>
        <w:t>„Tak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3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íkáš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manik</w:t>
      </w:r>
      <w:r w:rsidRPr="005F70B9">
        <w:rPr>
          <w:rFonts w:cs="Arial"/>
          <w:spacing w:val="-1"/>
          <w:lang w:val="cs-CZ"/>
        </w:rPr>
        <w:t>ůř</w:t>
      </w:r>
      <w:r w:rsidRPr="005F70B9">
        <w:rPr>
          <w:spacing w:val="-1"/>
          <w:lang w:val="cs-CZ"/>
        </w:rPr>
        <w:t>e,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nádhero?“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Zabijácký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nehet,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atý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srstnatou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ploutví,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mrtv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leskl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opodál,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zaseknutý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dém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trsu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živo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trávy.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Chlupatý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bílý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obr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zvedl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země,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kam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ním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mrštila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zuřivost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vlastního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výpadu,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celý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olepený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pískem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nepříčetně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vrhl.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mojí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větu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vše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odehrávalo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přízračném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tichu,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rušeném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mým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supěním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duněním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vzdálené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hudby.</w:t>
      </w:r>
      <w:r>
        <w:rPr>
          <w:lang w:val="cs-CZ"/>
        </w:rPr>
        <w:t xml:space="preserve"> </w:t>
      </w:r>
      <w:r w:rsidRPr="005F70B9">
        <w:rPr>
          <w:lang w:val="cs-CZ"/>
        </w:rPr>
        <w:t>Moji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protivníci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nepromluvili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slovo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nedýchali.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Koutkem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oka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ehl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pohyb</w:t>
      </w:r>
      <w:r>
        <w:rPr>
          <w:spacing w:val="36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opíraje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vstával.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alo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být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husto.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Zajíc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dalším,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te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rozmyslem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vedeným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výpadem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(když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tom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minulém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stal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hluboký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šrám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rameni),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odepl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svých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ocelových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trenýrek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hrubý,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žký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také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nepodce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oval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Igmalbbal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rukou.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Každý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nich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mnohonásobně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lepší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dalekosáhleji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disponovanější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bojovník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já.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poměru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zkušeností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nedalo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hovořit;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šermu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vyznám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asi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dobře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karate.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díky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svému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zázračnému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meči.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Jeho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křišťálové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ostří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mihalo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blesk,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mne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tomu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moc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nepotřebovalo.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Přesto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černá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nepřátelská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ocel,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jejíchž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hranách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plálo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žluté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světlo,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blíž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blíž.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Odrazil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drtivou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ránu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obouručáku,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sekl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Zajícovi,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minul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ho,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vší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silou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alespoň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kopl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koleno.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Noha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nezabrněla.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On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švihl</w:t>
      </w:r>
      <w:r>
        <w:rPr>
          <w:spacing w:val="1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zem,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kolika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smy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kách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ovinul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mou</w:t>
      </w:r>
      <w:r>
        <w:rPr>
          <w:spacing w:val="1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epel.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sval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etahování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šanci.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Trhl,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Igmalbbal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vylétl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ruky.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Našt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však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zabral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siln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znova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upadl.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Bleskurychle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šel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d</w:t>
      </w:r>
      <w:r w:rsidRPr="005F70B9">
        <w:rPr>
          <w:rFonts w:cs="Arial"/>
          <w:lang w:val="cs-CZ"/>
        </w:rPr>
        <w:t>ř</w:t>
      </w:r>
      <w:r w:rsidRPr="005F70B9">
        <w:rPr>
          <w:lang w:val="cs-CZ"/>
        </w:rPr>
        <w:t>epu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dalším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ovým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obouru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máchancem,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al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vejp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lehce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hydraulické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žky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párátko.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obou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vklouzly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vroubkované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pažby…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blaster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Jedovatá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krátkých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hlavní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op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ela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hru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e,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zvedajícího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me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spacing w:val="63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dalšímu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úderu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a…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nic!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Lu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íky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spouští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nešly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stisknout!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snu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bývá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normální,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obešla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smrt.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spacing w:val="-1"/>
          <w:lang w:val="cs-CZ"/>
        </w:rPr>
        <w:t>Meč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rozlétl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ráně.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Mrštil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blastery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radiátorovitého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hledí.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nic,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byly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alespo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žké.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Automatickou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icítku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BERETA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45</w:t>
      </w:r>
      <w:r>
        <w:rPr>
          <w:spacing w:val="54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NEW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AGE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dokázal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již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jednu.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Tohle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generování,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lépe,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vyvolávání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cí,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energeticky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hrozn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náro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né.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sice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jedna,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fungovala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navýsost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precizn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Zp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tný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ráz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urval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ruku.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Vír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vzduchu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sobený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odfoukl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kade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5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oka…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(Tady,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zemi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svých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tolik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vlas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vydaly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dokonce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kade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e!)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Prásk!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Prásk!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Prásk!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Kulky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rvaly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erného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pancé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ování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krátery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veliké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ldolar.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Každá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kus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zaklonila,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upadl.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vyklouzl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bezvládných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paží.</w:t>
      </w:r>
    </w:p>
    <w:p w:rsidR="006D795E" w:rsidRPr="005F70B9" w:rsidRDefault="000A2623">
      <w:pPr>
        <w:pStyle w:val="Zkladntext"/>
        <w:spacing w:before="1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Zajíc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mně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svou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nelidskou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silou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mrštil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Igmalbbal,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mezitím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zdvihl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písku.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Sestřelil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křišťálový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blesk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vzduchu.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problem!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Dvě,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jednoho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výstřelu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vzešlé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kulky,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kovově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práskly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syčící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čepele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odklonily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let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stranou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mého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těla.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Dalších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pět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střel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šlo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jednom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proudu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bílého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kožichu.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Naplno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zasáhla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první.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Zajíc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dematerializoval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ábelsky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rychle.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sice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nevhodné,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ba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ímo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blbé,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doopravdy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napadlo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ídlené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„Jen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kej,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Zajíci!“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Obrátil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ležícímu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ovi.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Zbyl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pavý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bílý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dým,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edtím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unikal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dírami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rozst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íleném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brn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Tak,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bylo.</w:t>
      </w:r>
    </w:p>
    <w:p w:rsidR="006D795E" w:rsidRPr="005F70B9" w:rsidRDefault="000A2623">
      <w:pPr>
        <w:pStyle w:val="Zkladntext"/>
        <w:ind w:right="109"/>
        <w:jc w:val="both"/>
        <w:rPr>
          <w:lang w:val="cs-CZ"/>
        </w:rPr>
      </w:pPr>
      <w:r w:rsidRPr="005F70B9">
        <w:rPr>
          <w:spacing w:val="-1"/>
          <w:lang w:val="cs-CZ"/>
        </w:rPr>
        <w:t>Vy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erpáním,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jaké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život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nezažil,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podklesávaly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nohy</w:t>
      </w:r>
      <w:r>
        <w:rPr>
          <w:spacing w:val="3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blastery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icítka.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Dopotácel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plochému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balvanu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opodál,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zádech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něj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padl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nejměkčí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postel.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letěly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tmavěžluté,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jedovatě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zářící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mraky.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dole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úplné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bezvětří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těžký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vzduch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nepříjemně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škrábal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krku.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ubíhajících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oblak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zvedat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žaludek,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obličej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radši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zakryl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ohnutou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paží.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Něco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zašramotilo.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přinutit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posadit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trochu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obhlédnout.</w:t>
      </w:r>
    </w:p>
    <w:p w:rsidR="006D795E" w:rsidRPr="005F70B9" w:rsidRDefault="000A2623">
      <w:pPr>
        <w:pStyle w:val="Zkladntext"/>
        <w:ind w:right="108"/>
        <w:jc w:val="both"/>
        <w:rPr>
          <w:lang w:val="cs-CZ"/>
        </w:rPr>
      </w:pP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kovov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2"/>
          <w:lang w:val="cs-CZ"/>
        </w:rPr>
        <w:t xml:space="preserve"> </w:t>
      </w:r>
      <w:r w:rsidRPr="005F70B9">
        <w:rPr>
          <w:lang w:val="cs-CZ"/>
        </w:rPr>
        <w:t>zacvaklo</w:t>
      </w:r>
      <w:r>
        <w:rPr>
          <w:spacing w:val="2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takové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dvojité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„klix-klax“.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stál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nohou,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nevím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jak.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písku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rozrytém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edchozím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bojem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neuv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itelné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monstrum.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2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p</w:t>
      </w:r>
      <w:r w:rsidRPr="005F70B9">
        <w:rPr>
          <w:rFonts w:cs="Arial"/>
          <w:lang w:val="cs-CZ"/>
        </w:rPr>
        <w:t>ů</w:t>
      </w:r>
      <w:r w:rsidRPr="005F70B9">
        <w:rPr>
          <w:lang w:val="cs-CZ"/>
        </w:rPr>
        <w:t>l,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metr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výšku,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zkombinované</w:t>
      </w:r>
      <w:r>
        <w:rPr>
          <w:spacing w:val="4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pohled</w:t>
      </w:r>
      <w:r>
        <w:rPr>
          <w:spacing w:val="4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zajíce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jakého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stroje.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Celkový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dojem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velice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podobný,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kterého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uzlounských</w:t>
      </w:r>
      <w:r>
        <w:rPr>
          <w:spacing w:val="4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ichofrapantních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trsák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Tentokrát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žádné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me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porcovací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nehty,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takového.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bohužel,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ode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mne,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íjemn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kladn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Nestv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ra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svírala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obou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rukou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ci,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velice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podobné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icítce.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Naschvál</w:t>
      </w:r>
      <w:r>
        <w:rPr>
          <w:spacing w:val="1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ci,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pistole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úm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rné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jejím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metr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m,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takže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podobaly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regulérním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bezzákluzovým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kanón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kovové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klapání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vyprodukovaly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záv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natahování.</w:t>
      </w:r>
    </w:p>
    <w:p w:rsidR="006D795E" w:rsidRPr="005F70B9" w:rsidRDefault="000A2623">
      <w:pPr>
        <w:pStyle w:val="Zkladntext"/>
        <w:spacing w:before="1"/>
        <w:ind w:left="501" w:firstLine="0"/>
        <w:rPr>
          <w:lang w:val="cs-CZ"/>
        </w:rPr>
      </w:pPr>
      <w:r w:rsidRPr="005F70B9">
        <w:rPr>
          <w:spacing w:val="-1"/>
          <w:lang w:val="cs-CZ"/>
        </w:rPr>
        <w:t>Nestačil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zaklít.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Zajícorytíř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zamířeno.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palba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chvíli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ustala,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ležel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dýmajícími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kusy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roztříštěného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balvanu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půl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stovky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metrů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dál,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paty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bludišťových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skal,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hrozně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chechtal.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Samozřejmě,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své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vlastní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Vrstvě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musím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být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určité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(vysoké)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míry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nesmrtelný!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Obrovské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projektily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lang w:val="cs-CZ"/>
        </w:rPr>
        <w:t>sice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zle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bušily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smýkaly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bou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uschlým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listem,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všech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„t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lesných“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následk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Nejrad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napsal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lang w:val="cs-CZ"/>
        </w:rPr>
        <w:t>bez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následk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úbytek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energie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ímo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omra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ující.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Než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příšera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vyměnila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zásobníky,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mrskl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krytu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skály.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Přinutit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mojí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pětačtyřicítku,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střílela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dávkami,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nebyl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problém.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tady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žádné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zásobníky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měnit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nemusím.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Předplazil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vlhkém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písku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kousek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dopředu,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hrubý</w:t>
      </w:r>
      <w:r>
        <w:rPr>
          <w:lang w:val="cs-CZ"/>
        </w:rPr>
        <w:t xml:space="preserve"> </w:t>
      </w:r>
      <w:r w:rsidRPr="005F70B9">
        <w:rPr>
          <w:lang w:val="cs-CZ"/>
        </w:rPr>
        <w:t>bok</w:t>
      </w:r>
      <w:r>
        <w:rPr>
          <w:lang w:val="cs-CZ"/>
        </w:rPr>
        <w:t xml:space="preserve"> </w:t>
      </w:r>
      <w:r w:rsidRPr="005F70B9">
        <w:rPr>
          <w:lang w:val="cs-CZ"/>
        </w:rPr>
        <w:t>skály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těsně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tváře,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zadržel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dech,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dokud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muška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BERETTY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neustálila.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Proud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ječících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střel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mlaskavě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zabušil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nestvůry,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přibližující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desetimetrovými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skoky.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Hrůzostrašná,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deformovaná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hlava,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srostlá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obou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původních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hlav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kusů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nějaké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drážkované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trubky,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rozprskla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lang w:val="cs-CZ"/>
        </w:rPr>
        <w:t>vír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kostí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plechu.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Zbytek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těla,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letící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setrvačností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dál,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rozplynul,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dopadl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zem.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Moc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dlouho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opět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neradoval.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okamžicích,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místě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prvního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boje,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materialisovala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bytost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takřka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totožná.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Hlavy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srostlé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poněkud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jinak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rýhovaných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trubek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vkomponována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část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zborceného,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stříbřitě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lesklého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mnohostěnu.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Tentokrát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rudě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zářily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Zajícovy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nepříčetné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oči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(umístěné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kupodivu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sebou),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růžový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trojúhelníkový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čumák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křečovitě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svíral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jedním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hlodáků.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Kousek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druhého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zubu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šikmo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trčel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bílou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srstí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vystlané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prolákliny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místech,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dalo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čekávat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levé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oko.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(Tak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takhle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je!)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Kulky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velké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tankové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granáty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začaly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ohlušujícím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randálem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drtit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skály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mě.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vklouzl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kamenného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labyrintu,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ležel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zády.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Bludišťové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skály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obkružují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místy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osmdesát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kilometrů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širokém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pásu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celé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Nekonečné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Město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přirozená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nejspolehlivější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ochrana.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Tvoří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změť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pradávným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mořem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vykotlaných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balvanů,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nejvyšších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případech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nepřesahujících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4" w:firstLine="0"/>
        <w:jc w:val="both"/>
        <w:rPr>
          <w:lang w:val="cs-CZ"/>
        </w:rPr>
      </w:pPr>
      <w:r w:rsidRPr="005F70B9">
        <w:rPr>
          <w:spacing w:val="-1"/>
          <w:lang w:val="cs-CZ"/>
        </w:rPr>
        <w:t>pětadvacet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metrů.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Mezi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nimi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vinou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klikaté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průchody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cestičky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udusaného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bílého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písku;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sbíhají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náměstíčka,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rozlehlosti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desky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psacího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stolu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půlku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fotbalového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hřiště,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onde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vytrácejí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rozplývají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nekonečné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spleti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černých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skal.</w:t>
      </w:r>
    </w:p>
    <w:p w:rsidR="006D795E" w:rsidRPr="005F70B9" w:rsidRDefault="000A2623">
      <w:pPr>
        <w:pStyle w:val="Zkladntext"/>
        <w:ind w:left="116" w:right="110"/>
        <w:jc w:val="both"/>
        <w:rPr>
          <w:lang w:val="cs-CZ"/>
        </w:rPr>
      </w:pPr>
      <w:r w:rsidRPr="005F70B9">
        <w:rPr>
          <w:spacing w:val="-1"/>
          <w:lang w:val="cs-CZ"/>
        </w:rPr>
        <w:t>Za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tisíciletí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existence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ného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Bludiš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ovými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skalami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nikdo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neprošel,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pokoušeli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ti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nejschopn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nejschopn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jších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kouzelník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Jenom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nejlepších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dokázali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alespo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vrátit.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síci,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tomu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druhému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trvalo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déle.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Oba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šediví,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strašideln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vyhublí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blábolící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nehmotných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vražedných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bytostech,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hromadách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kostí,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místech,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pradávná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kouzla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dokázala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prolomit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nejlépe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vycvi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enou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li.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Oba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krátce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svém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návratu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zem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eli.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Utíkal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uzounkými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šinkami,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nohy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sta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ily.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Bojovat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oidem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zatím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cenu.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projekce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Vrstv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4"/>
          <w:lang w:val="cs-CZ"/>
        </w:rPr>
        <w:t xml:space="preserve"> </w:t>
      </w:r>
      <w:r w:rsidRPr="005F70B9">
        <w:rPr>
          <w:lang w:val="cs-CZ"/>
        </w:rPr>
        <w:t>sice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eteln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smrtelná,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ale,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lang w:val="cs-CZ"/>
        </w:rPr>
        <w:t>rozdíl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ode</w:t>
      </w:r>
      <w:r>
        <w:rPr>
          <w:lang w:val="cs-CZ"/>
        </w:rPr>
        <w:t xml:space="preserve"> </w:t>
      </w:r>
      <w:r w:rsidRPr="005F70B9">
        <w:rPr>
          <w:lang w:val="cs-CZ"/>
        </w:rPr>
        <w:t>mne,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energetický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kanál</w:t>
      </w:r>
      <w:r>
        <w:rPr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jšku,</w:t>
      </w:r>
      <w:r>
        <w:rPr>
          <w:lang w:val="cs-CZ"/>
        </w:rPr>
        <w:t xml:space="preserve"> </w:t>
      </w:r>
      <w:r w:rsidRPr="005F70B9">
        <w:rPr>
          <w:lang w:val="cs-CZ"/>
        </w:rPr>
        <w:t>takže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kdykoliv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vrátit.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místo,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materializovali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poprvé.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Monstrum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mnohem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delší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nohy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26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Zajícovy</w:t>
      </w:r>
      <w:r>
        <w:rPr>
          <w:spacing w:val="2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koliv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tit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rné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cesti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vybíral,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tšinou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nevešlo,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dokázalo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pomoci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své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gigantické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síly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nejužší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místa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dostat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vrchem,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temenech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skal,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skoky,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kterých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ud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lalo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nevolno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kamzíkovi.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Zajícorytí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l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sice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delší,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zato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lepší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ehled.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výška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okolních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skal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vyhovovala,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dokázal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objevit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ímo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nade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mnou,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aly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dopady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pistolí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tryskat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oslepující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gejzíry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pichlavého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písku,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zasáhl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jakou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skálu,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záplavách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dusivého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dýmu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létaly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ostrohranné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kmenné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bloky.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Sem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21"/>
          <w:lang w:val="cs-CZ"/>
        </w:rPr>
        <w:t xml:space="preserve"> </w:t>
      </w:r>
      <w:r w:rsidRPr="005F70B9">
        <w:rPr>
          <w:spacing w:val="-2"/>
          <w:lang w:val="cs-CZ"/>
        </w:rPr>
        <w:t>m</w:t>
      </w:r>
      <w:r w:rsidRPr="005F70B9">
        <w:rPr>
          <w:rFonts w:cs="Arial"/>
          <w:spacing w:val="-2"/>
          <w:lang w:val="cs-CZ"/>
        </w:rPr>
        <w:t>ě</w:t>
      </w:r>
      <w:r>
        <w:rPr>
          <w:rFonts w:cs="Arial"/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zasáhl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naplno.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vykouslo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obrovské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sousto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mých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energetických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zásob.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sile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kli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koval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snažil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schovat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nejr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jších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dírách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vykotlaných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skalách,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nevýhodu,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druhá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hrozn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lké,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takže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našel.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okamžiku,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kdy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cítil,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maximálně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snesu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jeden,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přímé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zásahy,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zoufalství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napadlo.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Co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Vrstvu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(kraj)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mých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!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trochu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odrazit.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Vítr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zasvišt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uších.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Ostrá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zatá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doleva,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looping,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dostal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ozajícovi,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stojícímu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vrcholku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jedné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prost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vysoké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skály,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zad.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Zrovna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vyhlížel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vhodné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dosko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krkolomných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skok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ipadal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emhlav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úto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ící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stíha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icítku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1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pevn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enou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obou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dlaních.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namazaná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spouš</w:t>
      </w:r>
      <w:r w:rsidRPr="005F70B9">
        <w:rPr>
          <w:rFonts w:cs="Arial"/>
          <w:spacing w:val="-1"/>
          <w:lang w:val="cs-CZ"/>
        </w:rPr>
        <w:t>ť</w:t>
      </w:r>
      <w:r>
        <w:rPr>
          <w:rFonts w:cs="Arial"/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lehce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povolila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ukazová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kem.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Nestv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rná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hlava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ila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stoosmdesát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stup</w:t>
      </w:r>
      <w:r w:rsidRPr="005F70B9">
        <w:rPr>
          <w:rFonts w:cs="Arial"/>
          <w:spacing w:val="-1"/>
          <w:lang w:val="cs-CZ"/>
        </w:rPr>
        <w:t>ňů</w:t>
      </w:r>
      <w:r w:rsidRPr="005F70B9">
        <w:rPr>
          <w:spacing w:val="-1"/>
          <w:lang w:val="cs-CZ"/>
        </w:rPr>
        <w:t>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Rudé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zabodly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nože.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Ze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zásah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zádech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krku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vyst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íkla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tmav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hn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dá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krev.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oid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zakymácel,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stal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stát.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Prolétl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ostrém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oblouku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prudce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stoupat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ernožlutým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mrak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maxipistole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pode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roze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valy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silém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staccatu.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Veliké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projektily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aly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dunivým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kvílením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rvát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vzduch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bezprost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blízkosti,</w:t>
      </w:r>
      <w:r>
        <w:rPr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regulérní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protiletadlový</w:t>
      </w:r>
      <w:r>
        <w:rPr>
          <w:lang w:val="cs-CZ"/>
        </w:rPr>
        <w:t xml:space="preserve"> </w:t>
      </w:r>
      <w:r w:rsidRPr="005F70B9">
        <w:rPr>
          <w:lang w:val="cs-CZ"/>
        </w:rPr>
        <w:t>flak.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spacing w:val="-1"/>
          <w:lang w:val="cs-CZ"/>
        </w:rPr>
        <w:t>Výkrut,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ostře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sklouznout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pravém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rameni,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řítil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dolů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druhém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náletu.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Vyjící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vzduch,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jenž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nebyl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konzistence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tvrdé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gumy,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prodíral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sevřenými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rty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nafukoval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tváře.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Bludišťové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skály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rostly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očích,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ukrytých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muškou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pistole;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vichr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odtrhával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proudy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slz.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Podruhé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samozřejmě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překvapit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nepodařilo.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snesl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natolik,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bílého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flíčku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změnil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postavičku,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zdálo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mi,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letím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dvou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zuřících</w:t>
      </w:r>
      <w:r>
        <w:rPr>
          <w:lang w:val="cs-CZ"/>
        </w:rPr>
        <w:t xml:space="preserve"> </w:t>
      </w:r>
      <w:r w:rsidRPr="005F70B9">
        <w:rPr>
          <w:lang w:val="cs-CZ"/>
        </w:rPr>
        <w:t>sopek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explodujících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ohni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dýmu.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měl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kliku.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podruhé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rozstřílel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hlavu,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dokázal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jedinou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střelou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lehce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líznout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zádech.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kliku.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Energie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nezbyla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zabrzdění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přistáním.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Zajícoid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rozplynul,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plné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rychlosti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zaryl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bílého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písku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mezi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skalami.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6"/>
        <w:jc w:val="both"/>
        <w:rPr>
          <w:lang w:val="cs-CZ"/>
        </w:rPr>
      </w:pPr>
      <w:r w:rsidRPr="005F70B9">
        <w:rPr>
          <w:lang w:val="cs-CZ"/>
        </w:rPr>
        <w:t>Čelo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opřené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drsný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bok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kamene,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zaseknutý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půlmetrové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jámy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vyryté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mým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vlastním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tělem,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pohnout.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Bezmocí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nejraději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skřípal</w:t>
      </w:r>
      <w:r>
        <w:rPr>
          <w:lang w:val="cs-CZ"/>
        </w:rPr>
        <w:t xml:space="preserve"> </w:t>
      </w:r>
      <w:r w:rsidRPr="005F70B9">
        <w:rPr>
          <w:lang w:val="cs-CZ"/>
        </w:rPr>
        <w:t>zuby,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síla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nezbyla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to.</w:t>
      </w:r>
    </w:p>
    <w:p w:rsidR="006D795E" w:rsidRPr="005F70B9" w:rsidRDefault="000A2623">
      <w:pPr>
        <w:pStyle w:val="Zkladntext"/>
        <w:spacing w:before="1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Než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RZ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dostane,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nějaká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doba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uběhne,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přijde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potom,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zatím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neodvážil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pomyslet.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Zdálo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mi,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ležím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roky.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Vrstvě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stejné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kalně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žluté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přítmí,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podle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čeho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čas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odhadnout.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Občas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sice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spustil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olejnatý,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páchnoucí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déšť,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nepociťoval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žízeň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hlad;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mučivě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svíravou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touhu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energii.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docházel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přídech,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doposavad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udržoval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chodu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aspoň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myšlení.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Najednou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začalo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měnit.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(Pořád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začíná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měnit.)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Náhoda,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nejlepší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režisérů,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chtěla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tomu,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začalo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měnit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chvíli,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ušní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bubínky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dopadl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vzdálený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zvuk,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postupně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přerodil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těžké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rány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rozechvívající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zem,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jenž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možno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přisuzovat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nikomu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ničemu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jinému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skokům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znovuzrozeného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Zajícoida.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Rány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otřesy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ustaly,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pár,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snad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minut,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ozvaly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kroky,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jejichž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ozvěny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lámaly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překrývaly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své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nelehké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cestě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skalním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bludištěm.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Já,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napasovaný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svém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písčitém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kráteru,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mrknout.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Těsně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pootevřenýma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tanul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hrbolatý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bok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černého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balvanu,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němž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stékajícími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kapkami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vlhkosti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svítila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rozvětvená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bílá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žilka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drobných,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okolního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kamene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zarostlých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krystalků.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Zdálo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mi,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tepe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rytmu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oněch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zesilujících</w:t>
      </w:r>
      <w:r>
        <w:rPr>
          <w:spacing w:val="77"/>
          <w:lang w:val="cs-CZ"/>
        </w:rPr>
        <w:t xml:space="preserve"> </w:t>
      </w:r>
      <w:r w:rsidRPr="005F70B9">
        <w:rPr>
          <w:spacing w:val="-1"/>
          <w:lang w:val="cs-CZ"/>
        </w:rPr>
        <w:t>kroků.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Nevěděl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stalo,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kdyby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Zajícorytíř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připravil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zbytek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energie.</w:t>
      </w:r>
    </w:p>
    <w:p w:rsidR="006D795E" w:rsidRPr="005F70B9" w:rsidRDefault="000A2623">
      <w:pPr>
        <w:pStyle w:val="Zkladntext"/>
        <w:ind w:firstLine="0"/>
        <w:rPr>
          <w:lang w:val="cs-CZ"/>
        </w:rPr>
      </w:pPr>
      <w:r w:rsidRPr="005F70B9">
        <w:rPr>
          <w:spacing w:val="-1"/>
          <w:lang w:val="cs-CZ"/>
        </w:rPr>
        <w:t>Smrt?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možná…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lepší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t.</w:t>
      </w:r>
    </w:p>
    <w:p w:rsidR="006D795E" w:rsidRPr="005F70B9" w:rsidRDefault="000A2623">
      <w:pPr>
        <w:pStyle w:val="Zkladntext"/>
        <w:spacing w:before="1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Kroky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zastavily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zády.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Nevěděl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jsme,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vypadá.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Možná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nevidí,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možná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míří.V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tom,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opět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ta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náhoda,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doposud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měnilo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neznatelně,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začalo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měnit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neuvěřitelně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masivně.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organismu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zavířila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energetická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smršť.</w:t>
      </w:r>
    </w:p>
    <w:p w:rsidR="006D795E" w:rsidRPr="005F70B9" w:rsidRDefault="000A2623">
      <w:pPr>
        <w:pStyle w:val="Zkladntext"/>
        <w:ind w:right="110"/>
        <w:jc w:val="both"/>
        <w:rPr>
          <w:lang w:val="cs-CZ"/>
        </w:rPr>
      </w:pPr>
      <w:r w:rsidRPr="005F70B9">
        <w:rPr>
          <w:spacing w:val="-1"/>
          <w:lang w:val="cs-CZ"/>
        </w:rPr>
        <w:t>Vystartoval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dolíku,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zpod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podrážek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vystříkly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mnohametrové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fontány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písku.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Pod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nárazem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maxistřely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odpařil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kus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skály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nedaleko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mým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obličejem.</w:t>
      </w:r>
    </w:p>
    <w:p w:rsidR="006D795E" w:rsidRPr="005F70B9" w:rsidRDefault="000A2623">
      <w:pPr>
        <w:pStyle w:val="Zkladntext"/>
        <w:spacing w:before="1"/>
        <w:ind w:firstLine="0"/>
        <w:rPr>
          <w:lang w:val="cs-CZ"/>
        </w:rPr>
      </w:pPr>
      <w:r w:rsidRPr="005F70B9">
        <w:rPr>
          <w:spacing w:val="-1"/>
          <w:lang w:val="cs-CZ"/>
        </w:rPr>
        <w:t>Úlomky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kamení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zakvílely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kolem,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některé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mne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zasáhly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naplno.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ly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šanci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ublížit.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Tsunami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energie,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mne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zaplavovala,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stoupala.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ní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ádku,</w:t>
      </w:r>
      <w:r>
        <w:rPr>
          <w:spacing w:val="48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tedy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tou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energií</w:t>
      </w:r>
      <w:r>
        <w:rPr>
          <w:spacing w:val="4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zdála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zlá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taková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špinavá.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uv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domil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potom,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sebe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Zajícoida</w:t>
      </w:r>
      <w:r>
        <w:rPr>
          <w:lang w:val="cs-CZ"/>
        </w:rPr>
        <w:t xml:space="preserve"> </w:t>
      </w:r>
      <w:r w:rsidRPr="005F70B9">
        <w:rPr>
          <w:lang w:val="cs-CZ"/>
        </w:rPr>
        <w:t>dostal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uspokojivé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množství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skal.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Ten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íliv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sil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takového,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lov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posledním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tažení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nechá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vypálit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žíly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jakou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drogu,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jaký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brutální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povzbuzova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spacing w:val="2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minut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hyperaktivní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radosti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smrtí.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Vylétl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blízkých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skal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břichem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přitiskl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ploché,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studenou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vlhkostí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zmáčené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temeno.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Vyklonil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zaoblený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okraj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jí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schoval;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Rytířioid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stál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jedné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nižších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skal,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dvacet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metrů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vlevo.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něm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nesedělo.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Přeopatrně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vykoukl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znovu.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Jasně.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Stál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přirostlý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pozoroval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cosi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dálce,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přesně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opačné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straně,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dalo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očekávat,</w:t>
      </w:r>
      <w:r>
        <w:rPr>
          <w:spacing w:val="77"/>
          <w:lang w:val="cs-CZ"/>
        </w:rPr>
        <w:t xml:space="preserve"> </w:t>
      </w:r>
      <w:r w:rsidRPr="005F70B9">
        <w:rPr>
          <w:spacing w:val="-1"/>
          <w:lang w:val="cs-CZ"/>
        </w:rPr>
        <w:t>kdyby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pátral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mně.</w:t>
      </w:r>
    </w:p>
    <w:p w:rsidR="006D795E" w:rsidRPr="005F70B9" w:rsidRDefault="000A2623">
      <w:pPr>
        <w:pStyle w:val="Zkladntext"/>
        <w:spacing w:before="1"/>
        <w:ind w:right="103"/>
        <w:jc w:val="both"/>
        <w:rPr>
          <w:lang w:val="cs-CZ"/>
        </w:rPr>
      </w:pPr>
      <w:r w:rsidRPr="005F70B9">
        <w:rPr>
          <w:lang w:val="cs-CZ"/>
        </w:rPr>
        <w:t>Zvedl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oči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ihned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spatřil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taky.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Vrstva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smršťovala.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Moje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Vrstva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smršťovala!!!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Obzor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vypadal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nahoru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stáčející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odraz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vlnícím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zrcadle.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Hladina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špinavé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energie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mně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stále,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stále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prudčeji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stoupala.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Teď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pochopit,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vlastně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znamená,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nedalo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práce.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Dvě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plus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dvě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rovná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smrt.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Všechno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zapadlo.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Možná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nezbývá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těch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pět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minut.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prdele!</w:t>
      </w:r>
    </w:p>
    <w:p w:rsidR="006D795E" w:rsidRPr="005F70B9" w:rsidRDefault="006D795E">
      <w:pPr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Bleskově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promítnout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Vrstvy,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kterou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lidé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zvykli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nazývat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Náš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svět,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stále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zvětšujícím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přívalu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sil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nedělalo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problémy.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Běsnící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vír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oranžovomodrých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plamenů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okamžitě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odrazil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zpátky.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Zkusil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znovu,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ta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žhavá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smršť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odmrštila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zpět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skálu.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To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dalo</w:t>
      </w:r>
      <w:r>
        <w:rPr>
          <w:spacing w:val="3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ekat,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plameny.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Jasn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Krematorium,</w:t>
      </w:r>
      <w:r>
        <w:rPr>
          <w:spacing w:val="3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pec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zevnit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akci,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ta</w:t>
      </w:r>
    </w:p>
    <w:p w:rsidR="006D795E" w:rsidRPr="005F70B9" w:rsidRDefault="000A2623">
      <w:pPr>
        <w:pStyle w:val="Zkladntext"/>
        <w:ind w:left="116" w:firstLine="0"/>
        <w:rPr>
          <w:lang w:val="cs-CZ"/>
        </w:rPr>
      </w:pPr>
      <w:r w:rsidRPr="005F70B9">
        <w:rPr>
          <w:spacing w:val="-1"/>
          <w:lang w:val="cs-CZ"/>
        </w:rPr>
        <w:t>černá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hořící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věc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roštu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byl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já;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tedy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mrtvola.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chto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chvílích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opravdová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mrtvola.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Ti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idioti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blázinci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nerozeznali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kóma.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Pravda,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muselo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hodn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hluboké,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jestliže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mozek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dokázal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udržet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svou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Vrstvu,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nemohlo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zlé.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Energie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ohn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stravujícího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mou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fyzickou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schránku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dala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poslední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pikosekundy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existence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tém</w:t>
      </w:r>
      <w:r w:rsidRPr="005F70B9">
        <w:rPr>
          <w:rFonts w:cs="Arial"/>
          <w:spacing w:val="-1"/>
          <w:lang w:val="cs-CZ"/>
        </w:rPr>
        <w:t>ěř</w:t>
      </w:r>
      <w:r>
        <w:rPr>
          <w:rFonts w:cs="Arial"/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neuv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itelné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schopnosti.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Vnit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ní</w:t>
      </w:r>
      <w:r>
        <w:rPr>
          <w:spacing w:val="4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mizící,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již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setrva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ností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existující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Vrstvy,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4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podstat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zastavil.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koliv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Zajícorytí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nesporn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vše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také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pochopil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jist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jednal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svou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obvyklou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bleskurychlostí,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zdálo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mi,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zkamen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Ur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hrozn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š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astný.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mise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skon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ily.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Pozemští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léka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ud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lali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zbytek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práce,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spolehliv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7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krematorium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umí.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vrstvy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nezvaný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návšt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vník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nedostane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možná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nikdy.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Zajícorytí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ovi,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zdejším</w:t>
      </w:r>
      <w:r>
        <w:rPr>
          <w:spacing w:val="2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mrtev,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dematerializovat.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Musí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existovat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cesta!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Prost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musí!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Hlavn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nevzdat!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Míhaly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lang w:val="cs-CZ"/>
        </w:rPr>
        <w:t xml:space="preserve"> </w:t>
      </w:r>
      <w:r w:rsidRPr="005F70B9">
        <w:rPr>
          <w:lang w:val="cs-CZ"/>
        </w:rPr>
        <w:t>tato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2"/>
          <w:lang w:val="cs-CZ"/>
        </w:rPr>
        <w:t>podobná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hesla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hlavou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takovém</w:t>
      </w:r>
      <w:r>
        <w:rPr>
          <w:lang w:val="cs-CZ"/>
        </w:rPr>
        <w:t xml:space="preserve"> </w:t>
      </w:r>
      <w:r w:rsidRPr="005F70B9">
        <w:rPr>
          <w:lang w:val="cs-CZ"/>
        </w:rPr>
        <w:t>tempu,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uv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il.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estože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existence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reálného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lang w:val="cs-CZ"/>
        </w:rPr>
        <w:t xml:space="preserve"> </w:t>
      </w:r>
      <w:r w:rsidRPr="005F70B9">
        <w:rPr>
          <w:lang w:val="cs-CZ"/>
        </w:rPr>
        <w:t>zhola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nemožná,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estože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snadné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složit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imaginární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vrcholek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imaginární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skály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žlutými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imaginárními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mraky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ekat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konec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vlastního,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stejn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3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setrva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ností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existujícího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domí,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esto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okamžiku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strašn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skon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7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hromádka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popelu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nijaká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rozprsknutá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vst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ebaná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struktura,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což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smutn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popel.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Ven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cesta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nevedla.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zkusil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dvakrát.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tedy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dovnitř.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Druhá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úroveň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vnoření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možná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snad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tom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okamžiku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těsně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definitivní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smrtí.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okamžiku,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životu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jedno,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dělá,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pokračuje.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Nějak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věděl,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úbytek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energie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přenosu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takový,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plameny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peci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krematoria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chvíli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zhasly.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Promítl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Vrstvy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podstaty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bytí,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jelikož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předtím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existoval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shluk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myšlenek,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dokázal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pseudomaterializovat</w:t>
      </w:r>
      <w:r>
        <w:rPr>
          <w:spacing w:val="79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Vrstvě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vytvořené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vlastním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mozkem,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ocitl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nepopsatelnu.</w:t>
      </w:r>
    </w:p>
    <w:p w:rsidR="006D795E" w:rsidRPr="005F70B9" w:rsidRDefault="000A2623">
      <w:pPr>
        <w:pStyle w:val="Zkladntext"/>
        <w:ind w:left="116" w:right="113"/>
        <w:jc w:val="right"/>
        <w:rPr>
          <w:lang w:val="cs-CZ"/>
        </w:rPr>
      </w:pP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edcházející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nijaká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bezpe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tské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pískovišt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bych.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Sítí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submyšlenek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živelných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ohn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kdesi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edstavitelné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dálce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zase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stravoval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zbytky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„v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c“,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jejíž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existenci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ely</w:t>
      </w:r>
      <w:r>
        <w:rPr>
          <w:spacing w:val="93"/>
          <w:lang w:val="cs-CZ"/>
        </w:rPr>
        <w:t xml:space="preserve"> </w:t>
      </w:r>
      <w:r w:rsidRPr="005F70B9">
        <w:rPr>
          <w:spacing w:val="-1"/>
          <w:lang w:val="cs-CZ"/>
        </w:rPr>
        <w:t>generace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filosof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politik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teolog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5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demagog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snad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átku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lidstva.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Strašlivé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átelství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nejnep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ístupn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nejchrán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vrstvy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vrhlo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nazp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vytrácejícího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pseudosv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ta,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zmá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enou</w:t>
      </w:r>
      <w:r>
        <w:rPr>
          <w:spacing w:val="3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ernou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skálu,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jejíž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výšky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stále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4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nepohyblivé</w:t>
      </w:r>
      <w:r>
        <w:rPr>
          <w:spacing w:val="43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nestv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rné,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místy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ochlupené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místy</w:t>
      </w:r>
    </w:p>
    <w:p w:rsidR="006D795E" w:rsidRPr="005F70B9" w:rsidRDefault="000A2623">
      <w:pPr>
        <w:pStyle w:val="Zkladntext"/>
        <w:ind w:left="116" w:firstLine="0"/>
        <w:rPr>
          <w:lang w:val="cs-CZ"/>
        </w:rPr>
      </w:pPr>
      <w:r w:rsidRPr="005F70B9">
        <w:rPr>
          <w:spacing w:val="-1"/>
          <w:lang w:val="cs-CZ"/>
        </w:rPr>
        <w:t>pancéřované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tělo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Zajícorytíře.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lang w:val="cs-CZ"/>
        </w:rPr>
        <w:t>To,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druhé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úrovn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inesl,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edtím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pouhým…,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(nevím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nazvat,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reálné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nebylo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ani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této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Vrstv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),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absolutní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vyrvané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absolutn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jšího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nic,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nic,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kterému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mezihv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zdné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vakuum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hutné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uranový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ingot,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nic,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kterému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nejprostší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vzruch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nervovém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uzlu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nejjednoduššího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brouka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babrajícho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kravincem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váží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vesmír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proti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husímu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pírku.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Tohle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nic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echodem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„reálné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Vrstvy“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„zhmotnilo“.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Já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nic,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nejd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ležit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nic,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c“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„sv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“,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pevn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držel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imaginární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ruce.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Zasmál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skopl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vrcholku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skály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nepotřebnou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pětačtyřicítku.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Začala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totiž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druhá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pikosekunda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smrti,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pravé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svíral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Podstatu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vlastního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5" w:firstLine="0"/>
        <w:rPr>
          <w:lang w:val="cs-CZ"/>
        </w:rPr>
      </w:pPr>
      <w:r w:rsidRPr="005F70B9">
        <w:rPr>
          <w:spacing w:val="-1"/>
          <w:lang w:val="cs-CZ"/>
        </w:rPr>
        <w:t>života</w:t>
      </w:r>
      <w:r>
        <w:rPr>
          <w:spacing w:val="3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dalo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íci</w:t>
      </w:r>
      <w:r>
        <w:rPr>
          <w:spacing w:val="3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svou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Duši.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Vypadala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rozšlápnutá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oho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elá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plechovka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Coca-Coly.</w:t>
      </w:r>
    </w:p>
    <w:p w:rsidR="006D795E" w:rsidRPr="005F70B9" w:rsidRDefault="000A2623">
      <w:pPr>
        <w:pStyle w:val="Zkladntext"/>
        <w:ind w:right="103"/>
        <w:jc w:val="both"/>
        <w:rPr>
          <w:lang w:val="cs-CZ"/>
        </w:rPr>
      </w:pPr>
      <w:r w:rsidRPr="005F70B9">
        <w:rPr>
          <w:spacing w:val="-1"/>
          <w:lang w:val="cs-CZ"/>
        </w:rPr>
        <w:t>Rytířoidova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myšlenka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mrtev,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dospěla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své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poloviny.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Hroucení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Vrstvy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lavinovitě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zrychlovalo,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patrné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mém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čase.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kulminační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bod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dodávky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energie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pominul,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mého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hlediska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dávno,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ačkoliv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hlediska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mizící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Vrstvy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sotva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půl,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hlediska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Světa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tisícina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pikosekundy.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Kremační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pec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sice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dosahovala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standardního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žáru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okolo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osmiset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stupňů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Celsia,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struktury,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energii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plamenů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předávaly,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přestávaly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existovat.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Polovina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Vrstvy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naráz,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prudkým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skokem,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vytratila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nijakáče.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Zbývala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ní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taková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koule,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jejíž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vnitřní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straně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spolu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Rytířoidem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zbytečkem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Bludišťových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skal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nacházel.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Prostor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ohraničený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touto,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nevelkou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bublinou,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sbaloval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smršťoval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takovým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tempem,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skála,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níž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Rytířozajíc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stál,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svírala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tou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téměř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pravý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úhel.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Slábl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nyní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strašně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čas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navíc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vracel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svých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kolejí.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Zbývala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jediná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nejposlednější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pěšinka,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nevěděl,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zda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ní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vůbec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dostanu,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natož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jestli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dokážu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jít.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Rytířozajíc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pohybovat.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Časy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vyrovnaly.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ztráty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rostly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exponenciálně.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Projekce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myšlenek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představujících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prsty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svírající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Podstatu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rozplynuly.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Vzápětí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rozplynul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celý.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Energie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doposud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tvořící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pseudotělo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zabalila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nejméně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ztrátového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tvaru.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To,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dělo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Vrstvou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mne,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začalo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dít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mnou;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existoval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již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podobě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zmenšující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koule,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ne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větší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fotbalový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míč.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To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předposlední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krok.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smyslů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zbyl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ten,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kterým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dříve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vnímal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nijakáč.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Pak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Vrstva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definitivně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zmizela.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Nyní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rozkládalo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mrazivé,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úděsné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nepochopitelné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beztvaro.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lang w:val="cs-CZ"/>
        </w:rPr>
        <w:t xml:space="preserve"> </w:t>
      </w:r>
      <w:r w:rsidRPr="005F70B9">
        <w:rPr>
          <w:lang w:val="cs-CZ"/>
        </w:rPr>
        <w:t>Smrt.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Protínal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jediný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paprsek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tla.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tlo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ur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nebylo.</w:t>
      </w:r>
      <w:r>
        <w:rPr>
          <w:spacing w:val="64"/>
          <w:lang w:val="cs-CZ"/>
        </w:rPr>
        <w:t xml:space="preserve"> </w:t>
      </w:r>
      <w:r w:rsidRPr="005F70B9">
        <w:rPr>
          <w:spacing w:val="-2"/>
          <w:lang w:val="cs-CZ"/>
        </w:rPr>
        <w:t>Kon</w:t>
      </w:r>
      <w:r w:rsidRPr="005F70B9">
        <w:rPr>
          <w:rFonts w:cs="Arial"/>
          <w:spacing w:val="-2"/>
          <w:lang w:val="cs-CZ"/>
        </w:rPr>
        <w:t>č</w:t>
      </w:r>
      <w:r w:rsidRPr="005F70B9">
        <w:rPr>
          <w:spacing w:val="-2"/>
          <w:lang w:val="cs-CZ"/>
        </w:rPr>
        <w:t>il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kousek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ode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mne.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konci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ený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své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„materialisované“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Duše,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mlžná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vyrazil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Smrtí.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Nepromítl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Vrstvy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ozajícova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mozku;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posledním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náporem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prorazil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ímo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Subvrstvy,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ímo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Podstat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života.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Skládala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evážn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1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Zajícovy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Duše,</w:t>
      </w:r>
      <w:r>
        <w:rPr>
          <w:spacing w:val="4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mnoho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Rytí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zmizelo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údery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kulek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icítky…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zdá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dávno!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Vetché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cáry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myšlenkového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pole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Podstaty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života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rozplynuly.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Zemřel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right="104"/>
        <w:jc w:val="both"/>
        <w:rPr>
          <w:lang w:val="cs-CZ"/>
        </w:rPr>
      </w:pPr>
      <w:r w:rsidRPr="005F70B9">
        <w:rPr>
          <w:spacing w:val="-1"/>
          <w:lang w:val="cs-CZ"/>
        </w:rPr>
        <w:t>Plukovník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Doktor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pozdní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noční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hodinu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dosud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dlel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své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soukromé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pracovně.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spíš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ránu.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Temnou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místností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válela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voňavá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mračna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modrého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dýmkového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kouře,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úzkém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intenzivním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kuželu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světla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stínítkem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stolní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lampy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ožíval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mikroskopických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tornádech,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jejichž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chobůtky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však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nebyly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sto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odchýlit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drah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světlušky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vzduchu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splývajícího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prachu.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Plukovník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Doktor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rád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přemýšlel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absolutním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tichu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své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místnosti;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nechal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ji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kdysi,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tuto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práci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převelen,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zvukově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izolovat,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nerušilo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případné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vytí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choromyslných.</w:t>
      </w:r>
    </w:p>
    <w:p w:rsidR="006D795E" w:rsidRPr="005F70B9" w:rsidRDefault="000A2623">
      <w:pPr>
        <w:pStyle w:val="Zkladntext"/>
        <w:ind w:right="106"/>
        <w:jc w:val="both"/>
        <w:rPr>
          <w:rFonts w:cs="Arial"/>
          <w:lang w:val="cs-CZ"/>
        </w:rPr>
      </w:pPr>
      <w:r w:rsidRPr="005F70B9">
        <w:rPr>
          <w:spacing w:val="-1"/>
          <w:lang w:val="cs-CZ"/>
        </w:rPr>
        <w:t>Plukovník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takto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pozdě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vypadal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dobře.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svém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precizním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zevnějšku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zakládal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útlého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dětství: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uniformu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nažehlený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bílý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plášť,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impozantní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kadeř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prošedivělých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vlasů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zakrývající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čelo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geometrickou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přesností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nové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brýle,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opět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drátěné,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tentokrát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zlaté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autoritativní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hrazdičkou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kořenem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nosu.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Brýle,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dodaly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sebevědomé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(spousta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podřízených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řekla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naduté),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večerním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holení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růžové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tváři,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nový,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ne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špatný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ráz,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pomyslel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Plukovník,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několikáté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večera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otočil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zálibně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prohlížel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svůj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odraz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ručně</w:t>
      </w:r>
    </w:p>
    <w:p w:rsidR="006D795E" w:rsidRPr="005F70B9" w:rsidRDefault="006D795E">
      <w:pPr>
        <w:jc w:val="both"/>
        <w:rPr>
          <w:rFonts w:ascii="Arial" w:eastAsia="Arial" w:hAnsi="Arial" w:cs="Arial"/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6" w:firstLine="0"/>
        <w:jc w:val="both"/>
        <w:rPr>
          <w:lang w:val="cs-CZ"/>
        </w:rPr>
      </w:pPr>
      <w:r w:rsidRPr="005F70B9">
        <w:rPr>
          <w:spacing w:val="-1"/>
          <w:lang w:val="cs-CZ"/>
        </w:rPr>
        <w:t>broušeném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zrcadle,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zavěšeném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vpravo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těžkých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tmavě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hnědých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závěsů,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bránících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případným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pohledům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zvenčí,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bývalé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klášterní,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nyní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ústavní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zahrady.</w:t>
      </w:r>
    </w:p>
    <w:p w:rsidR="006D795E" w:rsidRPr="005F70B9" w:rsidRDefault="000A2623">
      <w:pPr>
        <w:pStyle w:val="Zkladntext"/>
        <w:ind w:left="116" w:right="116"/>
        <w:jc w:val="both"/>
        <w:rPr>
          <w:lang w:val="cs-CZ"/>
        </w:rPr>
      </w:pPr>
      <w:r w:rsidRPr="005F70B9">
        <w:rPr>
          <w:spacing w:val="-1"/>
          <w:lang w:val="cs-CZ"/>
        </w:rPr>
        <w:t>Klouzal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svém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obličeji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pokaždé,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večera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pohlédl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zrcadla,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náladu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pokazil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sice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decentní,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přesto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dobře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patrný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obvaz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krku.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„Blázne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zatracenej!“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zaklel</w:t>
      </w:r>
      <w:r>
        <w:rPr>
          <w:lang w:val="cs-CZ"/>
        </w:rPr>
        <w:t xml:space="preserve"> </w:t>
      </w:r>
      <w:r w:rsidRPr="005F70B9">
        <w:rPr>
          <w:lang w:val="cs-CZ"/>
        </w:rPr>
        <w:t>nahlas,</w:t>
      </w:r>
      <w:r>
        <w:rPr>
          <w:lang w:val="cs-CZ"/>
        </w:rPr>
        <w:t xml:space="preserve"> </w:t>
      </w:r>
      <w:r w:rsidRPr="005F70B9">
        <w:rPr>
          <w:lang w:val="cs-CZ"/>
        </w:rPr>
        <w:t>toho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také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kolikáté.</w:t>
      </w:r>
    </w:p>
    <w:p w:rsidR="006D795E" w:rsidRPr="005F70B9" w:rsidRDefault="000A2623">
      <w:pPr>
        <w:pStyle w:val="Zkladntext"/>
        <w:ind w:left="116" w:right="115" w:firstLine="0"/>
        <w:jc w:val="both"/>
        <w:rPr>
          <w:lang w:val="cs-CZ"/>
        </w:rPr>
      </w:pPr>
      <w:r w:rsidRPr="005F70B9">
        <w:rPr>
          <w:spacing w:val="-1"/>
          <w:lang w:val="cs-CZ"/>
        </w:rPr>
        <w:t>„Koudelíku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pitomej…,“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pokra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oval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tišeji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duchu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dokon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il: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tob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vypadám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rekonvalescent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4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áste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neúsp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šné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gilotinaci.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Rozmrzele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odhodil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vyhaslou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novku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popelníku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(neznámým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um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lcem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vysochaného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eleckého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šrapnelu),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prudce,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žárem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ernalá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smítka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tabáku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rozlétla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holé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desce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stolu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(už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žádná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skla!).</w:t>
      </w:r>
    </w:p>
    <w:p w:rsidR="006D795E" w:rsidRPr="005F70B9" w:rsidRDefault="000A2623">
      <w:pPr>
        <w:pStyle w:val="Zkladntext"/>
        <w:spacing w:before="1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Náladu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pozvedla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zuhelnatělým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tabákem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vyvolaná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vzpomínka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včerejší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kremaci,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jakožto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ošetřující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lékař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cítil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povinen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zúčastnit.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To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dovolilo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vzpomenout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pacienta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Koudelíka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zášti.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Rty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okamžik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prohl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lehký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úsm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vzáp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úlekem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zakázal,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protože: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mrtvých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e.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Stejn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: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byl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paranoik!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Vymyslet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takové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nesmysly…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práv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55"/>
          <w:lang w:val="cs-CZ"/>
        </w:rPr>
        <w:t xml:space="preserve"> </w:t>
      </w:r>
      <w:r w:rsidRPr="005F70B9">
        <w:rPr>
          <w:lang w:val="cs-CZ"/>
        </w:rPr>
        <w:t>podle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nich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byl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spíš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simulant,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odporovala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racionáln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5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ást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plukovníkovy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mysli,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netoužící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(nebo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lépe: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blamáže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obávající)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6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lánku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zve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ném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odborném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stníku,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3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lánku,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sniv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4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ást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dokonce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nalezla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íhodný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název:</w:t>
      </w:r>
    </w:p>
    <w:p w:rsidR="006D795E" w:rsidRPr="005F70B9" w:rsidRDefault="000A2623">
      <w:pPr>
        <w:pStyle w:val="Zkladntext"/>
        <w:ind w:left="116" w:firstLine="0"/>
        <w:jc w:val="both"/>
        <w:rPr>
          <w:lang w:val="cs-CZ"/>
        </w:rPr>
      </w:pPr>
      <w:r w:rsidRPr="005F70B9">
        <w:rPr>
          <w:spacing w:val="-1"/>
          <w:lang w:val="cs-CZ"/>
        </w:rPr>
        <w:t>„Alkohol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deckofantastická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literatura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pohledu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duševních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chorob“…,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spíš:</w:t>
      </w:r>
    </w:p>
    <w:p w:rsidR="006D795E" w:rsidRPr="005F70B9" w:rsidRDefault="000A2623">
      <w:pPr>
        <w:pStyle w:val="Zkladntext"/>
        <w:ind w:left="116" w:right="114" w:firstLine="0"/>
        <w:jc w:val="both"/>
        <w:rPr>
          <w:lang w:val="cs-CZ"/>
        </w:rPr>
      </w:pPr>
      <w:r w:rsidRPr="005F70B9">
        <w:rPr>
          <w:spacing w:val="-1"/>
          <w:lang w:val="cs-CZ"/>
        </w:rPr>
        <w:t>„Duševní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choroby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ihlédnutím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sobení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alkoholu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fantastické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literatury?“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„No,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42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stejn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jedno,“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povzdychl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Plukovník.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ipomn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jedno,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krátce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usmál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rád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sjednotil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svou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rozháranou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mysl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opušt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snu.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Stejn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vrátila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okamžik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zacyklovaná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vzpomínková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smy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stejn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spacing w:val="-2"/>
          <w:lang w:val="cs-CZ"/>
        </w:rPr>
        <w:t>je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zvláštní: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Normáln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pronásledují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radarové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paprsky,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televize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rádio,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jeho,</w:t>
      </w:r>
    </w:p>
    <w:p w:rsidR="006D795E" w:rsidRPr="005F70B9" w:rsidRDefault="000A2623">
      <w:pPr>
        <w:pStyle w:val="Zkladntext"/>
        <w:ind w:left="116" w:right="114" w:firstLine="0"/>
        <w:jc w:val="both"/>
        <w:rPr>
          <w:lang w:val="cs-CZ"/>
        </w:rPr>
      </w:pPr>
      <w:r w:rsidRPr="005F70B9">
        <w:rPr>
          <w:lang w:val="cs-CZ"/>
        </w:rPr>
        <w:t>„Cha!“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zasmál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spacing w:val="-2"/>
          <w:lang w:val="cs-CZ"/>
        </w:rPr>
        <w:t>plukovník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nahlas,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pronásledovalo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beznohé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brn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em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dvaap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lmetrový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králi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albín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oranžovýma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ušima!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36"/>
          <w:lang w:val="cs-CZ"/>
        </w:rPr>
        <w:t xml:space="preserve"> </w:t>
      </w:r>
      <w:r w:rsidRPr="005F70B9">
        <w:rPr>
          <w:spacing w:val="-2"/>
          <w:lang w:val="cs-CZ"/>
        </w:rPr>
        <w:t>plukovník</w:t>
      </w:r>
      <w:r w:rsidRPr="005F70B9">
        <w:rPr>
          <w:rFonts w:cs="Arial"/>
          <w:spacing w:val="-2"/>
          <w:lang w:val="cs-CZ"/>
        </w:rPr>
        <w:t>ů</w:t>
      </w:r>
      <w:r w:rsidRPr="005F70B9">
        <w:rPr>
          <w:spacing w:val="-2"/>
          <w:lang w:val="cs-CZ"/>
        </w:rPr>
        <w:t>v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smích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však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lang w:val="cs-CZ"/>
        </w:rPr>
        <w:t xml:space="preserve"> </w:t>
      </w:r>
      <w:r w:rsidRPr="005F70B9">
        <w:rPr>
          <w:lang w:val="cs-CZ"/>
        </w:rPr>
        <w:t>trpký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veselý;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edstava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stníku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lánku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jménem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záhlaví…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„M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o!“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mlaskl,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„te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nevy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ešíme,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Koudelíku</w:t>
      </w:r>
      <w:r>
        <w:rPr>
          <w:spacing w:val="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popelíku!“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tentokrát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svému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žertu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zasmál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vesele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chutí,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zlaté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špi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áky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zaleskly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ítmím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stolem.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chvilku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oto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il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zrcadlu,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vyzkoušel,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zda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obvaž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nešel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zakrýt</w:t>
      </w:r>
      <w:r>
        <w:rPr>
          <w:spacing w:val="79"/>
          <w:lang w:val="cs-CZ"/>
        </w:rPr>
        <w:t xml:space="preserve"> </w:t>
      </w:r>
      <w:r w:rsidRPr="005F70B9">
        <w:rPr>
          <w:spacing w:val="-1"/>
          <w:lang w:val="cs-CZ"/>
        </w:rPr>
        <w:t>límcem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bílého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plášt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nemohl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roz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vlákna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žárovek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starobylém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lustru.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Samoz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také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t,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bo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zdi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pracovny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íná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sinav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zelené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it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špi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zbytku</w:t>
      </w:r>
      <w:r>
        <w:rPr>
          <w:spacing w:val="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epele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následovala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obrovitá,</w:t>
      </w:r>
      <w:r>
        <w:rPr>
          <w:spacing w:val="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áste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pancí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em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áste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"/>
          <w:lang w:val="cs-CZ"/>
        </w:rPr>
        <w:t xml:space="preserve"> </w:t>
      </w:r>
      <w:r w:rsidRPr="005F70B9">
        <w:rPr>
          <w:lang w:val="cs-CZ"/>
        </w:rPr>
        <w:t>bílými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chlupy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pokrytá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paže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nestv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rná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hlava,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jejíž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i,</w:t>
      </w:r>
      <w:r>
        <w:rPr>
          <w:spacing w:val="73"/>
          <w:lang w:val="cs-CZ"/>
        </w:rPr>
        <w:t xml:space="preserve"> </w:t>
      </w:r>
      <w:r w:rsidRPr="005F70B9">
        <w:rPr>
          <w:spacing w:val="-1"/>
          <w:lang w:val="cs-CZ"/>
        </w:rPr>
        <w:t>usazené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pravé</w:t>
      </w:r>
      <w:r>
        <w:rPr>
          <w:spacing w:val="1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ásti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„obli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eje“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íve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albínsky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rudé,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jakého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vodu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neuv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iteln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zmodraly.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Druhý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den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deset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nula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p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t,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tedy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p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t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minut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tom,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ít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primá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ská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vizita,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odvážil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Major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Doktor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Zástupce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zaklepat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posvátné,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tlust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polstrované</w:t>
      </w:r>
      <w:r>
        <w:rPr>
          <w:spacing w:val="84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primá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ovy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soukromé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pracovny.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Nejprve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lehce,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kloubem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ukazová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ku.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chvíli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marného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ítání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dovolil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zabušit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lého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volání: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„Pane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plukovníku!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Haló!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Slyšíte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?“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primá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ur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uvnit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.Když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dalších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ti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minutách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nedo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kal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odezvy,</w:t>
      </w:r>
      <w:r>
        <w:rPr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zkusil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kliku……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zažil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šok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dosavadního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života.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Nejdříve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srazil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zemi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morový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puch,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brutální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pěst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vyvalivší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temné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místnosti.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Zavrávoral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automaticky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rozsvítil.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Obraz,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rozprostřel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očima,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pronikal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mozku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několik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bezdechých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okamžiků: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Primář</w:t>
      </w:r>
      <w:r>
        <w:rPr>
          <w:spacing w:val="27"/>
          <w:lang w:val="cs-CZ"/>
        </w:rPr>
        <w:t xml:space="preserve"> </w:t>
      </w:r>
      <w:r w:rsidRPr="005F70B9">
        <w:rPr>
          <w:spacing w:val="-2"/>
          <w:lang w:val="cs-CZ"/>
        </w:rPr>
        <w:t>Plukovník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Doktor,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kterého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znal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vždy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okázale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distingovaného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dokonalého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gentlemana,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jehož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nedovedl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jinak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ani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představit,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seděl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staženými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kalhotami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uprostřed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podlahy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koberci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plácal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něčem,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nemohlo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jiného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vlastní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footerReference w:type="even" r:id="rId28"/>
          <w:footerReference w:type="default" r:id="rId29"/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6" w:firstLine="0"/>
        <w:jc w:val="both"/>
        <w:rPr>
          <w:lang w:val="cs-CZ"/>
        </w:rPr>
      </w:pPr>
      <w:r w:rsidRPr="005F70B9">
        <w:rPr>
          <w:spacing w:val="-1"/>
          <w:lang w:val="cs-CZ"/>
        </w:rPr>
        <w:t>výkaly.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tém</w:t>
      </w:r>
      <w:r w:rsidRPr="005F70B9">
        <w:rPr>
          <w:rFonts w:cs="Arial"/>
          <w:spacing w:val="-1"/>
          <w:lang w:val="cs-CZ"/>
        </w:rPr>
        <w:t>ěř</w:t>
      </w:r>
      <w:r>
        <w:rPr>
          <w:rFonts w:cs="Arial"/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matematický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ú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es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nyní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ipomínal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nejodvážn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afro,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známou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ocelovou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še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vlas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nahradila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nej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istší,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dalo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íci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chýtkovitá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loba.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rtech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ulp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kreténský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úsm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v,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husté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sliny,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tahav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odkapávající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špi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até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brady,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spolu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zlatými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brýlemi,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visícími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bokem,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zaháknuté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levé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ucho,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houpaly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nelidském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edozadním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rytmu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kývajícího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trupu…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Tik,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tik,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tak…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onen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strašn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známý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metronom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šílenc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Ztuhlý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Major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Doktor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zděšeně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zakrákoral.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víc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okamžik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nezmohl.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Plukovník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Doktor,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uválel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páchnoucí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kuličku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vrhl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jí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hýkavým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smíchem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proti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boční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zdi,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hlasitě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rozplácla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vedle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svých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četných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předchůdkyň,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zakvičel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hrůzou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pomalu,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aniž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pohnul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hlavou,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aniž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přerušil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kývání,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stočil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oči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otevřeným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dveřím.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zaryčel,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tentokrát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mnohem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hlasitěji,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3"/>
          <w:lang w:val="cs-CZ"/>
        </w:rPr>
        <w:t xml:space="preserve"> </w:t>
      </w:r>
      <w:r w:rsidRPr="005F70B9">
        <w:rPr>
          <w:spacing w:val="-2"/>
          <w:lang w:val="cs-CZ"/>
        </w:rPr>
        <w:t>špinavýma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rukama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zakryl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obličej.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Major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Zástupce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ztropil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poplach,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jaký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Ústav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choromyslné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vojáky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nezažil.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spolu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Majorem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Doktorem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Druhým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Zástupcem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snažili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houkavě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plačícího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Plukovníka,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jemuž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potřísněnými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prsty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prýštily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proudy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slz,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jemně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nadzvihnout,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dotkli,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zařval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nelidským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strachem,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oběma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rukama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bušit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podlahy.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Fontány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exkrementů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dosáhly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protější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zdi.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Lapiduši,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kryjící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majorům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záda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dveří,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měli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uklidňováním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podobných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případů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dlouholetou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praxi.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okamžiků,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sice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znečištění,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vítězní,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odnášeli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ječícího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pšoukajícího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Plukovníka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pryč.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nemuseli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jít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nikam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daleko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ne.</w:t>
      </w:r>
    </w:p>
    <w:p w:rsidR="006D795E" w:rsidRPr="005F70B9" w:rsidRDefault="000A2623">
      <w:pPr>
        <w:pStyle w:val="Zkladntext"/>
        <w:ind w:right="104"/>
        <w:jc w:val="both"/>
        <w:rPr>
          <w:lang w:val="cs-CZ"/>
        </w:rPr>
      </w:pPr>
      <w:r w:rsidRPr="005F70B9">
        <w:rPr>
          <w:lang w:val="cs-CZ"/>
        </w:rPr>
        <w:t>Pan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Krátký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nadával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tvá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velice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zle.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Totiž,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nestalo: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Uklíze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spat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primá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kancelá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znechucen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upustila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košt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slovy: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„Tak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tohlenc,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páni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vojáci,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akorát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vysrat!“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mrskla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mokrý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hadr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vedle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te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stojn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odkrá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ela.</w:t>
      </w:r>
    </w:p>
    <w:p w:rsidR="006D795E" w:rsidRPr="005F70B9" w:rsidRDefault="000A2623">
      <w:pPr>
        <w:pStyle w:val="Zkladntext"/>
        <w:ind w:right="104"/>
        <w:jc w:val="both"/>
        <w:rPr>
          <w:lang w:val="cs-CZ"/>
        </w:rPr>
      </w:pPr>
      <w:r w:rsidRPr="005F70B9">
        <w:rPr>
          <w:lang w:val="cs-CZ"/>
        </w:rPr>
        <w:t>To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pan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Krátký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nedokázal,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tak,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dle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rozkazu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Majora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Doktora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Prvního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zástupce,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jakožto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hlavní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oblíbenec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donašeč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bývalého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personálu,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nelibé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práce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nyní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zhostit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sám.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Oblečen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holínkách,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dlouhém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černém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plášti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gumových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rukavicích,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drtě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zubech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vedle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dýmající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startky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proudy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nadávek,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došel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podél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ušpiněné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zdi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oknu,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přičemž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snažil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nevnímat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smrduté,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zasychající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rochniště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uprostřed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koberce.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Prudce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rozhrnul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závěsy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otevřel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obě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křídla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dokořán.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Podzimní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pražský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smog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připadal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Chanel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no.5.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Obrátil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psacímu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stolu,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této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strany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viděl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poprvé,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hned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oka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padl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papír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počmáraný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velkými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tiskacími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písmeny,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písmeny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vyrytá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napsaná.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Pracně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složil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slova.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nápis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četl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nahlas,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plynuleji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podruhé,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aniž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přesně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věděl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proč,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přeběhl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zádech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mráz.Stálo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totiž:</w:t>
      </w:r>
    </w:p>
    <w:p w:rsidR="006D795E" w:rsidRPr="005F70B9" w:rsidRDefault="000A2623">
      <w:pPr>
        <w:pStyle w:val="Zkladntext"/>
        <w:spacing w:before="1"/>
        <w:ind w:left="501" w:firstLine="0"/>
        <w:rPr>
          <w:lang w:val="cs-CZ"/>
        </w:rPr>
      </w:pPr>
      <w:r w:rsidRPr="005F70B9">
        <w:rPr>
          <w:spacing w:val="-1"/>
          <w:lang w:val="cs-CZ"/>
        </w:rPr>
        <w:t>LIDÉ,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NENÁVIDÍM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VÁS!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BDĚTE!</w:t>
      </w:r>
    </w:p>
    <w:p w:rsidR="006D795E" w:rsidRPr="005F70B9" w:rsidRDefault="006D795E">
      <w:pPr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6D795E">
      <w:pPr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6D795E">
      <w:pPr>
        <w:spacing w:before="9"/>
        <w:rPr>
          <w:rFonts w:ascii="Arial" w:eastAsia="Arial" w:hAnsi="Arial" w:cs="Arial"/>
          <w:sz w:val="20"/>
          <w:szCs w:val="20"/>
          <w:lang w:val="cs-CZ"/>
        </w:rPr>
      </w:pPr>
    </w:p>
    <w:p w:rsidR="006D795E" w:rsidRPr="005F70B9" w:rsidRDefault="000A2623" w:rsidP="001E437B">
      <w:pPr>
        <w:pStyle w:val="Heading1"/>
        <w:rPr>
          <w:bCs/>
        </w:rPr>
      </w:pPr>
      <w:bookmarkStart w:id="4" w:name="_Toc159962510"/>
      <w:r w:rsidRPr="005F70B9">
        <w:t>INS</w:t>
      </w:r>
      <w:r w:rsidRPr="005F70B9">
        <w:rPr>
          <w:spacing w:val="-25"/>
        </w:rPr>
        <w:t>T</w:t>
      </w:r>
      <w:r w:rsidRPr="005F70B9">
        <w:t>ANT</w:t>
      </w:r>
      <w:bookmarkEnd w:id="4"/>
    </w:p>
    <w:p w:rsidR="006D795E" w:rsidRPr="005F70B9" w:rsidRDefault="006D795E">
      <w:pPr>
        <w:spacing w:before="3"/>
        <w:rPr>
          <w:rFonts w:ascii="Arial" w:eastAsia="Arial" w:hAnsi="Arial" w:cs="Arial"/>
          <w:b/>
          <w:bCs/>
          <w:i/>
          <w:sz w:val="31"/>
          <w:szCs w:val="31"/>
          <w:lang w:val="cs-CZ"/>
        </w:rPr>
      </w:pP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Raz…,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dva..,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i…,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zach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estí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klí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e,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vrzne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klika,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šustiv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tichý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krok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klapnou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Klap.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Tak.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sám.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velká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odešel.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esu.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Dneska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ráno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totiž,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p</w:t>
      </w:r>
      <w:r w:rsidRPr="005F70B9">
        <w:rPr>
          <w:rFonts w:cs="Arial"/>
          <w:lang w:val="cs-CZ"/>
        </w:rPr>
        <w:t>ů</w:t>
      </w:r>
      <w:r w:rsidRPr="005F70B9">
        <w:rPr>
          <w:lang w:val="cs-CZ"/>
        </w:rPr>
        <w:t>l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roce,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musíme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Pásma!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Tudíž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musím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hrozn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chat,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tudíž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dojít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rohlí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ani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vychutnat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še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ocha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Pergila.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Pásma</w:t>
      </w:r>
      <w:r>
        <w:rPr>
          <w:spacing w:val="34"/>
          <w:lang w:val="cs-CZ"/>
        </w:rPr>
        <w:t xml:space="preserve"> </w:t>
      </w:r>
      <w:r w:rsidRPr="005F70B9">
        <w:rPr>
          <w:spacing w:val="-2"/>
          <w:lang w:val="cs-CZ"/>
        </w:rPr>
        <w:t>musíme,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protože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Táni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zap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ísahala,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zahlídla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plyšouny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naší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stran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Kolejí.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takovýho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vzniku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Stoky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nestalo</w:t>
      </w:r>
      <w:r>
        <w:rPr>
          <w:spacing w:val="6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prost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neslýchaná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4" w:hanging="1"/>
        <w:jc w:val="both"/>
        <w:rPr>
          <w:lang w:val="cs-CZ"/>
        </w:rPr>
      </w:pPr>
      <w:r w:rsidRPr="005F70B9">
        <w:rPr>
          <w:spacing w:val="-1"/>
          <w:lang w:val="cs-CZ"/>
        </w:rPr>
        <w:t>Telefonoval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hned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Pepíno;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on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nejstarší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nejsiln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hodn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ustaraný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hlas,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bojí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totiž,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Instant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zah…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ofin…,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tu,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no,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ofenzívu!,</w:t>
      </w:r>
      <w:r>
        <w:rPr>
          <w:spacing w:val="2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íkal.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zrovna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!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Takže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Pásma.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takový</w:t>
      </w:r>
      <w:r>
        <w:rPr>
          <w:rFonts w:cs="Arial"/>
          <w:b/>
          <w:bCs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spacing w:before="1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Proto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musím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mrsknout.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Ustlat,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koupelna,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kuchy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…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Ne,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usp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chat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nejde</w:t>
      </w:r>
      <w:r>
        <w:rPr>
          <w:spacing w:val="1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pravidlo</w:t>
      </w:r>
      <w:r>
        <w:rPr>
          <w:spacing w:val="1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íslo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jedna: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Nesnídat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velká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instan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áci,</w:t>
      </w:r>
      <w:r>
        <w:rPr>
          <w:spacing w:val="1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instantní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kafe: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šplouch,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horká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edslazená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voda,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edmazaný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chleba,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edpe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ená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topinka</w:t>
      </w:r>
      <w:r>
        <w:rPr>
          <w:spacing w:val="5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všechno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hygienickém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igelitolu…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Fuj,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fuj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ikrát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fuj;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takový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srágory!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Pepíno</w:t>
      </w:r>
      <w:r>
        <w:rPr>
          <w:spacing w:val="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abych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íkal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srágory,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prý</w:t>
      </w:r>
      <w:r>
        <w:rPr>
          <w:spacing w:val="8"/>
          <w:lang w:val="cs-CZ"/>
        </w:rPr>
        <w:t xml:space="preserve"> </w:t>
      </w:r>
      <w:r w:rsidRPr="005F70B9">
        <w:rPr>
          <w:rFonts w:cs="Arial"/>
          <w:i/>
          <w:lang w:val="cs-CZ"/>
        </w:rPr>
        <w:t>to</w:t>
      </w:r>
      <w:r>
        <w:rPr>
          <w:rFonts w:cs="Arial"/>
          <w:i/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neslušné;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tomu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mám</w:t>
      </w:r>
      <w:r>
        <w:rPr>
          <w:spacing w:val="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íkat,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lang w:val="cs-CZ"/>
        </w:rPr>
        <w:t>jsou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srágory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navíc</w:t>
      </w:r>
      <w:r>
        <w:rPr>
          <w:spacing w:val="-2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takový</w:t>
      </w:r>
      <w:r w:rsidRPr="005F70B9">
        <w:rPr>
          <w:spacing w:val="-1"/>
          <w:lang w:val="cs-CZ"/>
        </w:rPr>
        <w:t>?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samoz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ek'.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Naštěstí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dole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lednici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pohotovostní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zásobu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mrkve;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Pergila.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Usilovně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jednu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chroupám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vyhlížím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okna.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Šedo,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nízké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mraky,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zima.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výborně!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Bim,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bam,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bom,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zvonek!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tady!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lang w:val="cs-CZ"/>
        </w:rPr>
        <w:t>Te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rychle.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Vytáhnout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postele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kotvu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samopal,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natáhnout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boty,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elnou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vestu…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Rychle,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rychle!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žene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zvonek.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Vyb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hnu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koobytu.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zábradlí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vchodu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chvili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vroubkovaného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skla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vidím: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Netrp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podupávající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Pepíno,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zarputilá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Táni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7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2"/>
          <w:lang w:val="cs-CZ"/>
        </w:rPr>
        <w:t xml:space="preserve"> 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epici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Karloch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bojovným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výrazem.</w:t>
      </w:r>
    </w:p>
    <w:p w:rsidR="006D795E" w:rsidRPr="005F70B9" w:rsidRDefault="000A2623">
      <w:pPr>
        <w:pStyle w:val="Zkladntext"/>
        <w:spacing w:before="1"/>
        <w:ind w:left="117" w:right="114"/>
        <w:jc w:val="both"/>
        <w:rPr>
          <w:lang w:val="cs-CZ"/>
        </w:rPr>
      </w:pPr>
      <w:r w:rsidRPr="005F70B9">
        <w:rPr>
          <w:spacing w:val="-1"/>
          <w:lang w:val="cs-CZ"/>
        </w:rPr>
        <w:t>"No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deš!"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obočí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kořenem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nosu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přísně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ježilo,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"padáme!"</w:t>
      </w:r>
    </w:p>
    <w:p w:rsidR="006D795E" w:rsidRPr="005F70B9" w:rsidRDefault="000A2623">
      <w:pPr>
        <w:pStyle w:val="Zkladntext"/>
        <w:ind w:left="117" w:right="117"/>
        <w:jc w:val="both"/>
        <w:rPr>
          <w:lang w:val="cs-CZ"/>
        </w:rPr>
      </w:pPr>
      <w:r w:rsidRPr="005F70B9">
        <w:rPr>
          <w:lang w:val="cs-CZ"/>
        </w:rPr>
        <w:t>No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snad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kvůliva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těm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třiceti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pikosekundám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nevyvrátíme!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pomyslel.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chvatu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dopínám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zips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spony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vestě.</w:t>
      </w:r>
    </w:p>
    <w:p w:rsidR="006D795E" w:rsidRPr="005F70B9" w:rsidRDefault="000A2623">
      <w:pPr>
        <w:pStyle w:val="Zkladntext"/>
        <w:ind w:left="117" w:right="112"/>
        <w:jc w:val="both"/>
        <w:rPr>
          <w:lang w:val="cs-CZ"/>
        </w:rPr>
      </w:pPr>
      <w:r w:rsidRPr="005F70B9">
        <w:rPr>
          <w:spacing w:val="-1"/>
          <w:lang w:val="cs-CZ"/>
        </w:rPr>
        <w:t>Sídlišt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šedé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obvykle.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velká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všichni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instan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áci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školách.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Jenom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prázdným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parkovišti</w:t>
      </w:r>
      <w:r>
        <w:rPr>
          <w:spacing w:val="2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vou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hrajou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špr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kouni.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jediní,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námi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držej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štroudlev,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jediný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celým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našem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obrovským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Špr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kouni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my</w:t>
      </w:r>
      <w:r>
        <w:rPr>
          <w:spacing w:val="2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i: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Pepíno,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Táni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ka,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Karloch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já.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Jo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ešt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Pergilo,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kterej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sice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vypadá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velká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není.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Jedinej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kterej</w:t>
      </w:r>
      <w:r>
        <w:rPr>
          <w:spacing w:val="37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ví</w:t>
      </w:r>
      <w:r>
        <w:rPr>
          <w:rFonts w:cs="Arial"/>
          <w:b/>
          <w:bCs/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kterej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í,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tudíž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hrozn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6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hrozně</w:t>
      </w:r>
      <w:r>
        <w:rPr>
          <w:rFonts w:cs="Arial"/>
          <w:b/>
          <w:bCs/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pomáhá.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Nemá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nohy,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šikovn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ruce.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Jezdí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esílku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svý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hra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kárn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nás.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Všem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ušil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boty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(gum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misky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5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íkáme),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ud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lal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kotvy,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hlavn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7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kolik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malejch</w:t>
      </w:r>
      <w:r>
        <w:rPr>
          <w:spacing w:val="2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ervenejch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plastikovejch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samopal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27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27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vostrý</w:t>
      </w:r>
      <w:r>
        <w:rPr>
          <w:spacing w:val="6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ehtáky,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plyšouna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dokážou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ud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lat,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6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Pepíno,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imobilní</w:t>
      </w:r>
      <w:r>
        <w:rPr>
          <w:spacing w:val="6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ešeto.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Jo.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(T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samopal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</w:t>
      </w:r>
      <w:r>
        <w:rPr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íkáme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pergiláky.)</w:t>
      </w:r>
    </w:p>
    <w:p w:rsidR="006D795E" w:rsidRPr="005F70B9" w:rsidRDefault="000A2623">
      <w:pPr>
        <w:pStyle w:val="Zkladntext"/>
        <w:ind w:left="117" w:right="113"/>
        <w:jc w:val="both"/>
        <w:rPr>
          <w:lang w:val="cs-CZ"/>
        </w:rPr>
      </w:pPr>
      <w:r w:rsidRPr="005F70B9">
        <w:rPr>
          <w:spacing w:val="-1"/>
          <w:lang w:val="cs-CZ"/>
        </w:rPr>
        <w:t>Běžíme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chodníku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Severozápadní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ulice,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obyčejně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říká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Dlouhá.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Slaboučký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ozvěny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šprčkounskýho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řvaní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dávno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zanikly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pleskání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našich</w:t>
      </w:r>
      <w:r>
        <w:rPr>
          <w:spacing w:val="72"/>
          <w:lang w:val="cs-CZ"/>
        </w:rPr>
        <w:t xml:space="preserve"> </w:t>
      </w:r>
      <w:r w:rsidRPr="005F70B9">
        <w:rPr>
          <w:lang w:val="cs-CZ"/>
        </w:rPr>
        <w:t>bot.</w:t>
      </w:r>
      <w:r>
        <w:rPr>
          <w:spacing w:val="73"/>
          <w:lang w:val="cs-CZ"/>
        </w:rPr>
        <w:t xml:space="preserve"> </w:t>
      </w:r>
      <w:r w:rsidRPr="005F70B9">
        <w:rPr>
          <w:spacing w:val="-1"/>
          <w:lang w:val="cs-CZ"/>
        </w:rPr>
        <w:t>Odbočujeme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uzoučkýho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průvlaku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domovními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bloky.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Pár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minut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rezonujícího,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plísní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vlhkým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betonem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páchnoucího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přítmí.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rázem,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vyplivnuti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šedou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obludou,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ocitáme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Parku.</w:t>
      </w:r>
    </w:p>
    <w:p w:rsidR="006D795E" w:rsidRPr="005F70B9" w:rsidRDefault="000A2623">
      <w:pPr>
        <w:pStyle w:val="Zkladntext"/>
        <w:ind w:left="117" w:right="113"/>
        <w:jc w:val="both"/>
        <w:rPr>
          <w:lang w:val="cs-CZ"/>
        </w:rPr>
      </w:pPr>
      <w:r w:rsidRPr="005F70B9">
        <w:rPr>
          <w:spacing w:val="-1"/>
          <w:lang w:val="cs-CZ"/>
        </w:rPr>
        <w:t>"Tamhle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bylo,"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udýchan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ukazuje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Táni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kolika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zkrouceným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 w:rsidRPr="005F70B9">
        <w:rPr>
          <w:rFonts w:cs="Arial"/>
          <w:spacing w:val="-1"/>
          <w:lang w:val="cs-CZ"/>
        </w:rPr>
        <w:t>řů</w:t>
      </w:r>
      <w:r w:rsidRPr="005F70B9">
        <w:rPr>
          <w:spacing w:val="-1"/>
          <w:lang w:val="cs-CZ"/>
        </w:rPr>
        <w:t>m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vyr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stajícím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boulovatého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asfaltu.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Karloch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ležitým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výrazem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obhlíží;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tss</w:t>
      </w:r>
      <w:r>
        <w:rPr>
          <w:spacing w:val="6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75"/>
          <w:lang w:val="cs-CZ"/>
        </w:rPr>
        <w:t xml:space="preserve"> </w:t>
      </w:r>
      <w:r w:rsidRPr="005F70B9">
        <w:rPr>
          <w:lang w:val="cs-CZ"/>
        </w:rPr>
        <w:t>hledá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stopy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plyšounech!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jaký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nechávali!</w:t>
      </w:r>
    </w:p>
    <w:p w:rsidR="006D795E" w:rsidRPr="005F70B9" w:rsidRDefault="000A2623">
      <w:pPr>
        <w:pStyle w:val="Zkladntext"/>
        <w:ind w:left="117" w:right="113"/>
        <w:jc w:val="both"/>
        <w:rPr>
          <w:lang w:val="cs-CZ"/>
        </w:rPr>
      </w:pP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žíme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dál.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doprava,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rohu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myslovýho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bloku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a…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vždycky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uvnit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divn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zašimrá</w:t>
      </w:r>
      <w:r>
        <w:rPr>
          <w:spacing w:val="33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vám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stejná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kapka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studený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vody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zádech,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2"/>
          <w:lang w:val="cs-CZ"/>
        </w:rPr>
        <w:t xml:space="preserve"> </w:t>
      </w:r>
      <w:r w:rsidRPr="005F70B9">
        <w:rPr>
          <w:spacing w:val="-2"/>
          <w:lang w:val="cs-CZ"/>
        </w:rPr>
        <w:t>uvnit</w:t>
      </w:r>
      <w:r w:rsidRPr="005F70B9">
        <w:rPr>
          <w:rFonts w:cs="Arial"/>
          <w:spacing w:val="-2"/>
          <w:lang w:val="cs-CZ"/>
        </w:rPr>
        <w:t>ř</w:t>
      </w:r>
      <w:r>
        <w:rPr>
          <w:rFonts w:cs="Arial"/>
          <w:spacing w:val="1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Pergilo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tomu</w:t>
      </w:r>
      <w:r>
        <w:rPr>
          <w:spacing w:val="1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mravenci,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stejn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nevím,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mravenci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je.</w:t>
      </w:r>
    </w:p>
    <w:p w:rsidR="006D795E" w:rsidRPr="005F70B9" w:rsidRDefault="000A2623">
      <w:pPr>
        <w:pStyle w:val="Zkladntext"/>
        <w:ind w:left="117" w:right="114"/>
        <w:jc w:val="both"/>
        <w:rPr>
          <w:lang w:val="cs-CZ"/>
        </w:rPr>
      </w:pP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náma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táhnou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rozpraskaný,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špinavý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panely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Slepý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ulice,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ený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sout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sce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átelskejch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budov;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zleva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šedý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ticho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obrovskejch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Armádních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sklad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zprava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hukot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První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Automatický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(nebo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kolikátý).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daleko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konci,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te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7"/>
          <w:lang w:val="cs-CZ"/>
        </w:rPr>
        <w:t xml:space="preserve"> </w:t>
      </w:r>
      <w:r w:rsidRPr="005F70B9">
        <w:rPr>
          <w:spacing w:val="-1"/>
          <w:lang w:val="cs-CZ"/>
        </w:rPr>
        <w:t>dálkou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perspektivou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mali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kej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nepatrnej,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télkuje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takovej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zvláštní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žlutošedej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obdélní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Odsud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samoz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poznat,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všichni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víme,</w:t>
      </w:r>
      <w:r>
        <w:rPr>
          <w:spacing w:val="48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co</w:t>
      </w:r>
      <w:r>
        <w:rPr>
          <w:rFonts w:cs="Arial"/>
          <w:b/>
          <w:bCs/>
          <w:spacing w:val="48"/>
          <w:lang w:val="cs-CZ"/>
        </w:rPr>
        <w:t xml:space="preserve"> </w:t>
      </w:r>
      <w:r w:rsidRPr="005F70B9">
        <w:rPr>
          <w:rFonts w:cs="Arial"/>
          <w:b/>
          <w:bCs/>
          <w:lang w:val="cs-CZ"/>
        </w:rPr>
        <w:t>to</w:t>
      </w:r>
      <w:r>
        <w:rPr>
          <w:rFonts w:cs="Arial"/>
          <w:b/>
          <w:bCs/>
          <w:spacing w:val="48"/>
          <w:lang w:val="cs-CZ"/>
        </w:rPr>
        <w:t xml:space="preserve"> </w:t>
      </w:r>
      <w:r w:rsidRPr="005F70B9">
        <w:rPr>
          <w:rFonts w:cs="Arial"/>
          <w:b/>
          <w:bCs/>
          <w:lang w:val="cs-CZ"/>
        </w:rPr>
        <w:t>je.</w:t>
      </w:r>
      <w:r>
        <w:rPr>
          <w:rFonts w:cs="Arial"/>
          <w:b/>
          <w:bCs/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Spletenec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houštin,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zmrza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enejch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strom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uschlejch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kop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pichlavejch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šlahoun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a…,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2"/>
          <w:lang w:val="cs-CZ"/>
        </w:rPr>
        <w:t>Hranice.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footerReference w:type="even" r:id="rId30"/>
          <w:footerReference w:type="default" r:id="rId31"/>
          <w:pgSz w:w="11900" w:h="16840"/>
          <w:pgMar w:top="680" w:right="1180" w:bottom="660" w:left="620" w:header="0" w:footer="462" w:gutter="0"/>
          <w:pgNumType w:start="52"/>
          <w:cols w:space="708"/>
        </w:sectPr>
      </w:pPr>
    </w:p>
    <w:p w:rsidR="006D795E" w:rsidRPr="005F70B9" w:rsidRDefault="000A2623">
      <w:pPr>
        <w:pStyle w:val="Zkladntext"/>
        <w:spacing w:before="55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zdi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Automatický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žíme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život.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vždycky.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budova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týhle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stran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ulice,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ená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kamínka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vedle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atomový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elektrárny,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Hranicí,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Pergilova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kárna</w:t>
      </w:r>
      <w:r>
        <w:rPr>
          <w:spacing w:val="8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barák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starý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zástavby.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Známý,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ušpin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ný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pr</w:t>
      </w:r>
      <w:r w:rsidRPr="005F70B9">
        <w:rPr>
          <w:rFonts w:cs="Arial"/>
          <w:spacing w:val="-1"/>
          <w:lang w:val="cs-CZ"/>
        </w:rPr>
        <w:t>ůč</w:t>
      </w:r>
      <w:r w:rsidRPr="005F70B9">
        <w:rPr>
          <w:spacing w:val="-1"/>
          <w:lang w:val="cs-CZ"/>
        </w:rPr>
        <w:t>elí,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jehož</w:t>
      </w:r>
      <w:r>
        <w:rPr>
          <w:spacing w:val="5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etných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výstupcích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leží</w:t>
      </w:r>
      <w:r>
        <w:rPr>
          <w:spacing w:val="51"/>
          <w:lang w:val="cs-CZ"/>
        </w:rPr>
        <w:t xml:space="preserve"> </w:t>
      </w:r>
      <w:r w:rsidRPr="005F70B9">
        <w:rPr>
          <w:spacing w:val="-2"/>
          <w:lang w:val="cs-CZ"/>
        </w:rPr>
        <w:t>mnohacentimetrová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vrstva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prachu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ernejch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sazí.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Vypadá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odporn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instantní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kafe</w:t>
      </w:r>
      <w:r>
        <w:rPr>
          <w:spacing w:val="4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fuj,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fuj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ikrát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fuj.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Jeden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druhém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nakoukneme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špínou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osleplého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okna,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Pergila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brzy.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rohu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hra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kárny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zastavíme</w:t>
      </w:r>
      <w:r>
        <w:rPr>
          <w:spacing w:val="3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vždycky,</w:t>
      </w:r>
      <w:r>
        <w:rPr>
          <w:spacing w:val="36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roh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sta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tímhle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rem</w:t>
      </w:r>
      <w:r>
        <w:rPr>
          <w:spacing w:val="2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Hranice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Instantova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pásma.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Táni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nervózn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kontroluje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samopal.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Karloch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podupává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všem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stoupá</w:t>
      </w:r>
      <w:r>
        <w:rPr>
          <w:lang w:val="cs-CZ"/>
        </w:rPr>
        <w:t xml:space="preserve"> </w:t>
      </w:r>
      <w:r w:rsidRPr="005F70B9">
        <w:rPr>
          <w:lang w:val="cs-CZ"/>
        </w:rPr>
        <w:t>pára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usy.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zima.</w:t>
      </w:r>
    </w:p>
    <w:p w:rsidR="006D795E" w:rsidRPr="005F70B9" w:rsidRDefault="000A2623">
      <w:pPr>
        <w:pStyle w:val="Zkladntext"/>
        <w:ind w:right="110"/>
        <w:jc w:val="both"/>
        <w:rPr>
          <w:lang w:val="cs-CZ"/>
        </w:rPr>
      </w:pPr>
      <w:r w:rsidRPr="005F70B9">
        <w:rPr>
          <w:spacing w:val="-1"/>
          <w:lang w:val="cs-CZ"/>
        </w:rPr>
        <w:t>"Buďte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opatrný,</w:t>
      </w:r>
      <w:r>
        <w:rPr>
          <w:spacing w:val="53"/>
          <w:lang w:val="cs-CZ"/>
        </w:rPr>
        <w:t xml:space="preserve"> </w:t>
      </w:r>
      <w:r w:rsidRPr="005F70B9">
        <w:rPr>
          <w:b/>
          <w:spacing w:val="-1"/>
          <w:lang w:val="cs-CZ"/>
        </w:rPr>
        <w:t>zatraceně</w:t>
      </w:r>
      <w:r>
        <w:rPr>
          <w:b/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opatrný!"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vydechne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tiše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Pepíno;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obláček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páry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zvolna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mizí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olověnému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nebi..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tady: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rozpraskanou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betonovou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deskou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Slepý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ulice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kolmá,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neširoká,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vyschlým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prokřehlým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bahnem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nohozlomna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hrbolatá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cesta,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který,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říkal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Pergilo,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kdysi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dalo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objet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Město.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cestou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půltunel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výhružně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naklání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změť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hraniční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džungle.</w:t>
      </w:r>
    </w:p>
    <w:p w:rsidR="006D795E" w:rsidRPr="005F70B9" w:rsidRDefault="000A2623">
      <w:pPr>
        <w:pStyle w:val="Zkladntext"/>
        <w:spacing w:before="1"/>
        <w:ind w:left="501" w:firstLine="0"/>
        <w:rPr>
          <w:lang w:val="cs-CZ"/>
        </w:rPr>
      </w:pPr>
      <w:r w:rsidRPr="005F70B9">
        <w:rPr>
          <w:spacing w:val="-1"/>
          <w:lang w:val="cs-CZ"/>
        </w:rPr>
        <w:t>"Tak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toho!"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povzbudil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šeptem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Karloch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sám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sebe.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Úzká,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černá,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zimou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zprahlá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cesta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zachřestí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nohama;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houštiny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Hranice.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Pomaličku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plazíme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dopředu,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každej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jinudyma.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Pichlavý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větvičky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tahaj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vlasy.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Hlína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cítit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stalým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olejem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suchým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uprášeným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listím.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Karloch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funí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šramotí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někde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napravo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ode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(měl,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trochu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zhubnout).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přede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něco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šustlo.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Muška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samopalu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sama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vyskočila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oči.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Teď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teprve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pořádně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došlo,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vlastně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znamená,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plyšouni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překročili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Koleje.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prorazili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Hranici: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nikdo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nebude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moct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bejt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ničím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jistej.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Můžou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dostat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kdykoliv.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Třeba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ráno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půjdu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rohlíčky.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Otřásl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Te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bylo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ádku</w:t>
      </w:r>
      <w:r>
        <w:rPr>
          <w:spacing w:val="14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myš,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prej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jich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4"/>
          <w:lang w:val="cs-CZ"/>
        </w:rPr>
        <w:t xml:space="preserve"> </w:t>
      </w:r>
      <w:r w:rsidRPr="005F70B9">
        <w:rPr>
          <w:lang w:val="cs-CZ"/>
        </w:rPr>
        <w:t>tady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ežilo</w:t>
      </w:r>
      <w:r>
        <w:rPr>
          <w:spacing w:val="14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(no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myš,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alespo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lang w:val="cs-CZ"/>
        </w:rPr>
        <w:t xml:space="preserve"> </w:t>
      </w:r>
      <w:r w:rsidRPr="005F70B9">
        <w:rPr>
          <w:lang w:val="cs-CZ"/>
        </w:rPr>
        <w:t>tomu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íkáme).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Žádnej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plyšoun.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Sklonil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samopal.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Při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plazení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límec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vesty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nasulcovaly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takový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malý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lístečky,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kterých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konci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všude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vrstva.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Svrbí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krku,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lechtá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to,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dá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dělat.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najednou,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ustřižené,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houštiny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končí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kus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přede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mnou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tyčí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rezavou,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větrem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učesanou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trávou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pokrytej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železniční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násep.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leží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vrchu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Tánička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přebíhá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palouk.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Rozběhl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taky,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(s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funěním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praskáním)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houštin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vylezl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Karloch.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Pak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nahoře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náspu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ležíme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všichni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dávno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nepoužívané,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hnědou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rzí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obalené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koleje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pozorujeme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dobře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známou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placatou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mrazivě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ponurou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scénu: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Hned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Kolejema,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úpatím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náspu,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teče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Stoka.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ní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prorezivělý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mnoha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místech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děravý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plot,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kterým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občas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visí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oprýskané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smaltované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tabulky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tušenými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přečtení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písmeny,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no,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my</w:t>
      </w:r>
      <w:r>
        <w:rPr>
          <w:spacing w:val="50"/>
          <w:lang w:val="cs-CZ"/>
        </w:rPr>
        <w:t xml:space="preserve"> </w:t>
      </w:r>
      <w:r w:rsidRPr="005F70B9">
        <w:rPr>
          <w:spacing w:val="-2"/>
          <w:lang w:val="cs-CZ"/>
        </w:rPr>
        <w:t>stejně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nikdo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neumíme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číst,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vypadají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nějak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takhle: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VOJENSKÝ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PROSTOR.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VSTUP</w:t>
      </w:r>
      <w:r>
        <w:rPr>
          <w:spacing w:val="-3"/>
          <w:lang w:val="cs-CZ"/>
        </w:rPr>
        <w:t xml:space="preserve"> </w:t>
      </w:r>
      <w:r w:rsidRPr="005F70B9">
        <w:rPr>
          <w:b/>
          <w:spacing w:val="-1"/>
          <w:lang w:val="cs-CZ"/>
        </w:rPr>
        <w:t>PŘÍSNĚ</w:t>
      </w:r>
      <w:r>
        <w:rPr>
          <w:b/>
          <w:lang w:val="cs-CZ"/>
        </w:rPr>
        <w:t xml:space="preserve"> </w:t>
      </w:r>
      <w:r w:rsidRPr="005F70B9">
        <w:rPr>
          <w:spacing w:val="-1"/>
          <w:lang w:val="cs-CZ"/>
        </w:rPr>
        <w:t>ZAKAZÁN!I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plotem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čemu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říkáme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Pásmo: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obrovský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lán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země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křížem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krážem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rozkopaný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rozrytý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sítí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dávných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zákopů,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teď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zarostlých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travou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místy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zaplavených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smradlavou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vodou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duhovými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mapami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povrchu.'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No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ono</w:t>
      </w:r>
      <w:r>
        <w:rPr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íkat</w:t>
      </w:r>
      <w:r>
        <w:rPr>
          <w:lang w:val="cs-CZ"/>
        </w:rPr>
        <w:t xml:space="preserve"> </w:t>
      </w:r>
      <w:r w:rsidRPr="005F70B9">
        <w:rPr>
          <w:lang w:val="cs-CZ"/>
        </w:rPr>
        <w:t>tomu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území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Pásmo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nejp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spíš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hodilo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bojišt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zákopovým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labyrintu,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ech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kilo,metrech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Kolejema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Remízem,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celé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ky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svád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boje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náma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plyšounama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evákama</w:t>
      </w:r>
      <w:r>
        <w:rPr>
          <w:spacing w:val="4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emž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doma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oni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Instantova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sebranka.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Teď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nedá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uspěchat.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Těsně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velkou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matku,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obalenou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prastarou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černou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kolomazí;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jejího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středu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nebe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míří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tlustý,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rzí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rozhlodaný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šroub.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Pražce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krásně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smrděj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karbolkou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umaštěným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štěrkem,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mezi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nima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vykukujou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chumáčky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bledý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trávy.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konečně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odhodlám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kouknout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Remíz.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2" w:firstLine="0"/>
        <w:jc w:val="both"/>
        <w:rPr>
          <w:lang w:val="cs-CZ"/>
        </w:rPr>
      </w:pPr>
      <w:r w:rsidRPr="005F70B9">
        <w:rPr>
          <w:spacing w:val="-1"/>
          <w:lang w:val="cs-CZ"/>
        </w:rPr>
        <w:t>stejný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vždycky.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Stromy</w:t>
      </w:r>
      <w:r>
        <w:rPr>
          <w:spacing w:val="72"/>
          <w:lang w:val="cs-CZ"/>
        </w:rPr>
        <w:t xml:space="preserve"> </w:t>
      </w:r>
      <w:r w:rsidRPr="005F70B9">
        <w:rPr>
          <w:lang w:val="cs-CZ"/>
        </w:rPr>
        <w:t>jsou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dálku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slitý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6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erný,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neprostupný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ny.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Temeno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Skládky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nívá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vysoko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koruny;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posazené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trochu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napravo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Remízu.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tam,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paty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obrovitánské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haldy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starých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cí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bitov</w:t>
      </w:r>
      <w:r>
        <w:rPr>
          <w:spacing w:val="3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sídlo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Instanta</w:t>
      </w:r>
      <w:r>
        <w:rPr>
          <w:spacing w:val="1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zlého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ducha,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dostal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všechny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lidi,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mimo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1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Pergila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špr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koun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"Musíme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dostat,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dneska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prost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musíme!"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erývan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zašeptal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Pepíno.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svít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každej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ví,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38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prostě</w:t>
      </w:r>
      <w:r>
        <w:rPr>
          <w:rFonts w:cs="Arial"/>
          <w:b/>
          <w:bCs/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musíme</w:t>
      </w:r>
      <w:r>
        <w:rPr>
          <w:spacing w:val="38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jinak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plyšouni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pochytaj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postelích.</w:t>
      </w:r>
      <w:r>
        <w:rPr>
          <w:spacing w:val="44"/>
          <w:lang w:val="cs-CZ"/>
        </w:rPr>
        <w:t xml:space="preserve"> </w:t>
      </w:r>
      <w:r w:rsidRPr="005F70B9">
        <w:rPr>
          <w:spacing w:val="-2"/>
          <w:lang w:val="cs-CZ"/>
        </w:rPr>
        <w:t>Musíme…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nejdál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zatím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dostali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letišti,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kdysi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dávno,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"dost".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tý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doby,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Instantova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továrna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vyráb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eváky,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bylo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horší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horší.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Jó,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dostat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bitov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továrnu;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kdo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jinýho.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"Já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myslím,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bysme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mohli,"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špitla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Táni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ka.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myslím,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enej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zadek.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Ššss</w:t>
      </w:r>
      <w:r>
        <w:rPr>
          <w:spacing w:val="3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nafoukl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plynem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zapalova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balónek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ivázaný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špici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šípu.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Dobrá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zbra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lang w:val="cs-CZ"/>
        </w:rPr>
        <w:t xml:space="preserve"> </w:t>
      </w:r>
      <w:r w:rsidRPr="005F70B9">
        <w:rPr>
          <w:lang w:val="cs-CZ"/>
        </w:rPr>
        <w:t>umí</w:t>
      </w:r>
      <w:r>
        <w:rPr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lukem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nikdo.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Karloch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bziknul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svojí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malou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motorovou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pilou.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nervózn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lang w:val="cs-CZ"/>
        </w:rPr>
        <w:t>vytáhnul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akumulátor</w:t>
      </w:r>
      <w:r>
        <w:rPr>
          <w:spacing w:val="2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zbyte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vždycky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naprostým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ádku.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Prudkým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pohybem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zarazil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nazpátek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mrknul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on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ipravenej.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My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Táni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máme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Pergilovy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samopaly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dvanáct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sifónovejch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bombi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ek.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Naposled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kontroluju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tlak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zásobník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speciální,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íže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napilovaný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bro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lá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Pergilo,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jediný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elivo,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platí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plyšouny.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Táni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vytáhla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bombi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dofukuje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samopal.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Ššš.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Jedna,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druhá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dokonce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etí!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bombi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ky!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Tss!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nenatlakovaným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samopalem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Koleje…?!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ícn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kroutí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hlavou.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"Holka!"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zašeptal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opovržliv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vím,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nemyslí</w:t>
      </w:r>
      <w:r>
        <w:rPr>
          <w:spacing w:val="2"/>
          <w:lang w:val="cs-CZ"/>
        </w:rPr>
        <w:t xml:space="preserve"> </w:t>
      </w:r>
      <w:r w:rsidRPr="005F70B9">
        <w:rPr>
          <w:rFonts w:cs="Arial"/>
          <w:b/>
          <w:bCs/>
          <w:lang w:val="cs-CZ"/>
        </w:rPr>
        <w:t>tak</w:t>
      </w:r>
      <w:r>
        <w:rPr>
          <w:rFonts w:cs="Arial"/>
          <w:b/>
          <w:bCs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Táni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holku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náhodou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docela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fajn.</w:t>
      </w:r>
    </w:p>
    <w:p w:rsidR="006D795E" w:rsidRPr="005F70B9" w:rsidRDefault="000A2623">
      <w:pPr>
        <w:pStyle w:val="Zkladntext"/>
        <w:spacing w:before="1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"Tak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už,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?"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taky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nervózní.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Pevn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lang w:val="cs-CZ"/>
        </w:rPr>
        <w:t>stisknu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um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lohmotnou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pažbu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tady.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kolejnice,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zach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rk,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druhá,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sešup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opa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stran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náspu,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tmavá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studená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voda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Stoky,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6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icho,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nejmí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36"/>
          <w:lang w:val="cs-CZ"/>
        </w:rPr>
        <w:t xml:space="preserve"> </w:t>
      </w:r>
      <w:r w:rsidRPr="005F70B9">
        <w:rPr>
          <w:lang w:val="cs-CZ"/>
        </w:rPr>
        <w:t>šplouchání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nohama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šustí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átelská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tráva.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druhým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mizíme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nejbližším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zákopu.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Dlouhá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ostrá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tráva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ezích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ním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naklání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zaplétá,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takže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zákopem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tvo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takovou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jakousi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polopr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hlednou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echu.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travnatým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baldachýnem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utíkáme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ižovatce.</w:t>
      </w:r>
      <w:r>
        <w:rPr>
          <w:lang w:val="cs-CZ"/>
        </w:rPr>
        <w:t xml:space="preserve"> </w:t>
      </w:r>
      <w:r w:rsidRPr="005F70B9">
        <w:rPr>
          <w:lang w:val="cs-CZ"/>
        </w:rPr>
        <w:t>Tady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lang w:val="cs-CZ"/>
        </w:rPr>
        <w:t xml:space="preserve"> </w:t>
      </w:r>
      <w:r w:rsidRPr="005F70B9">
        <w:rPr>
          <w:lang w:val="cs-CZ"/>
        </w:rPr>
        <w:t>první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kolmej,</w:t>
      </w:r>
      <w:r>
        <w:rPr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lang w:val="cs-CZ"/>
        </w:rPr>
        <w:t xml:space="preserve"> </w:t>
      </w:r>
      <w:r w:rsidRPr="005F70B9">
        <w:rPr>
          <w:lang w:val="cs-CZ"/>
        </w:rPr>
        <w:t>my</w:t>
      </w:r>
      <w:r>
        <w:rPr>
          <w:spacing w:val="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íkáme</w:t>
      </w:r>
      <w:r>
        <w:rPr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pevnostní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zákop.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Pevnostní,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zákopy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mnohem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širší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hlubší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spojovací.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Pepíno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kdysi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pokusil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nakreslit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mapu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Instantovy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zóny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snažil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zmatku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hromad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hlíny,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klikatících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zákop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zatopenejch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jímek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rozpraskanejch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betonovejch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podstavc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cosi,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najít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jaký</w:t>
      </w:r>
      <w:r>
        <w:rPr>
          <w:spacing w:val="6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ád.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Ale,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6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íkal,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kdysi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dlouho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hrálo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vojáky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spousta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spousta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velká</w:t>
      </w:r>
      <w:r w:rsidRPr="005F70B9">
        <w:rPr>
          <w:rFonts w:cs="Arial"/>
          <w:spacing w:val="-1"/>
          <w:lang w:val="cs-CZ"/>
        </w:rPr>
        <w:t>čů</w:t>
      </w:r>
      <w:r w:rsidRPr="005F70B9">
        <w:rPr>
          <w:spacing w:val="-1"/>
          <w:lang w:val="cs-CZ"/>
        </w:rPr>
        <w:t>;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jedni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ekopali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zleva,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druzí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zprava,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etí</w:t>
      </w:r>
      <w:r>
        <w:rPr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lang w:val="cs-CZ"/>
        </w:rPr>
        <w:t xml:space="preserve"> </w:t>
      </w:r>
      <w:r w:rsidRPr="005F70B9">
        <w:rPr>
          <w:lang w:val="cs-CZ"/>
        </w:rPr>
        <w:t>Stoky</w:t>
      </w:r>
      <w:r>
        <w:rPr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prost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normální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velká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skej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blázinec,</w:t>
      </w:r>
      <w:r>
        <w:rPr>
          <w:spacing w:val="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bych,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pokoušel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organizovat,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co.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odsud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zmizeli,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divu,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nich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zbyl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Instant</w:t>
      </w:r>
      <w:r>
        <w:rPr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tvrdí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Pepíno,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"/>
          <w:lang w:val="cs-CZ"/>
        </w:rPr>
        <w:t xml:space="preserve"> </w:t>
      </w:r>
      <w:r w:rsidRPr="005F70B9">
        <w:rPr>
          <w:spacing w:val="-2"/>
          <w:lang w:val="cs-CZ"/>
        </w:rPr>
        <w:t>m</w:t>
      </w:r>
      <w:r w:rsidRPr="005F70B9">
        <w:rPr>
          <w:rFonts w:cs="Arial"/>
          <w:spacing w:val="-2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nezdá,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Instant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vznikl,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odešli.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myslím,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Instant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vždycky,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nejpozd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jc'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vzniknul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bitov.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nevím.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Ležíme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vedle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sebe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propátráváme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každej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metr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trávy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rozvalin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směrem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Remízu.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Nikde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nic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nehýbá,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vítr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občas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rozvlní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vysoký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bodláky,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kterejch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vlevo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náma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ukrutný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pole.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Bodláky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dálku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suše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chřestí.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vpravo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jeden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těch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zachovalejších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"podstavců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cosi".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Starej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rozpukanej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beton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trčavý,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tenka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vyrezlý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armovací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dráty.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Vítr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otočil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teď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fouká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Skládky.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nose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šimrá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vůně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mokré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rzi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starého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železa.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"Tak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dál,"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vydechl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Pepíno.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Sklouzli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dno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zákopu.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Naše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opatrné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kroky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nejsou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slyšet.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První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jde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nataženým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lukem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ipraveným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zapalova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em,</w:t>
      </w:r>
      <w:r>
        <w:rPr>
          <w:lang w:val="cs-CZ"/>
        </w:rPr>
        <w:t xml:space="preserve"> </w:t>
      </w:r>
      <w:r w:rsidRPr="005F70B9">
        <w:rPr>
          <w:lang w:val="cs-CZ"/>
        </w:rPr>
        <w:t>pak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Táni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já,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Karloch</w:t>
      </w:r>
      <w:r>
        <w:rPr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pilkou.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Neduživá</w:t>
      </w:r>
      <w:r>
        <w:rPr>
          <w:lang w:val="cs-CZ"/>
        </w:rPr>
        <w:t xml:space="preserve"> </w:t>
      </w:r>
      <w:r w:rsidRPr="005F70B9">
        <w:rPr>
          <w:lang w:val="cs-CZ"/>
        </w:rPr>
        <w:t>tráva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ěč</w:t>
      </w:r>
      <w:r w:rsidRPr="005F70B9">
        <w:rPr>
          <w:spacing w:val="-1"/>
          <w:lang w:val="cs-CZ"/>
        </w:rPr>
        <w:t>íma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nohama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zašustí</w:t>
      </w:r>
      <w:r>
        <w:rPr>
          <w:spacing w:val="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vždycky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leknu.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chvili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ukázat…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jo,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támhle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pravý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stran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metr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vysoko,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zákopu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úzká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zarostlá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díra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5" w:firstLine="0"/>
        <w:jc w:val="both"/>
        <w:rPr>
          <w:lang w:val="cs-CZ"/>
        </w:rPr>
      </w:pPr>
      <w:r w:rsidRPr="005F70B9">
        <w:rPr>
          <w:spacing w:val="-1"/>
          <w:lang w:val="cs-CZ"/>
        </w:rPr>
        <w:t>do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dalšího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spojováku.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Nikde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evák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plyšounská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hlídka.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Jestli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nebudou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átku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prvního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šikmáku,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je.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Proplazili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spojovákem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ocitli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dalším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pevnos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áku.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nezm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nilo.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Te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musíme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projít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dvou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átelsky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zejících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vchod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vedoucích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polozavalených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zemljanek.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vchody,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te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zpuch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elá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ná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futra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nikam…,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nimi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tma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strašidelno.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Aniž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padlo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slovo,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dáme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hu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profi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íme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kolem.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ijde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vstup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prvního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šikmáku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(takhle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vypadá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krátký,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skrz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zákopy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ušli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knejch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set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metr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).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žádný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hlídky.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První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šikmej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zákop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prochází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bodlákovým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polem,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kterým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ernej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hlednej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tunel.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"To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ur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past!"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zafuní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ucha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Karloch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vyd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rozhlíží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kolem,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moh'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jinýho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hlin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podep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plesnivou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výd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evou,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trávu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proužek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tísniv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podmra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enýho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nebe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hlavou.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Krátký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blon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atý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vlasy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spáncích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ztmavlý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potem.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nikomu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dvakrát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nejlíp</w:t>
      </w:r>
      <w:r>
        <w:rPr>
          <w:spacing w:val="3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takhle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daleko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nebyli,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plyšouni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dostali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Tomáše.</w:t>
      </w:r>
    </w:p>
    <w:p w:rsidR="006D795E" w:rsidRPr="005F70B9" w:rsidRDefault="000A2623">
      <w:pPr>
        <w:pStyle w:val="Zkladntext"/>
        <w:ind w:left="501" w:right="1271" w:hanging="1"/>
        <w:rPr>
          <w:lang w:val="cs-CZ"/>
        </w:rPr>
      </w:pPr>
      <w:r w:rsidRPr="005F70B9">
        <w:rPr>
          <w:spacing w:val="-1"/>
          <w:lang w:val="cs-CZ"/>
        </w:rPr>
        <w:t>"Tak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jdeme!"</w:t>
      </w:r>
      <w:r>
        <w:rPr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zbláznil.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 w:rsidRPr="005F70B9">
        <w:rPr>
          <w:rFonts w:cs="Arial"/>
          <w:spacing w:val="-1"/>
          <w:lang w:val="cs-CZ"/>
        </w:rPr>
        <w:t>ť</w:t>
      </w:r>
      <w:r>
        <w:rPr>
          <w:rFonts w:cs="Arial"/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eci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tak</w:t>
      </w:r>
      <w:r>
        <w:rPr>
          <w:rFonts w:cs="Arial"/>
          <w:b/>
          <w:bCs/>
          <w:lang w:val="cs-CZ"/>
        </w:rPr>
        <w:t xml:space="preserve"> </w:t>
      </w:r>
      <w:r w:rsidRPr="005F70B9">
        <w:rPr>
          <w:spacing w:val="-1"/>
          <w:lang w:val="cs-CZ"/>
        </w:rPr>
        <w:t>jasný.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"Cht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nalákat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a…"</w:t>
      </w:r>
    </w:p>
    <w:p w:rsidR="006D795E" w:rsidRPr="005F70B9" w:rsidRDefault="000A2623">
      <w:pPr>
        <w:pStyle w:val="Zkladntext"/>
        <w:ind w:left="501" w:hanging="1"/>
        <w:rPr>
          <w:lang w:val="cs-CZ"/>
        </w:rPr>
      </w:pPr>
      <w:r w:rsidRPr="005F70B9">
        <w:rPr>
          <w:lang w:val="cs-CZ"/>
        </w:rPr>
        <w:t>"No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co?"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skočil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řeči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svítěj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oči.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sevřenej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zadek.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"Dneska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dostat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prostě</w:t>
      </w:r>
      <w:r>
        <w:rPr>
          <w:spacing w:val="58"/>
          <w:lang w:val="cs-CZ"/>
        </w:rPr>
        <w:t xml:space="preserve"> </w:t>
      </w:r>
      <w:r w:rsidRPr="005F70B9">
        <w:rPr>
          <w:b/>
          <w:spacing w:val="-1"/>
          <w:lang w:val="cs-CZ"/>
        </w:rPr>
        <w:t>musíme!</w:t>
      </w:r>
      <w:r>
        <w:rPr>
          <w:b/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Chápeš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to?"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Trošku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zatřás.</w:t>
      </w:r>
    </w:p>
    <w:p w:rsidR="006D795E" w:rsidRPr="005F70B9" w:rsidRDefault="000A2623">
      <w:pPr>
        <w:pStyle w:val="Zkladntext"/>
        <w:ind w:right="105" w:firstLine="0"/>
        <w:jc w:val="both"/>
        <w:rPr>
          <w:lang w:val="cs-CZ"/>
        </w:rPr>
      </w:pPr>
      <w:r w:rsidRPr="005F70B9">
        <w:rPr>
          <w:lang w:val="cs-CZ"/>
        </w:rPr>
        <w:t>"Chápeš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to?!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Plyšouni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…"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odvrátil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se.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Jo,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chápu</w:t>
      </w:r>
      <w:r>
        <w:rPr>
          <w:spacing w:val="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prost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musíme.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enej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zadek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šikmák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problémů.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mělkejch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překopech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vedoucích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dírám,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kterejch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kdysi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schovávaly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tanky,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nečekalo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zlýho.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těch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dírách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drží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mastná,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smradlavá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voda,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jsou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napůl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utopený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prorezavělý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sudy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flekama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zašlý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oranžový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barvy;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nima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prej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číhaj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divný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zubatý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žáby,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místo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kuňkání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hvízdaj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nepříjemně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velký.</w:t>
      </w:r>
    </w:p>
    <w:p w:rsidR="006D795E" w:rsidRPr="005F70B9" w:rsidRDefault="000A2623">
      <w:pPr>
        <w:pStyle w:val="Zkladntext"/>
        <w:ind w:right="104"/>
        <w:jc w:val="both"/>
        <w:rPr>
          <w:lang w:val="cs-CZ"/>
        </w:rPr>
      </w:pPr>
      <w:r w:rsidRPr="005F70B9">
        <w:rPr>
          <w:spacing w:val="-1"/>
          <w:lang w:val="cs-CZ"/>
        </w:rPr>
        <w:t>Šikmák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dovedl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hodn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napravo</w:t>
      </w:r>
      <w:r>
        <w:rPr>
          <w:spacing w:val="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pátýho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pevnost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áku.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Te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náma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byla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obrovská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betonová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jímka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(spíš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vybetonované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jezero</w:t>
      </w:r>
      <w:r>
        <w:rPr>
          <w:spacing w:val="3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kilometru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dlouhý),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plná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sud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duhový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vody,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divnejch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slizovitejch</w:t>
      </w:r>
      <w:r>
        <w:rPr>
          <w:spacing w:val="3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as,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živý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šplhají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vydrolených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nách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nádrže,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neposlední</w:t>
      </w:r>
      <w:r>
        <w:rPr>
          <w:spacing w:val="4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ad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zubatých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pulc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kte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páchnoucí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vyskakují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malí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žoví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žraloci.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dálce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jezerem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šediví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obrovská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betonová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plocha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letišt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kon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Remízem.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Pak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eba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dojít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závalu,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kde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polovin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ukon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uje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pátý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pevnost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ák.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nastanou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nejkriti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okamžiky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našeho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dosavadního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života.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Všichni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funíme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supíme</w:t>
      </w:r>
      <w:r>
        <w:rPr>
          <w:spacing w:val="6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táhne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"vody"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hrozn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špatn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dejchá.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Karloch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zimni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poškubává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pilkou.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Voca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5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totiž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dalšího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nejbližšího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zákopu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vedoucího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správným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rem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(druhý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západní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šikmák)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dá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dostat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povrchu.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Našt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lze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jít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áste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ným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krytu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cípem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bodlákového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pole,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íjemn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ídké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tudíž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hledné.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Jdeme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hlubokém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předklonu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nejrychleji.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Dlouhá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polehlá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tráva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chytá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kotníky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promočené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boty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dřou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pat.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půl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kilometru.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Rovně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letiště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nedá,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zatracená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jímka.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No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7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jsme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západního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šikmáku.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Zuby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polámaných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trámc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výd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evy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cení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temné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jizvy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zákopu.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Tenhle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šikmák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zvláštní</w:t>
      </w:r>
      <w:r>
        <w:rPr>
          <w:spacing w:val="27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hlubší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pevnost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áky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hrozn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strmý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kraje,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tšinou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stále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vyztužený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evem.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Jde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jím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metr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dalšímu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závalu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nutný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znova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vyjít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povrch.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Nastavili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Karlochem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záda,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moh'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vyškrábat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předprseň.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Nemyslete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si,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tenhle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šikmák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dobře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dva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metry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hlubokej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a,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říkal,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stranách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vyztuženej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kůly.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No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pro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kůly,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tlakem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hlíny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vyvrátily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trčej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závalu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všech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Stran,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teď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musíme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nahoru.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Pepíno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zachytil,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opatrně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vystrčil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hlavu,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rozhlédl.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přitáhl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nohy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zakmitaly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vzduchem,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vlasů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spadla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sprška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hlíny,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zmizel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obzorem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zákopu.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malý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5" w:hanging="1"/>
        <w:jc w:val="both"/>
        <w:rPr>
          <w:lang w:val="cs-CZ"/>
        </w:rPr>
      </w:pPr>
      <w:r w:rsidRPr="005F70B9">
        <w:rPr>
          <w:lang w:val="cs-CZ"/>
        </w:rPr>
        <w:t>okamžik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proti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kalnýmu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nebi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objevila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rozcuchaná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hlava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konec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provazu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udeřil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ramene.</w:t>
      </w:r>
    </w:p>
    <w:p w:rsidR="006D795E" w:rsidRPr="005F70B9" w:rsidRDefault="000A2623">
      <w:pPr>
        <w:pStyle w:val="Zkladntext"/>
        <w:ind w:left="585" w:right="6048" w:firstLine="0"/>
        <w:rPr>
          <w:lang w:val="cs-CZ"/>
        </w:rPr>
      </w:pPr>
      <w:r w:rsidRPr="005F70B9">
        <w:rPr>
          <w:spacing w:val="-1"/>
          <w:lang w:val="cs-CZ"/>
        </w:rPr>
        <w:t>"Polezte,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dobrý!"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"Polezte,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dobrý!"</w:t>
      </w:r>
    </w:p>
    <w:p w:rsidR="006D795E" w:rsidRPr="005F70B9" w:rsidRDefault="000A2623">
      <w:pPr>
        <w:pStyle w:val="Zkladntext"/>
        <w:ind w:left="514" w:right="29" w:firstLine="144"/>
        <w:rPr>
          <w:lang w:val="cs-CZ"/>
        </w:rPr>
      </w:pP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nebylo.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okamžiku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vzduchem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mihlo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malýho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zelenýho.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"Voči!"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zařval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jsem.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Magneziák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plácnul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hlíny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našich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nohou.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Práásk!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Zahučelo</w:t>
      </w:r>
    </w:p>
    <w:p w:rsidR="006D795E" w:rsidRPr="005F70B9" w:rsidRDefault="000A2623">
      <w:pPr>
        <w:pStyle w:val="Zkladntext"/>
        <w:ind w:left="116" w:right="115" w:firstLine="0"/>
        <w:jc w:val="both"/>
        <w:rPr>
          <w:lang w:val="cs-CZ"/>
        </w:rPr>
      </w:pPr>
      <w:r w:rsidRPr="005F70B9">
        <w:rPr>
          <w:spacing w:val="-1"/>
          <w:lang w:val="cs-CZ"/>
        </w:rPr>
        <w:t>mi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uších.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rozhlídnul.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Nikdo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nás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toho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nekouknul.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Instantmani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takhle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posledn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tím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lrokem</w:t>
      </w:r>
      <w:r>
        <w:rPr>
          <w:spacing w:val="1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dostali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Pavlína.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Oslepneš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deset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minut,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šanci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nemáš.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Plyšouni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valili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zákopu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hn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dá</w:t>
      </w:r>
      <w:r>
        <w:rPr>
          <w:spacing w:val="6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eka.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Samopal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jedovat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rozsy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Táni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ka.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6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ece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nap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ehrada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ících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brok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Kusy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molitanu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zaví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ily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vzduchem.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Naho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zadrn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luk.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chvilku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bude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pokoj.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šíp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balónkem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plným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plynu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zapáleným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doutnákem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vyst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úto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ící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plyšouny…,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byste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museli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t.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plyšouni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veliký</w:t>
      </w:r>
      <w:r>
        <w:rPr>
          <w:spacing w:val="1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kte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Táni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1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81"/>
          <w:lang w:val="cs-CZ"/>
        </w:rPr>
        <w:t xml:space="preserve"> </w:t>
      </w:r>
      <w:r w:rsidRPr="005F70B9">
        <w:rPr>
          <w:spacing w:val="-1"/>
          <w:lang w:val="cs-CZ"/>
        </w:rPr>
        <w:t>lehký.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nám.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Luk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zádech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rukou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pergilák.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Já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pokropil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dva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eváky,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kte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mezitím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vpadli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zad.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Mám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nastavíno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tibrokový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dávky.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prvního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vyštípalo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dlouhý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barevný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ísky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mrsklo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ním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metry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nazpátek.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Druhej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ás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byl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tady.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Odrazil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nohou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vylít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drn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Táni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nejmenší.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Karloch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rychlejší.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Pilka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zabzu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ela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evák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Karlochem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zmizeli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pilinovým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víru.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tohodle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eváka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Instant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znovuzprovozní,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zapotí.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Plyšouni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rojili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okrajem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zákopu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takovým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obrovským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množství,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nezbývalo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jinýho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ústup.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žel,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Pepíno.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zpev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ující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boky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zákopu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slily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fi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ící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ny.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Samopaly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ely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krátkých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hlavních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lala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jinovatka.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Broky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hlasit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dusaly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evu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hlín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tšinou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ozýval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ostrej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praskavej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zvuk,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kterým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trhaly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plyšounskou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um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ži.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Vzduch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byl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nepr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hlednej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obrovskému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množství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kosti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žlutýho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molitanu.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žíme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rychlejc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3"/>
          <w:lang w:val="cs-CZ"/>
        </w:rPr>
        <w:t xml:space="preserve"> </w:t>
      </w:r>
      <w:r w:rsidRPr="005F70B9">
        <w:rPr>
          <w:spacing w:val="-1"/>
          <w:lang w:val="cs-CZ"/>
        </w:rPr>
        <w:t>rychlejc.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Zezadu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slyšet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rychlý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ný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klapání.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eváci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hají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svižn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Plyšouny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bec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slyšet.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ima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míhají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hlínou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zamazaný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podrážky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Pepínovejch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gummisek.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Funím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centrální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ventilace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ínají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bolet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nohy.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ílím.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objevil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spásnej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chod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jakýho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šikmáku.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našt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metr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zákop,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kterým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utíkáme</w:t>
      </w:r>
      <w:r>
        <w:rPr>
          <w:spacing w:val="4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budeme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moct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vylízt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všichni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naráz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povrchu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utíkat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ímo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Stoce.</w:t>
      </w:r>
    </w:p>
    <w:p w:rsidR="006D795E" w:rsidRPr="005F70B9" w:rsidRDefault="000A2623">
      <w:pPr>
        <w:pStyle w:val="Zkladntext"/>
        <w:ind w:left="116" w:right="116"/>
        <w:jc w:val="both"/>
        <w:rPr>
          <w:lang w:val="cs-CZ"/>
        </w:rPr>
      </w:pPr>
      <w:r w:rsidRPr="005F70B9">
        <w:rPr>
          <w:spacing w:val="-1"/>
          <w:lang w:val="cs-CZ"/>
        </w:rPr>
        <w:t>Plyšoun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evák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tolik,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náš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ústup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nil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panickej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úprk.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Te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krytí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klidn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vykašlat</w:t>
      </w:r>
      <w:r>
        <w:rPr>
          <w:spacing w:val="-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nejd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ležit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rychlost.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Z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toho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spásnýho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průchodu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zničehonic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vyřinul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proud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dřeváků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špagátama.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Pepíno,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kterej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půlkou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těla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vězel,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bezmocně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zakopal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nohama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vzduchu.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Stáhnul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nazpátek.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Žuchnul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pytel.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měl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svázaný.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Karlochova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pilka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ječela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víření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sladce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vonících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pilin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znepřehledňovalo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situaci.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Plyšoun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seshora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šílenec.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Hlave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kolmo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vzh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ru.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Proud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brok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malý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okamžik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zastavil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vzáp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odnesl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vysoko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nebe.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Nízké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šedé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mraky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zablikaly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rozsápaným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kožichem</w:t>
      </w:r>
      <w:r>
        <w:rPr>
          <w:spacing w:val="28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chvili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vypadal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strop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planetáriu.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89"/>
          <w:lang w:val="cs-CZ"/>
        </w:rPr>
        <w:t xml:space="preserve"> </w:t>
      </w:r>
      <w:r w:rsidRPr="005F70B9">
        <w:rPr>
          <w:spacing w:val="-1"/>
          <w:lang w:val="cs-CZ"/>
        </w:rPr>
        <w:t>zem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vrátil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molitanový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déš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Žhavý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bi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ejel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zádech.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Táni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zametla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zákop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velikým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rozptylem.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Našt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schytala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elná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vesta.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Chvilka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nepozornosti,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evák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vrazil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hlavou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icha.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Zvrátil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zem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vyraženým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dechem.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našt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zbavit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lepkavejch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provaz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Zlikvidovat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eváky,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kte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obsypali,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nezabralo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moc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asu.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"Rychle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vocaď!"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zařval,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vrazil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hlaveň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svýho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pergiláku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šikmáku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dlouhou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dávkou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vyčistil,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teda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doufám.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Pak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chytil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neustále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střílející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Táničku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hodil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nahoru.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odrazilo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výdřevy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lang w:val="cs-CZ"/>
        </w:rPr>
        <w:t>spadlo</w:t>
      </w:r>
      <w:r>
        <w:rPr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nohy.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Prááásk!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7" w:firstLine="0"/>
        <w:jc w:val="both"/>
        <w:rPr>
          <w:lang w:val="cs-CZ"/>
        </w:rPr>
      </w:pPr>
      <w:r w:rsidRPr="005F70B9">
        <w:rPr>
          <w:spacing w:val="-1"/>
          <w:lang w:val="cs-CZ"/>
        </w:rPr>
        <w:t>magneziák.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tomu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umělýmu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blesku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stál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zády.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Karlochovi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vypadla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pila</w:t>
      </w:r>
      <w:r>
        <w:rPr>
          <w:spacing w:val="7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rukou.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"Dělej!"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odhodil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průlezu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šikmáku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sám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vyrazil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dřevákům,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kteří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zavalili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oslepenýho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Karlocha.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Vyhoupl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nahoru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otočil,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abych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Pepínovi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pomohl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Karlochem.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Měl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vytřeštěněj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obličej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široký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oči,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nichž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panenky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nebyly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příslovečný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špendlíkový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hlavičky.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Vytáhnul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sobě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límec.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Tánička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mými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zády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střílela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život.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Plyn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dojít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každým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okamžikem.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myslel,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dole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pode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Pepínův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samopal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zasyčel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ztichl</w:t>
      </w:r>
    </w:p>
    <w:p w:rsidR="006D795E" w:rsidRPr="005F70B9" w:rsidRDefault="00FB1C20">
      <w:pPr>
        <w:pStyle w:val="Zkladntext"/>
        <w:ind w:right="105" w:firstLine="0"/>
        <w:jc w:val="both"/>
        <w:rPr>
          <w:lang w:val="cs-CZ"/>
        </w:rPr>
      </w:pPr>
      <w:r>
        <w:rPr>
          <w:lang w:val="cs-CZ"/>
        </w:rPr>
        <w:t>-</w:t>
      </w:r>
      <w:r w:rsidR="000A2623">
        <w:rPr>
          <w:spacing w:val="41"/>
          <w:lang w:val="cs-CZ"/>
        </w:rPr>
        <w:t xml:space="preserve"> </w:t>
      </w:r>
      <w:r w:rsidR="000A2623" w:rsidRPr="005F70B9">
        <w:rPr>
          <w:spacing w:val="-1"/>
          <w:lang w:val="cs-CZ"/>
        </w:rPr>
        <w:t>došly</w:t>
      </w:r>
      <w:r w:rsidR="000A2623">
        <w:rPr>
          <w:spacing w:val="41"/>
          <w:lang w:val="cs-CZ"/>
        </w:rPr>
        <w:t xml:space="preserve"> </w:t>
      </w:r>
      <w:r w:rsidR="000A2623" w:rsidRPr="005F70B9">
        <w:rPr>
          <w:lang w:val="cs-CZ"/>
        </w:rPr>
        <w:t>mu</w:t>
      </w:r>
      <w:r w:rsidR="000A2623">
        <w:rPr>
          <w:spacing w:val="41"/>
          <w:lang w:val="cs-CZ"/>
        </w:rPr>
        <w:t xml:space="preserve"> </w:t>
      </w:r>
      <w:r w:rsidR="000A2623" w:rsidRPr="005F70B9">
        <w:rPr>
          <w:lang w:val="cs-CZ"/>
        </w:rPr>
        <w:t>broky.</w:t>
      </w:r>
      <w:r w:rsidR="000A2623">
        <w:rPr>
          <w:spacing w:val="43"/>
          <w:lang w:val="cs-CZ"/>
        </w:rPr>
        <w:t xml:space="preserve"> </w:t>
      </w:r>
      <w:r w:rsidR="000A2623" w:rsidRPr="005F70B9">
        <w:rPr>
          <w:spacing w:val="-1"/>
          <w:lang w:val="cs-CZ"/>
        </w:rPr>
        <w:t>Táni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ka</w:t>
      </w:r>
      <w:r w:rsidR="000A2623">
        <w:rPr>
          <w:spacing w:val="40"/>
          <w:lang w:val="cs-CZ"/>
        </w:rPr>
        <w:t xml:space="preserve"> </w:t>
      </w:r>
      <w:r w:rsidR="000A2623" w:rsidRPr="005F70B9">
        <w:rPr>
          <w:spacing w:val="-1"/>
          <w:lang w:val="cs-CZ"/>
        </w:rPr>
        <w:t>zaje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ela.</w:t>
      </w:r>
      <w:r w:rsidR="000A2623">
        <w:rPr>
          <w:spacing w:val="40"/>
          <w:lang w:val="cs-CZ"/>
        </w:rPr>
        <w:t xml:space="preserve"> </w:t>
      </w:r>
      <w:r w:rsidR="000A2623" w:rsidRPr="005F70B9">
        <w:rPr>
          <w:spacing w:val="-1"/>
          <w:lang w:val="cs-CZ"/>
        </w:rPr>
        <w:t>Vystr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il</w:t>
      </w:r>
      <w:r w:rsidR="000A2623">
        <w:rPr>
          <w:spacing w:val="41"/>
          <w:lang w:val="cs-CZ"/>
        </w:rPr>
        <w:t xml:space="preserve"> </w:t>
      </w:r>
      <w:r w:rsidR="000A2623" w:rsidRPr="005F70B9">
        <w:rPr>
          <w:spacing w:val="-1"/>
          <w:lang w:val="cs-CZ"/>
        </w:rPr>
        <w:t>jsem</w:t>
      </w:r>
      <w:r w:rsidR="000A2623">
        <w:rPr>
          <w:spacing w:val="42"/>
          <w:lang w:val="cs-CZ"/>
        </w:rPr>
        <w:t xml:space="preserve"> </w:t>
      </w:r>
      <w:r w:rsidR="000A2623" w:rsidRPr="005F70B9">
        <w:rPr>
          <w:spacing w:val="-1"/>
          <w:lang w:val="cs-CZ"/>
        </w:rPr>
        <w:t>hlavu</w:t>
      </w:r>
      <w:r w:rsidR="000A2623">
        <w:rPr>
          <w:spacing w:val="41"/>
          <w:lang w:val="cs-CZ"/>
        </w:rPr>
        <w:t xml:space="preserve"> </w:t>
      </w:r>
      <w:r w:rsidR="000A2623" w:rsidRPr="005F70B9">
        <w:rPr>
          <w:spacing w:val="-1"/>
          <w:lang w:val="cs-CZ"/>
        </w:rPr>
        <w:t>nad</w:t>
      </w:r>
      <w:r w:rsidR="000A2623">
        <w:rPr>
          <w:spacing w:val="41"/>
          <w:lang w:val="cs-CZ"/>
        </w:rPr>
        <w:t xml:space="preserve"> </w:t>
      </w:r>
      <w:r w:rsidR="000A2623" w:rsidRPr="005F70B9">
        <w:rPr>
          <w:spacing w:val="-1"/>
          <w:lang w:val="cs-CZ"/>
        </w:rPr>
        <w:t>p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edprse</w:t>
      </w:r>
      <w:r w:rsidR="000A2623" w:rsidRPr="005F70B9">
        <w:rPr>
          <w:rFonts w:cs="Arial"/>
          <w:spacing w:val="-1"/>
          <w:lang w:val="cs-CZ"/>
        </w:rPr>
        <w:t>ň</w:t>
      </w:r>
      <w:r w:rsidR="000A2623" w:rsidRPr="005F70B9">
        <w:rPr>
          <w:spacing w:val="-1"/>
          <w:lang w:val="cs-CZ"/>
        </w:rPr>
        <w:t>.</w:t>
      </w:r>
      <w:r w:rsidR="000A2623">
        <w:rPr>
          <w:spacing w:val="42"/>
          <w:lang w:val="cs-CZ"/>
        </w:rPr>
        <w:t xml:space="preserve"> </w:t>
      </w:r>
      <w:r w:rsidR="000A2623" w:rsidRPr="005F70B9">
        <w:rPr>
          <w:spacing w:val="-1"/>
          <w:lang w:val="cs-CZ"/>
        </w:rPr>
        <w:t>Plyšoun</w:t>
      </w:r>
      <w:r w:rsidR="000A2623">
        <w:rPr>
          <w:spacing w:val="41"/>
          <w:lang w:val="cs-CZ"/>
        </w:rPr>
        <w:t xml:space="preserve"> </w:t>
      </w:r>
      <w:r w:rsidR="000A2623" w:rsidRPr="005F70B9">
        <w:rPr>
          <w:lang w:val="cs-CZ"/>
        </w:rPr>
        <w:t>s</w:t>
      </w:r>
      <w:r w:rsidR="000A2623">
        <w:rPr>
          <w:spacing w:val="51"/>
          <w:lang w:val="cs-CZ"/>
        </w:rPr>
        <w:t xml:space="preserve"> </w:t>
      </w:r>
      <w:r w:rsidR="000A2623" w:rsidRPr="005F70B9">
        <w:rPr>
          <w:spacing w:val="-1"/>
          <w:lang w:val="cs-CZ"/>
        </w:rPr>
        <w:t>dalším</w:t>
      </w:r>
      <w:r w:rsidR="000A2623">
        <w:rPr>
          <w:spacing w:val="47"/>
          <w:lang w:val="cs-CZ"/>
        </w:rPr>
        <w:t xml:space="preserve"> </w:t>
      </w:r>
      <w:r w:rsidR="000A2623" w:rsidRPr="005F70B9">
        <w:rPr>
          <w:spacing w:val="-1"/>
          <w:lang w:val="cs-CZ"/>
        </w:rPr>
        <w:t>magneziákem.</w:t>
      </w:r>
      <w:r w:rsidR="000A2623">
        <w:rPr>
          <w:spacing w:val="47"/>
          <w:lang w:val="cs-CZ"/>
        </w:rPr>
        <w:t xml:space="preserve"> </w:t>
      </w:r>
      <w:r w:rsidR="000A2623" w:rsidRPr="005F70B9">
        <w:rPr>
          <w:spacing w:val="-1"/>
          <w:lang w:val="cs-CZ"/>
        </w:rPr>
        <w:t>Napružil</w:t>
      </w:r>
      <w:r w:rsidR="000A2623">
        <w:rPr>
          <w:spacing w:val="47"/>
          <w:lang w:val="cs-CZ"/>
        </w:rPr>
        <w:t xml:space="preserve"> </w:t>
      </w:r>
      <w:r w:rsidR="000A2623" w:rsidRPr="005F70B9">
        <w:rPr>
          <w:spacing w:val="-1"/>
          <w:lang w:val="cs-CZ"/>
        </w:rPr>
        <w:t>jsem</w:t>
      </w:r>
      <w:r w:rsidR="000A2623">
        <w:rPr>
          <w:spacing w:val="48"/>
          <w:lang w:val="cs-CZ"/>
        </w:rPr>
        <w:t xml:space="preserve"> </w:t>
      </w:r>
      <w:r w:rsidR="000A2623" w:rsidRPr="005F70B9">
        <w:rPr>
          <w:spacing w:val="-1"/>
          <w:lang w:val="cs-CZ"/>
        </w:rPr>
        <w:t>to</w:t>
      </w:r>
      <w:r w:rsidR="000A2623">
        <w:rPr>
          <w:spacing w:val="47"/>
          <w:lang w:val="cs-CZ"/>
        </w:rPr>
        <w:t xml:space="preserve"> </w:t>
      </w:r>
      <w:r w:rsidR="000A2623" w:rsidRPr="005F70B9">
        <w:rPr>
          <w:spacing w:val="-1"/>
          <w:lang w:val="cs-CZ"/>
        </w:rPr>
        <w:t>do</w:t>
      </w:r>
      <w:r w:rsidR="000A2623">
        <w:rPr>
          <w:spacing w:val="47"/>
          <w:lang w:val="cs-CZ"/>
        </w:rPr>
        <w:t xml:space="preserve"> </w:t>
      </w:r>
      <w:r w:rsidR="000A2623" w:rsidRPr="005F70B9">
        <w:rPr>
          <w:spacing w:val="-1"/>
          <w:lang w:val="cs-CZ"/>
        </w:rPr>
        <w:t>n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j.</w:t>
      </w:r>
      <w:r w:rsidR="000A2623">
        <w:rPr>
          <w:spacing w:val="47"/>
          <w:lang w:val="cs-CZ"/>
        </w:rPr>
        <w:t xml:space="preserve"> </w:t>
      </w:r>
      <w:r w:rsidR="000A2623" w:rsidRPr="005F70B9">
        <w:rPr>
          <w:spacing w:val="-1"/>
          <w:lang w:val="cs-CZ"/>
        </w:rPr>
        <w:t>Sta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ila</w:t>
      </w:r>
      <w:r w:rsidR="000A2623">
        <w:rPr>
          <w:spacing w:val="48"/>
          <w:lang w:val="cs-CZ"/>
        </w:rPr>
        <w:t xml:space="preserve"> </w:t>
      </w:r>
      <w:r w:rsidR="000A2623" w:rsidRPr="005F70B9">
        <w:rPr>
          <w:spacing w:val="-1"/>
          <w:lang w:val="cs-CZ"/>
        </w:rPr>
        <w:t>krátká</w:t>
      </w:r>
      <w:r w:rsidR="000A2623">
        <w:rPr>
          <w:spacing w:val="47"/>
          <w:lang w:val="cs-CZ"/>
        </w:rPr>
        <w:t xml:space="preserve"> </w:t>
      </w:r>
      <w:r w:rsidR="000A2623" w:rsidRPr="005F70B9">
        <w:rPr>
          <w:lang w:val="cs-CZ"/>
        </w:rPr>
        <w:t>dávka.</w:t>
      </w:r>
      <w:r w:rsidR="000A2623">
        <w:rPr>
          <w:spacing w:val="47"/>
          <w:lang w:val="cs-CZ"/>
        </w:rPr>
        <w:t xml:space="preserve"> </w:t>
      </w:r>
      <w:r w:rsidR="000A2623" w:rsidRPr="005F70B9">
        <w:rPr>
          <w:spacing w:val="-1"/>
          <w:lang w:val="cs-CZ"/>
        </w:rPr>
        <w:t>Modrej</w:t>
      </w:r>
      <w:r w:rsidR="000A2623">
        <w:rPr>
          <w:spacing w:val="46"/>
          <w:lang w:val="cs-CZ"/>
        </w:rPr>
        <w:t xml:space="preserve"> </w:t>
      </w:r>
      <w:r w:rsidR="000A2623" w:rsidRPr="005F70B9">
        <w:rPr>
          <w:lang w:val="cs-CZ"/>
        </w:rPr>
        <w:t>blesk</w:t>
      </w:r>
      <w:r w:rsidR="000A2623">
        <w:rPr>
          <w:spacing w:val="51"/>
          <w:lang w:val="cs-CZ"/>
        </w:rPr>
        <w:t xml:space="preserve"> </w:t>
      </w:r>
      <w:r w:rsidR="000A2623" w:rsidRPr="005F70B9">
        <w:rPr>
          <w:spacing w:val="-1"/>
          <w:lang w:val="cs-CZ"/>
        </w:rPr>
        <w:t>neškodn</w:t>
      </w:r>
      <w:r w:rsidR="000A2623" w:rsidRPr="005F70B9">
        <w:rPr>
          <w:rFonts w:cs="Arial"/>
          <w:spacing w:val="-1"/>
          <w:lang w:val="cs-CZ"/>
        </w:rPr>
        <w:t>ě</w:t>
      </w:r>
      <w:r w:rsidR="000A2623">
        <w:rPr>
          <w:rFonts w:cs="Arial"/>
          <w:lang w:val="cs-CZ"/>
        </w:rPr>
        <w:t xml:space="preserve"> </w:t>
      </w:r>
      <w:r w:rsidR="000A2623" w:rsidRPr="005F70B9">
        <w:rPr>
          <w:lang w:val="cs-CZ"/>
        </w:rPr>
        <w:t>švihnul</w:t>
      </w:r>
      <w:r w:rsidR="000A2623">
        <w:rPr>
          <w:spacing w:val="1"/>
          <w:lang w:val="cs-CZ"/>
        </w:rPr>
        <w:t xml:space="preserve"> </w:t>
      </w:r>
      <w:r w:rsidR="000A2623" w:rsidRPr="005F70B9">
        <w:rPr>
          <w:spacing w:val="-1"/>
          <w:lang w:val="cs-CZ"/>
        </w:rPr>
        <w:t>bokem.</w:t>
      </w:r>
      <w:r w:rsidR="000A2623">
        <w:rPr>
          <w:spacing w:val="1"/>
          <w:lang w:val="cs-CZ"/>
        </w:rPr>
        <w:t xml:space="preserve"> </w:t>
      </w:r>
      <w:r w:rsidR="000A2623" w:rsidRPr="005F70B9">
        <w:rPr>
          <w:spacing w:val="-1"/>
          <w:lang w:val="cs-CZ"/>
        </w:rPr>
        <w:t>P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ekulil</w:t>
      </w:r>
      <w:r w:rsidR="000A2623">
        <w:rPr>
          <w:spacing w:val="1"/>
          <w:lang w:val="cs-CZ"/>
        </w:rPr>
        <w:t xml:space="preserve"> </w:t>
      </w:r>
      <w:r w:rsidR="000A2623" w:rsidRPr="005F70B9">
        <w:rPr>
          <w:spacing w:val="-1"/>
          <w:lang w:val="cs-CZ"/>
        </w:rPr>
        <w:t>jsem</w:t>
      </w:r>
      <w:r w:rsidR="000A2623">
        <w:rPr>
          <w:spacing w:val="1"/>
          <w:lang w:val="cs-CZ"/>
        </w:rPr>
        <w:t xml:space="preserve"> </w:t>
      </w:r>
      <w:r w:rsidR="000A2623" w:rsidRPr="005F70B9">
        <w:rPr>
          <w:spacing w:val="-1"/>
          <w:lang w:val="cs-CZ"/>
        </w:rPr>
        <w:t>se</w:t>
      </w:r>
      <w:r w:rsidR="000A2623">
        <w:rPr>
          <w:spacing w:val="1"/>
          <w:lang w:val="cs-CZ"/>
        </w:rPr>
        <w:t xml:space="preserve"> </w:t>
      </w:r>
      <w:r w:rsidR="000A2623" w:rsidRPr="005F70B9">
        <w:rPr>
          <w:spacing w:val="-1"/>
          <w:lang w:val="cs-CZ"/>
        </w:rPr>
        <w:t>nahoru</w:t>
      </w:r>
      <w:r w:rsidR="000A2623">
        <w:rPr>
          <w:spacing w:val="1"/>
          <w:lang w:val="cs-CZ"/>
        </w:rPr>
        <w:t xml:space="preserve"> </w:t>
      </w:r>
      <w:r w:rsidR="000A2623" w:rsidRPr="005F70B9">
        <w:rPr>
          <w:spacing w:val="-1"/>
          <w:lang w:val="cs-CZ"/>
        </w:rPr>
        <w:t>na</w:t>
      </w:r>
      <w:r w:rsidR="000A2623">
        <w:rPr>
          <w:spacing w:val="1"/>
          <w:lang w:val="cs-CZ"/>
        </w:rPr>
        <w:t xml:space="preserve"> </w:t>
      </w:r>
      <w:r w:rsidR="000A2623" w:rsidRPr="005F70B9">
        <w:rPr>
          <w:lang w:val="cs-CZ"/>
        </w:rPr>
        <w:t>trávu,</w:t>
      </w:r>
      <w:r w:rsidR="000A2623">
        <w:rPr>
          <w:spacing w:val="1"/>
          <w:lang w:val="cs-CZ"/>
        </w:rPr>
        <w:t xml:space="preserve"> </w:t>
      </w:r>
      <w:r w:rsidR="000A2623" w:rsidRPr="005F70B9">
        <w:rPr>
          <w:spacing w:val="-1"/>
          <w:lang w:val="cs-CZ"/>
        </w:rPr>
        <w:t>p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isko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il</w:t>
      </w:r>
      <w:r w:rsidR="000A2623">
        <w:rPr>
          <w:spacing w:val="1"/>
          <w:lang w:val="cs-CZ"/>
        </w:rPr>
        <w:t xml:space="preserve"> </w:t>
      </w:r>
      <w:r w:rsidR="000A2623" w:rsidRPr="005F70B9">
        <w:rPr>
          <w:lang w:val="cs-CZ"/>
        </w:rPr>
        <w:t>k</w:t>
      </w:r>
      <w:r w:rsidR="000A2623">
        <w:rPr>
          <w:lang w:val="cs-CZ"/>
        </w:rPr>
        <w:t xml:space="preserve"> </w:t>
      </w:r>
      <w:r w:rsidR="000A2623" w:rsidRPr="005F70B9">
        <w:rPr>
          <w:spacing w:val="-1"/>
          <w:lang w:val="cs-CZ"/>
        </w:rPr>
        <w:t>zejícímu</w:t>
      </w:r>
      <w:r w:rsidR="000A2623">
        <w:rPr>
          <w:spacing w:val="37"/>
          <w:lang w:val="cs-CZ"/>
        </w:rPr>
        <w:t xml:space="preserve"> </w:t>
      </w:r>
      <w:r w:rsidR="000A2623" w:rsidRPr="005F70B9">
        <w:rPr>
          <w:spacing w:val="-1"/>
          <w:lang w:val="cs-CZ"/>
        </w:rPr>
        <w:t>zákopu</w:t>
      </w:r>
      <w:r w:rsidR="000A2623">
        <w:rPr>
          <w:spacing w:val="33"/>
          <w:lang w:val="cs-CZ"/>
        </w:rPr>
        <w:t xml:space="preserve"> </w:t>
      </w:r>
      <w:r w:rsidR="000A2623" w:rsidRPr="005F70B9">
        <w:rPr>
          <w:lang w:val="cs-CZ"/>
        </w:rPr>
        <w:t>a</w:t>
      </w:r>
      <w:r w:rsidR="000A2623">
        <w:rPr>
          <w:spacing w:val="33"/>
          <w:lang w:val="cs-CZ"/>
        </w:rPr>
        <w:t xml:space="preserve"> </w:t>
      </w:r>
      <w:r w:rsidR="000A2623" w:rsidRPr="005F70B9">
        <w:rPr>
          <w:spacing w:val="-1"/>
          <w:lang w:val="cs-CZ"/>
        </w:rPr>
        <w:t>seshora</w:t>
      </w:r>
      <w:r w:rsidR="000A2623">
        <w:rPr>
          <w:spacing w:val="33"/>
          <w:lang w:val="cs-CZ"/>
        </w:rPr>
        <w:t xml:space="preserve"> </w:t>
      </w:r>
      <w:r w:rsidR="000A2623" w:rsidRPr="005F70B9">
        <w:rPr>
          <w:spacing w:val="-1"/>
          <w:lang w:val="cs-CZ"/>
        </w:rPr>
        <w:t>pokropil</w:t>
      </w:r>
      <w:r w:rsidR="000A2623">
        <w:rPr>
          <w:spacing w:val="34"/>
          <w:lang w:val="cs-CZ"/>
        </w:rPr>
        <w:t xml:space="preserve"> </w:t>
      </w:r>
      <w:r w:rsidR="000A2623" w:rsidRPr="005F70B9">
        <w:rPr>
          <w:spacing w:val="-1"/>
          <w:lang w:val="cs-CZ"/>
        </w:rPr>
        <w:t>d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eváky,</w:t>
      </w:r>
      <w:r w:rsidR="000A2623">
        <w:rPr>
          <w:spacing w:val="33"/>
          <w:lang w:val="cs-CZ"/>
        </w:rPr>
        <w:t xml:space="preserve"> </w:t>
      </w:r>
      <w:r w:rsidR="000A2623" w:rsidRPr="005F70B9">
        <w:rPr>
          <w:spacing w:val="-1"/>
          <w:lang w:val="cs-CZ"/>
        </w:rPr>
        <w:t>zle</w:t>
      </w:r>
      <w:r w:rsidR="000A2623">
        <w:rPr>
          <w:spacing w:val="33"/>
          <w:lang w:val="cs-CZ"/>
        </w:rPr>
        <w:t xml:space="preserve"> </w:t>
      </w:r>
      <w:r w:rsidR="000A2623" w:rsidRPr="005F70B9">
        <w:rPr>
          <w:spacing w:val="-1"/>
          <w:lang w:val="cs-CZ"/>
        </w:rPr>
        <w:t>dotírající</w:t>
      </w:r>
      <w:r w:rsidR="000A2623">
        <w:rPr>
          <w:spacing w:val="33"/>
          <w:lang w:val="cs-CZ"/>
        </w:rPr>
        <w:t xml:space="preserve"> </w:t>
      </w:r>
      <w:r w:rsidR="000A2623" w:rsidRPr="005F70B9">
        <w:rPr>
          <w:spacing w:val="-1"/>
          <w:lang w:val="cs-CZ"/>
        </w:rPr>
        <w:t>na</w:t>
      </w:r>
      <w:r w:rsidR="000A2623">
        <w:rPr>
          <w:spacing w:val="33"/>
          <w:lang w:val="cs-CZ"/>
        </w:rPr>
        <w:t xml:space="preserve"> </w:t>
      </w:r>
      <w:r w:rsidR="000A2623" w:rsidRPr="005F70B9">
        <w:rPr>
          <w:spacing w:val="-1"/>
          <w:lang w:val="cs-CZ"/>
        </w:rPr>
        <w:t>bezbrannýho</w:t>
      </w:r>
      <w:r w:rsidR="000A2623">
        <w:rPr>
          <w:spacing w:val="33"/>
          <w:lang w:val="cs-CZ"/>
        </w:rPr>
        <w:t xml:space="preserve"> </w:t>
      </w:r>
      <w:r w:rsidR="000A2623" w:rsidRPr="005F70B9">
        <w:rPr>
          <w:lang w:val="cs-CZ"/>
        </w:rPr>
        <w:t>Pepína.</w:t>
      </w:r>
      <w:r w:rsidR="000A2623">
        <w:rPr>
          <w:spacing w:val="33"/>
          <w:lang w:val="cs-CZ"/>
        </w:rPr>
        <w:t xml:space="preserve"> </w:t>
      </w:r>
      <w:r w:rsidR="000A2623" w:rsidRPr="005F70B9">
        <w:rPr>
          <w:spacing w:val="-1"/>
          <w:lang w:val="cs-CZ"/>
        </w:rPr>
        <w:t>Nejvyšší</w:t>
      </w:r>
      <w:r w:rsidR="000A2623">
        <w:rPr>
          <w:spacing w:val="61"/>
          <w:lang w:val="cs-CZ"/>
        </w:rPr>
        <w:t xml:space="preserve"> 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as!</w:t>
      </w:r>
      <w:r w:rsidR="000A2623">
        <w:rPr>
          <w:spacing w:val="20"/>
          <w:lang w:val="cs-CZ"/>
        </w:rPr>
        <w:t xml:space="preserve"> </w:t>
      </w:r>
      <w:r w:rsidR="000A2623" w:rsidRPr="005F70B9">
        <w:rPr>
          <w:spacing w:val="-1"/>
          <w:lang w:val="cs-CZ"/>
        </w:rPr>
        <w:t>D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eváci</w:t>
      </w:r>
      <w:r w:rsidR="000A2623">
        <w:rPr>
          <w:spacing w:val="21"/>
          <w:lang w:val="cs-CZ"/>
        </w:rPr>
        <w:t xml:space="preserve"> </w:t>
      </w:r>
      <w:r w:rsidR="000A2623" w:rsidRPr="005F70B9">
        <w:rPr>
          <w:lang w:val="cs-CZ"/>
        </w:rPr>
        <w:t>se</w:t>
      </w:r>
      <w:r w:rsidR="000A2623">
        <w:rPr>
          <w:spacing w:val="22"/>
          <w:lang w:val="cs-CZ"/>
        </w:rPr>
        <w:t xml:space="preserve"> </w:t>
      </w:r>
      <w:r w:rsidR="000A2623" w:rsidRPr="005F70B9">
        <w:rPr>
          <w:spacing w:val="-1"/>
          <w:lang w:val="cs-CZ"/>
        </w:rPr>
        <w:t>rozlítli</w:t>
      </w:r>
      <w:r w:rsidR="000A2623">
        <w:rPr>
          <w:spacing w:val="22"/>
          <w:lang w:val="cs-CZ"/>
        </w:rPr>
        <w:t xml:space="preserve"> </w:t>
      </w:r>
      <w:r w:rsidR="000A2623" w:rsidRPr="005F70B9">
        <w:rPr>
          <w:lang w:val="cs-CZ"/>
        </w:rPr>
        <w:t>jako</w:t>
      </w:r>
      <w:r w:rsidR="000A2623">
        <w:rPr>
          <w:spacing w:val="21"/>
          <w:lang w:val="cs-CZ"/>
        </w:rPr>
        <w:t xml:space="preserve"> </w:t>
      </w:r>
      <w:r w:rsidR="000A2623" w:rsidRPr="005F70B9">
        <w:rPr>
          <w:spacing w:val="-1"/>
          <w:lang w:val="cs-CZ"/>
        </w:rPr>
        <w:t>hrst</w:t>
      </w:r>
      <w:r w:rsidR="000A2623">
        <w:rPr>
          <w:spacing w:val="22"/>
          <w:lang w:val="cs-CZ"/>
        </w:rPr>
        <w:t xml:space="preserve"> </w:t>
      </w:r>
      <w:r w:rsidR="000A2623" w:rsidRPr="005F70B9">
        <w:rPr>
          <w:spacing w:val="-1"/>
          <w:lang w:val="cs-CZ"/>
        </w:rPr>
        <w:t>párátek.</w:t>
      </w:r>
      <w:r w:rsidR="000A2623">
        <w:rPr>
          <w:spacing w:val="22"/>
          <w:lang w:val="cs-CZ"/>
        </w:rPr>
        <w:t xml:space="preserve"> </w:t>
      </w:r>
      <w:r w:rsidR="000A2623" w:rsidRPr="005F70B9">
        <w:rPr>
          <w:spacing w:val="-1"/>
          <w:lang w:val="cs-CZ"/>
        </w:rPr>
        <w:t>Pepíno</w:t>
      </w:r>
      <w:r w:rsidR="000A2623">
        <w:rPr>
          <w:spacing w:val="22"/>
          <w:lang w:val="cs-CZ"/>
        </w:rPr>
        <w:t xml:space="preserve"> </w:t>
      </w:r>
      <w:r w:rsidR="000A2623" w:rsidRPr="005F70B9">
        <w:rPr>
          <w:spacing w:val="-1"/>
          <w:lang w:val="cs-CZ"/>
        </w:rPr>
        <w:t>ješt</w:t>
      </w:r>
      <w:r w:rsidR="000A2623" w:rsidRPr="005F70B9">
        <w:rPr>
          <w:rFonts w:cs="Arial"/>
          <w:spacing w:val="-1"/>
          <w:lang w:val="cs-CZ"/>
        </w:rPr>
        <w:t>ě</w:t>
      </w:r>
      <w:r w:rsidR="000A2623">
        <w:rPr>
          <w:rFonts w:cs="Arial"/>
          <w:spacing w:val="20"/>
          <w:lang w:val="cs-CZ"/>
        </w:rPr>
        <w:t xml:space="preserve"> </w:t>
      </w:r>
      <w:r w:rsidR="000A2623" w:rsidRPr="005F70B9">
        <w:rPr>
          <w:spacing w:val="-1"/>
          <w:lang w:val="cs-CZ"/>
        </w:rPr>
        <w:t>sta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il</w:t>
      </w:r>
      <w:r w:rsidR="000A2623">
        <w:rPr>
          <w:spacing w:val="21"/>
          <w:lang w:val="cs-CZ"/>
        </w:rPr>
        <w:t xml:space="preserve"> </w:t>
      </w:r>
      <w:r w:rsidR="000A2623" w:rsidRPr="005F70B9">
        <w:rPr>
          <w:spacing w:val="-1"/>
          <w:lang w:val="cs-CZ"/>
        </w:rPr>
        <w:t>vyškrábnout</w:t>
      </w:r>
      <w:r w:rsidR="000A2623">
        <w:rPr>
          <w:spacing w:val="22"/>
          <w:lang w:val="cs-CZ"/>
        </w:rPr>
        <w:t xml:space="preserve"> </w:t>
      </w:r>
      <w:r w:rsidR="000A2623" w:rsidRPr="005F70B9">
        <w:rPr>
          <w:spacing w:val="-2"/>
          <w:lang w:val="cs-CZ"/>
        </w:rPr>
        <w:t>Karlochovu</w:t>
      </w:r>
      <w:r w:rsidR="000A2623">
        <w:rPr>
          <w:spacing w:val="72"/>
          <w:lang w:val="cs-CZ"/>
        </w:rPr>
        <w:t xml:space="preserve"> </w:t>
      </w:r>
      <w:r w:rsidR="000A2623" w:rsidRPr="005F70B9">
        <w:rPr>
          <w:spacing w:val="-1"/>
          <w:lang w:val="cs-CZ"/>
        </w:rPr>
        <w:t>pilku</w:t>
      </w:r>
      <w:r w:rsidR="000A2623">
        <w:rPr>
          <w:spacing w:val="30"/>
          <w:lang w:val="cs-CZ"/>
        </w:rPr>
        <w:t xml:space="preserve"> </w:t>
      </w:r>
      <w:r w:rsidR="000A2623" w:rsidRPr="005F70B9">
        <w:rPr>
          <w:lang w:val="cs-CZ"/>
        </w:rPr>
        <w:t>a</w:t>
      </w:r>
      <w:r w:rsidR="000A2623">
        <w:rPr>
          <w:spacing w:val="31"/>
          <w:lang w:val="cs-CZ"/>
        </w:rPr>
        <w:t xml:space="preserve"> </w:t>
      </w:r>
      <w:r w:rsidR="000A2623" w:rsidRPr="005F70B9">
        <w:rPr>
          <w:spacing w:val="-1"/>
          <w:lang w:val="cs-CZ"/>
        </w:rPr>
        <w:t>mohutným</w:t>
      </w:r>
      <w:r w:rsidR="000A2623">
        <w:rPr>
          <w:spacing w:val="31"/>
          <w:lang w:val="cs-CZ"/>
        </w:rPr>
        <w:t xml:space="preserve"> </w:t>
      </w:r>
      <w:r w:rsidR="000A2623" w:rsidRPr="005F70B9">
        <w:rPr>
          <w:spacing w:val="-1"/>
          <w:lang w:val="cs-CZ"/>
        </w:rPr>
        <w:t>odrazem</w:t>
      </w:r>
      <w:r w:rsidR="000A2623">
        <w:rPr>
          <w:spacing w:val="31"/>
          <w:lang w:val="cs-CZ"/>
        </w:rPr>
        <w:t xml:space="preserve"> </w:t>
      </w:r>
      <w:r w:rsidR="000A2623" w:rsidRPr="005F70B9">
        <w:rPr>
          <w:spacing w:val="-1"/>
          <w:lang w:val="cs-CZ"/>
        </w:rPr>
        <w:t>sko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il</w:t>
      </w:r>
      <w:r w:rsidR="000A2623">
        <w:rPr>
          <w:spacing w:val="31"/>
          <w:lang w:val="cs-CZ"/>
        </w:rPr>
        <w:t xml:space="preserve"> </w:t>
      </w:r>
      <w:r w:rsidR="000A2623" w:rsidRPr="005F70B9">
        <w:rPr>
          <w:spacing w:val="-1"/>
          <w:lang w:val="cs-CZ"/>
        </w:rPr>
        <w:t>do</w:t>
      </w:r>
      <w:r w:rsidR="000A2623">
        <w:rPr>
          <w:spacing w:val="31"/>
          <w:lang w:val="cs-CZ"/>
        </w:rPr>
        <w:t xml:space="preserve"> </w:t>
      </w:r>
      <w:r w:rsidR="000A2623" w:rsidRPr="005F70B9">
        <w:rPr>
          <w:spacing w:val="-1"/>
          <w:lang w:val="cs-CZ"/>
        </w:rPr>
        <w:t>šikmáku.</w:t>
      </w:r>
      <w:r w:rsidR="000A2623">
        <w:rPr>
          <w:spacing w:val="31"/>
          <w:lang w:val="cs-CZ"/>
        </w:rPr>
        <w:t xml:space="preserve"> </w:t>
      </w:r>
      <w:r w:rsidR="000A2623" w:rsidRPr="005F70B9">
        <w:rPr>
          <w:spacing w:val="-1"/>
          <w:lang w:val="cs-CZ"/>
        </w:rPr>
        <w:t>Táni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ka</w:t>
      </w:r>
      <w:r w:rsidR="000A2623">
        <w:rPr>
          <w:spacing w:val="31"/>
          <w:lang w:val="cs-CZ"/>
        </w:rPr>
        <w:t xml:space="preserve"> </w:t>
      </w:r>
      <w:r w:rsidR="000A2623" w:rsidRPr="005F70B9">
        <w:rPr>
          <w:spacing w:val="-1"/>
          <w:lang w:val="cs-CZ"/>
        </w:rPr>
        <w:t>znova</w:t>
      </w:r>
      <w:r w:rsidR="000A2623">
        <w:rPr>
          <w:spacing w:val="30"/>
          <w:lang w:val="cs-CZ"/>
        </w:rPr>
        <w:t xml:space="preserve"> </w:t>
      </w:r>
      <w:r w:rsidR="000A2623" w:rsidRPr="005F70B9">
        <w:rPr>
          <w:spacing w:val="-1"/>
          <w:lang w:val="cs-CZ"/>
        </w:rPr>
        <w:t>zaje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ela</w:t>
      </w:r>
      <w:r w:rsidR="000A2623">
        <w:rPr>
          <w:spacing w:val="32"/>
          <w:lang w:val="cs-CZ"/>
        </w:rPr>
        <w:t xml:space="preserve"> </w:t>
      </w:r>
      <w:r>
        <w:rPr>
          <w:lang w:val="cs-CZ"/>
        </w:rPr>
        <w:t>-</w:t>
      </w:r>
      <w:r w:rsidR="000A2623">
        <w:rPr>
          <w:spacing w:val="32"/>
          <w:lang w:val="cs-CZ"/>
        </w:rPr>
        <w:t xml:space="preserve"> </w:t>
      </w:r>
      <w:r w:rsidR="000A2623" w:rsidRPr="005F70B9">
        <w:rPr>
          <w:spacing w:val="-1"/>
          <w:lang w:val="cs-CZ"/>
        </w:rPr>
        <w:t>te</w:t>
      </w:r>
      <w:r w:rsidR="000A2623" w:rsidRPr="005F70B9">
        <w:rPr>
          <w:rFonts w:cs="Arial"/>
          <w:spacing w:val="-1"/>
          <w:lang w:val="cs-CZ"/>
        </w:rPr>
        <w:t>ď</w:t>
      </w:r>
      <w:r w:rsidR="000A2623">
        <w:rPr>
          <w:rFonts w:cs="Arial"/>
          <w:spacing w:val="30"/>
          <w:lang w:val="cs-CZ"/>
        </w:rPr>
        <w:t xml:space="preserve"> </w:t>
      </w:r>
      <w:r w:rsidR="000A2623" w:rsidRPr="005F70B9">
        <w:rPr>
          <w:lang w:val="cs-CZ"/>
        </w:rPr>
        <w:t>v</w:t>
      </w:r>
      <w:r w:rsidR="000A2623">
        <w:rPr>
          <w:spacing w:val="32"/>
          <w:lang w:val="cs-CZ"/>
        </w:rPr>
        <w:t xml:space="preserve"> </w:t>
      </w:r>
      <w:r w:rsidR="000A2623" w:rsidRPr="005F70B9">
        <w:rPr>
          <w:spacing w:val="-1"/>
          <w:lang w:val="cs-CZ"/>
        </w:rPr>
        <w:t>tom</w:t>
      </w:r>
      <w:r w:rsidR="000A2623">
        <w:rPr>
          <w:spacing w:val="37"/>
          <w:lang w:val="cs-CZ"/>
        </w:rPr>
        <w:t xml:space="preserve"> </w:t>
      </w:r>
      <w:r w:rsidR="000A2623" w:rsidRPr="005F70B9">
        <w:rPr>
          <w:spacing w:val="-1"/>
          <w:lang w:val="cs-CZ"/>
        </w:rPr>
        <w:t>byla</w:t>
      </w:r>
      <w:r w:rsidR="000A2623">
        <w:rPr>
          <w:spacing w:val="1"/>
          <w:lang w:val="cs-CZ"/>
        </w:rPr>
        <w:t xml:space="preserve"> </w:t>
      </w:r>
      <w:r w:rsidR="000A2623" w:rsidRPr="005F70B9">
        <w:rPr>
          <w:spacing w:val="-1"/>
          <w:lang w:val="cs-CZ"/>
        </w:rPr>
        <w:t>hr</w:t>
      </w:r>
      <w:r w:rsidR="000A2623" w:rsidRPr="005F70B9">
        <w:rPr>
          <w:rFonts w:cs="Arial"/>
          <w:spacing w:val="-1"/>
          <w:lang w:val="cs-CZ"/>
        </w:rPr>
        <w:t>ů</w:t>
      </w:r>
      <w:r w:rsidR="000A2623" w:rsidRPr="005F70B9">
        <w:rPr>
          <w:spacing w:val="-1"/>
          <w:lang w:val="cs-CZ"/>
        </w:rPr>
        <w:t>za.</w:t>
      </w:r>
      <w:r w:rsidR="000A2623">
        <w:rPr>
          <w:lang w:val="cs-CZ"/>
        </w:rPr>
        <w:t xml:space="preserve"> </w:t>
      </w:r>
      <w:r w:rsidR="000A2623" w:rsidRPr="005F70B9">
        <w:rPr>
          <w:lang w:val="cs-CZ"/>
        </w:rPr>
        <w:t>Její</w:t>
      </w:r>
      <w:r w:rsidR="000A2623">
        <w:rPr>
          <w:lang w:val="cs-CZ"/>
        </w:rPr>
        <w:t xml:space="preserve"> </w:t>
      </w:r>
      <w:r w:rsidR="000A2623" w:rsidRPr="005F70B9">
        <w:rPr>
          <w:spacing w:val="-1"/>
          <w:lang w:val="cs-CZ"/>
        </w:rPr>
        <w:t>samopal</w:t>
      </w:r>
      <w:r w:rsidR="000A2623">
        <w:rPr>
          <w:lang w:val="cs-CZ"/>
        </w:rPr>
        <w:t xml:space="preserve"> </w:t>
      </w:r>
      <w:r w:rsidR="000A2623" w:rsidRPr="005F70B9">
        <w:rPr>
          <w:spacing w:val="-1"/>
          <w:lang w:val="cs-CZ"/>
        </w:rPr>
        <w:t>ztichnu!.</w:t>
      </w:r>
      <w:r w:rsidR="000A2623">
        <w:rPr>
          <w:lang w:val="cs-CZ"/>
        </w:rPr>
        <w:t xml:space="preserve"> </w:t>
      </w:r>
      <w:r w:rsidR="000A2623" w:rsidRPr="005F70B9">
        <w:rPr>
          <w:spacing w:val="-1"/>
          <w:lang w:val="cs-CZ"/>
        </w:rPr>
        <w:t>Koutkem</w:t>
      </w:r>
      <w:r w:rsidR="000A2623">
        <w:rPr>
          <w:lang w:val="cs-CZ"/>
        </w:rPr>
        <w:t xml:space="preserve"> </w:t>
      </w:r>
      <w:r w:rsidR="000A2623" w:rsidRPr="005F70B9">
        <w:rPr>
          <w:lang w:val="cs-CZ"/>
        </w:rPr>
        <w:t>oka</w:t>
      </w:r>
      <w:r w:rsidR="000A2623">
        <w:rPr>
          <w:lang w:val="cs-CZ"/>
        </w:rPr>
        <w:t xml:space="preserve"> </w:t>
      </w:r>
      <w:r w:rsidR="000A2623" w:rsidRPr="005F70B9">
        <w:rPr>
          <w:spacing w:val="-1"/>
          <w:lang w:val="cs-CZ"/>
        </w:rPr>
        <w:t>jsem</w:t>
      </w:r>
      <w:r w:rsidR="000A2623">
        <w:rPr>
          <w:lang w:val="cs-CZ"/>
        </w:rPr>
        <w:t xml:space="preserve"> </w:t>
      </w:r>
      <w:r w:rsidR="000A2623" w:rsidRPr="005F70B9">
        <w:rPr>
          <w:spacing w:val="-1"/>
          <w:lang w:val="cs-CZ"/>
        </w:rPr>
        <w:t>zahlídnul,</w:t>
      </w:r>
      <w:r w:rsidR="000A2623">
        <w:rPr>
          <w:lang w:val="cs-CZ"/>
        </w:rPr>
        <w:t xml:space="preserve"> </w:t>
      </w:r>
      <w:r w:rsidR="000A2623" w:rsidRPr="005F70B9">
        <w:rPr>
          <w:spacing w:val="-1"/>
          <w:lang w:val="cs-CZ"/>
        </w:rPr>
        <w:t>jak</w:t>
      </w:r>
      <w:r w:rsidR="000A2623">
        <w:rPr>
          <w:lang w:val="cs-CZ"/>
        </w:rPr>
        <w:t xml:space="preserve"> </w:t>
      </w:r>
      <w:r w:rsidR="000A2623" w:rsidRPr="005F70B9">
        <w:rPr>
          <w:lang w:val="cs-CZ"/>
        </w:rPr>
        <w:t>jí</w:t>
      </w:r>
      <w:r w:rsidR="000A2623">
        <w:rPr>
          <w:lang w:val="cs-CZ"/>
        </w:rPr>
        <w:t xml:space="preserve"> </w:t>
      </w:r>
      <w:r w:rsidR="000A2623" w:rsidRPr="005F70B9">
        <w:rPr>
          <w:lang w:val="cs-CZ"/>
        </w:rPr>
        <w:t>dva</w:t>
      </w:r>
      <w:r w:rsidR="000A2623">
        <w:rPr>
          <w:lang w:val="cs-CZ"/>
        </w:rPr>
        <w:t xml:space="preserve"> </w:t>
      </w:r>
      <w:r w:rsidR="000A2623" w:rsidRPr="005F70B9">
        <w:rPr>
          <w:spacing w:val="-1"/>
          <w:lang w:val="cs-CZ"/>
        </w:rPr>
        <w:t>velcí</w:t>
      </w:r>
      <w:r w:rsidR="000A2623">
        <w:rPr>
          <w:lang w:val="cs-CZ"/>
        </w:rPr>
        <w:t xml:space="preserve"> </w:t>
      </w:r>
      <w:r w:rsidR="000A2623" w:rsidRPr="005F70B9">
        <w:rPr>
          <w:spacing w:val="-1"/>
          <w:lang w:val="cs-CZ"/>
        </w:rPr>
        <w:t>d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eváci</w:t>
      </w:r>
      <w:r w:rsidR="000A2623">
        <w:rPr>
          <w:spacing w:val="51"/>
          <w:lang w:val="cs-CZ"/>
        </w:rPr>
        <w:t xml:space="preserve"> </w:t>
      </w:r>
      <w:r w:rsidR="000A2623" w:rsidRPr="005F70B9">
        <w:rPr>
          <w:spacing w:val="-1"/>
          <w:lang w:val="cs-CZ"/>
        </w:rPr>
        <w:t>podrazili</w:t>
      </w:r>
      <w:r w:rsidR="000A2623">
        <w:rPr>
          <w:spacing w:val="7"/>
          <w:lang w:val="cs-CZ"/>
        </w:rPr>
        <w:t xml:space="preserve"> </w:t>
      </w:r>
      <w:r w:rsidR="000A2623" w:rsidRPr="005F70B9">
        <w:rPr>
          <w:spacing w:val="-1"/>
          <w:lang w:val="cs-CZ"/>
        </w:rPr>
        <w:t>nohy</w:t>
      </w:r>
      <w:r w:rsidR="000A2623">
        <w:rPr>
          <w:spacing w:val="7"/>
          <w:lang w:val="cs-CZ"/>
        </w:rPr>
        <w:t xml:space="preserve"> </w:t>
      </w:r>
      <w:r w:rsidR="000A2623" w:rsidRPr="005F70B9">
        <w:rPr>
          <w:lang w:val="cs-CZ"/>
        </w:rPr>
        <w:t>a</w:t>
      </w:r>
      <w:r w:rsidR="000A2623">
        <w:rPr>
          <w:spacing w:val="6"/>
          <w:lang w:val="cs-CZ"/>
        </w:rPr>
        <w:t xml:space="preserve"> </w:t>
      </w:r>
      <w:r w:rsidR="000A2623" w:rsidRPr="005F70B9">
        <w:rPr>
          <w:spacing w:val="-1"/>
          <w:lang w:val="cs-CZ"/>
        </w:rPr>
        <w:t>složili</w:t>
      </w:r>
      <w:r w:rsidR="000A2623">
        <w:rPr>
          <w:spacing w:val="6"/>
          <w:lang w:val="cs-CZ"/>
        </w:rPr>
        <w:t xml:space="preserve"> </w:t>
      </w:r>
      <w:r w:rsidR="000A2623" w:rsidRPr="005F70B9">
        <w:rPr>
          <w:lang w:val="cs-CZ"/>
        </w:rPr>
        <w:t>na</w:t>
      </w:r>
      <w:r w:rsidR="000A2623">
        <w:rPr>
          <w:spacing w:val="6"/>
          <w:lang w:val="cs-CZ"/>
        </w:rPr>
        <w:t xml:space="preserve"> </w:t>
      </w:r>
      <w:r w:rsidR="000A2623" w:rsidRPr="005F70B9">
        <w:rPr>
          <w:lang w:val="cs-CZ"/>
        </w:rPr>
        <w:t>záda.</w:t>
      </w:r>
      <w:r w:rsidR="000A2623">
        <w:rPr>
          <w:spacing w:val="6"/>
          <w:lang w:val="cs-CZ"/>
        </w:rPr>
        <w:t xml:space="preserve"> </w:t>
      </w:r>
      <w:r w:rsidR="000A2623" w:rsidRPr="005F70B9">
        <w:rPr>
          <w:lang w:val="cs-CZ"/>
        </w:rPr>
        <w:t>Karloch</w:t>
      </w:r>
      <w:r w:rsidR="000A2623">
        <w:rPr>
          <w:spacing w:val="6"/>
          <w:lang w:val="cs-CZ"/>
        </w:rPr>
        <w:t xml:space="preserve"> </w:t>
      </w:r>
      <w:r w:rsidR="000A2623" w:rsidRPr="005F70B9">
        <w:rPr>
          <w:spacing w:val="-1"/>
          <w:lang w:val="cs-CZ"/>
        </w:rPr>
        <w:t>po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ád</w:t>
      </w:r>
      <w:r w:rsidR="000A2623">
        <w:rPr>
          <w:spacing w:val="7"/>
          <w:lang w:val="cs-CZ"/>
        </w:rPr>
        <w:t xml:space="preserve"> </w:t>
      </w:r>
      <w:r w:rsidR="000A2623" w:rsidRPr="005F70B9">
        <w:rPr>
          <w:spacing w:val="-1"/>
          <w:lang w:val="cs-CZ"/>
        </w:rPr>
        <w:t>nic</w:t>
      </w:r>
      <w:r w:rsidR="000A2623">
        <w:rPr>
          <w:spacing w:val="7"/>
          <w:lang w:val="cs-CZ"/>
        </w:rPr>
        <w:t xml:space="preserve"> </w:t>
      </w:r>
      <w:r w:rsidR="000A2623" w:rsidRPr="005F70B9">
        <w:rPr>
          <w:spacing w:val="-1"/>
          <w:lang w:val="cs-CZ"/>
        </w:rPr>
        <w:t>nevid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l,</w:t>
      </w:r>
      <w:r w:rsidR="000A2623">
        <w:rPr>
          <w:spacing w:val="7"/>
          <w:lang w:val="cs-CZ"/>
        </w:rPr>
        <w:t xml:space="preserve"> </w:t>
      </w:r>
      <w:r w:rsidR="000A2623" w:rsidRPr="005F70B9">
        <w:rPr>
          <w:spacing w:val="-1"/>
          <w:lang w:val="cs-CZ"/>
        </w:rPr>
        <w:t>jednou</w:t>
      </w:r>
      <w:r w:rsidR="000A2623">
        <w:rPr>
          <w:spacing w:val="7"/>
          <w:lang w:val="cs-CZ"/>
        </w:rPr>
        <w:t xml:space="preserve"> </w:t>
      </w:r>
      <w:r w:rsidR="000A2623" w:rsidRPr="005F70B9">
        <w:rPr>
          <w:spacing w:val="-1"/>
          <w:lang w:val="cs-CZ"/>
        </w:rPr>
        <w:t>rukou</w:t>
      </w:r>
      <w:r w:rsidR="000A2623">
        <w:rPr>
          <w:spacing w:val="6"/>
          <w:lang w:val="cs-CZ"/>
        </w:rPr>
        <w:t xml:space="preserve"> </w:t>
      </w:r>
      <w:r w:rsidR="000A2623" w:rsidRPr="005F70B9">
        <w:rPr>
          <w:spacing w:val="-1"/>
          <w:lang w:val="cs-CZ"/>
        </w:rPr>
        <w:t>si</w:t>
      </w:r>
      <w:r w:rsidR="000A2623">
        <w:rPr>
          <w:spacing w:val="6"/>
          <w:lang w:val="cs-CZ"/>
        </w:rPr>
        <w:t xml:space="preserve"> </w:t>
      </w:r>
      <w:r w:rsidR="000A2623" w:rsidRPr="005F70B9">
        <w:rPr>
          <w:spacing w:val="-1"/>
          <w:lang w:val="cs-CZ"/>
        </w:rPr>
        <w:t>mnul</w:t>
      </w:r>
      <w:r w:rsidR="000A2623">
        <w:rPr>
          <w:spacing w:val="6"/>
          <w:lang w:val="cs-CZ"/>
        </w:rPr>
        <w:t xml:space="preserve"> </w:t>
      </w:r>
      <w:r w:rsidR="000A2623" w:rsidRPr="005F70B9">
        <w:rPr>
          <w:lang w:val="cs-CZ"/>
        </w:rPr>
        <w:t>o</w:t>
      </w:r>
      <w:r w:rsidR="000A2623" w:rsidRPr="005F70B9">
        <w:rPr>
          <w:rFonts w:cs="Arial"/>
          <w:lang w:val="cs-CZ"/>
        </w:rPr>
        <w:t>č</w:t>
      </w:r>
      <w:r w:rsidR="000A2623" w:rsidRPr="005F70B9">
        <w:rPr>
          <w:lang w:val="cs-CZ"/>
        </w:rPr>
        <w:t>i</w:t>
      </w:r>
      <w:r w:rsidR="000A2623">
        <w:rPr>
          <w:spacing w:val="5"/>
          <w:lang w:val="cs-CZ"/>
        </w:rPr>
        <w:t xml:space="preserve"> </w:t>
      </w:r>
      <w:r w:rsidR="000A2623" w:rsidRPr="005F70B9">
        <w:rPr>
          <w:lang w:val="cs-CZ"/>
        </w:rPr>
        <w:t>a</w:t>
      </w:r>
      <w:r w:rsidR="000A2623">
        <w:rPr>
          <w:spacing w:val="33"/>
          <w:lang w:val="cs-CZ"/>
        </w:rPr>
        <w:t xml:space="preserve"> </w:t>
      </w:r>
      <w:r w:rsidR="000A2623" w:rsidRPr="005F70B9">
        <w:rPr>
          <w:spacing w:val="-1"/>
          <w:lang w:val="cs-CZ"/>
        </w:rPr>
        <w:t>druhou</w:t>
      </w:r>
      <w:r w:rsidR="000A2623">
        <w:rPr>
          <w:spacing w:val="54"/>
          <w:lang w:val="cs-CZ"/>
        </w:rPr>
        <w:t xml:space="preserve"> </w:t>
      </w:r>
      <w:r w:rsidR="000A2623" w:rsidRPr="005F70B9">
        <w:rPr>
          <w:spacing w:val="-1"/>
          <w:lang w:val="cs-CZ"/>
        </w:rPr>
        <w:t>kolem</w:t>
      </w:r>
      <w:r w:rsidR="000A2623">
        <w:rPr>
          <w:spacing w:val="54"/>
          <w:lang w:val="cs-CZ"/>
        </w:rPr>
        <w:t xml:space="preserve"> </w:t>
      </w:r>
      <w:r w:rsidR="000A2623" w:rsidRPr="005F70B9">
        <w:rPr>
          <w:spacing w:val="-1"/>
          <w:lang w:val="cs-CZ"/>
        </w:rPr>
        <w:t>sebe</w:t>
      </w:r>
      <w:r w:rsidR="000A2623">
        <w:rPr>
          <w:spacing w:val="54"/>
          <w:lang w:val="cs-CZ"/>
        </w:rPr>
        <w:t xml:space="preserve"> </w:t>
      </w:r>
      <w:r w:rsidR="000A2623" w:rsidRPr="005F70B9">
        <w:rPr>
          <w:spacing w:val="-1"/>
          <w:lang w:val="cs-CZ"/>
        </w:rPr>
        <w:t>zb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sile</w:t>
      </w:r>
      <w:r w:rsidR="000A2623">
        <w:rPr>
          <w:spacing w:val="54"/>
          <w:lang w:val="cs-CZ"/>
        </w:rPr>
        <w:t xml:space="preserve"> </w:t>
      </w:r>
      <w:r w:rsidR="000A2623" w:rsidRPr="005F70B9">
        <w:rPr>
          <w:spacing w:val="-1"/>
          <w:lang w:val="cs-CZ"/>
        </w:rPr>
        <w:t>mával.</w:t>
      </w:r>
      <w:r w:rsidR="000A2623">
        <w:rPr>
          <w:spacing w:val="53"/>
          <w:lang w:val="cs-CZ"/>
        </w:rPr>
        <w:t xml:space="preserve"> </w:t>
      </w:r>
      <w:r w:rsidR="000A2623" w:rsidRPr="005F70B9">
        <w:rPr>
          <w:spacing w:val="-1"/>
          <w:lang w:val="cs-CZ"/>
        </w:rPr>
        <w:t>Vyrazil</w:t>
      </w:r>
      <w:r w:rsidR="000A2623">
        <w:rPr>
          <w:spacing w:val="54"/>
          <w:lang w:val="cs-CZ"/>
        </w:rPr>
        <w:t xml:space="preserve"> </w:t>
      </w:r>
      <w:r w:rsidR="000A2623" w:rsidRPr="005F70B9">
        <w:rPr>
          <w:spacing w:val="-1"/>
          <w:lang w:val="cs-CZ"/>
        </w:rPr>
        <w:t>jsem</w:t>
      </w:r>
      <w:r w:rsidR="000A2623">
        <w:rPr>
          <w:spacing w:val="53"/>
          <w:lang w:val="cs-CZ"/>
        </w:rPr>
        <w:t xml:space="preserve"> </w:t>
      </w:r>
      <w:r w:rsidR="000A2623" w:rsidRPr="005F70B9">
        <w:rPr>
          <w:lang w:val="cs-CZ"/>
        </w:rPr>
        <w:t>na</w:t>
      </w:r>
      <w:r w:rsidR="000A2623">
        <w:rPr>
          <w:spacing w:val="54"/>
          <w:lang w:val="cs-CZ"/>
        </w:rPr>
        <w:t xml:space="preserve"> </w:t>
      </w:r>
      <w:r w:rsidR="000A2623" w:rsidRPr="005F70B9">
        <w:rPr>
          <w:lang w:val="cs-CZ"/>
        </w:rPr>
        <w:t>pomoc</w:t>
      </w:r>
      <w:r w:rsidR="000A2623">
        <w:rPr>
          <w:spacing w:val="53"/>
          <w:lang w:val="cs-CZ"/>
        </w:rPr>
        <w:t xml:space="preserve"> </w:t>
      </w:r>
      <w:r w:rsidR="000A2623" w:rsidRPr="005F70B9">
        <w:rPr>
          <w:spacing w:val="-1"/>
          <w:lang w:val="cs-CZ"/>
        </w:rPr>
        <w:t>Táni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ce.</w:t>
      </w:r>
      <w:r w:rsidR="000A2623">
        <w:rPr>
          <w:spacing w:val="53"/>
          <w:lang w:val="cs-CZ"/>
        </w:rPr>
        <w:t xml:space="preserve"> </w:t>
      </w:r>
      <w:r w:rsidR="000A2623" w:rsidRPr="005F70B9">
        <w:rPr>
          <w:spacing w:val="-1"/>
          <w:lang w:val="cs-CZ"/>
        </w:rPr>
        <w:t>N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kolik</w:t>
      </w:r>
      <w:r w:rsidR="000A2623">
        <w:rPr>
          <w:spacing w:val="37"/>
          <w:lang w:val="cs-CZ"/>
        </w:rPr>
        <w:t xml:space="preserve"> </w:t>
      </w:r>
      <w:r w:rsidR="000A2623" w:rsidRPr="005F70B9">
        <w:rPr>
          <w:spacing w:val="-1"/>
          <w:lang w:val="cs-CZ"/>
        </w:rPr>
        <w:t>sebevražednejch</w:t>
      </w:r>
      <w:r w:rsidR="000A2623">
        <w:rPr>
          <w:spacing w:val="35"/>
          <w:lang w:val="cs-CZ"/>
        </w:rPr>
        <w:t xml:space="preserve"> </w:t>
      </w:r>
      <w:r w:rsidR="000A2623" w:rsidRPr="005F70B9">
        <w:rPr>
          <w:spacing w:val="-1"/>
          <w:lang w:val="cs-CZ"/>
        </w:rPr>
        <w:t>plyšoun</w:t>
      </w:r>
      <w:r w:rsidR="000A2623" w:rsidRPr="005F70B9">
        <w:rPr>
          <w:rFonts w:cs="Arial"/>
          <w:spacing w:val="-1"/>
          <w:lang w:val="cs-CZ"/>
        </w:rPr>
        <w:t>ů</w:t>
      </w:r>
      <w:r w:rsidR="000A2623">
        <w:rPr>
          <w:rFonts w:cs="Arial"/>
          <w:spacing w:val="35"/>
          <w:lang w:val="cs-CZ"/>
        </w:rPr>
        <w:t xml:space="preserve"> </w:t>
      </w:r>
      <w:r w:rsidR="000A2623" w:rsidRPr="005F70B9">
        <w:rPr>
          <w:lang w:val="cs-CZ"/>
        </w:rPr>
        <w:t>mi</w:t>
      </w:r>
      <w:r w:rsidR="000A2623">
        <w:rPr>
          <w:spacing w:val="35"/>
          <w:lang w:val="cs-CZ"/>
        </w:rPr>
        <w:t xml:space="preserve"> </w:t>
      </w:r>
      <w:r w:rsidR="000A2623" w:rsidRPr="005F70B9">
        <w:rPr>
          <w:spacing w:val="-1"/>
          <w:lang w:val="cs-CZ"/>
        </w:rPr>
        <w:t>sko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ilo</w:t>
      </w:r>
      <w:r w:rsidR="000A2623">
        <w:rPr>
          <w:spacing w:val="35"/>
          <w:lang w:val="cs-CZ"/>
        </w:rPr>
        <w:t xml:space="preserve"> </w:t>
      </w:r>
      <w:r w:rsidR="000A2623" w:rsidRPr="005F70B9">
        <w:rPr>
          <w:spacing w:val="-1"/>
          <w:lang w:val="cs-CZ"/>
        </w:rPr>
        <w:t>do</w:t>
      </w:r>
      <w:r w:rsidR="000A2623">
        <w:rPr>
          <w:spacing w:val="34"/>
          <w:lang w:val="cs-CZ"/>
        </w:rPr>
        <w:t xml:space="preserve"> </w:t>
      </w:r>
      <w:r w:rsidR="000A2623" w:rsidRPr="005F70B9">
        <w:rPr>
          <w:spacing w:val="-1"/>
          <w:lang w:val="cs-CZ"/>
        </w:rPr>
        <w:t>cesty.</w:t>
      </w:r>
      <w:r w:rsidR="000A2623">
        <w:rPr>
          <w:spacing w:val="35"/>
          <w:lang w:val="cs-CZ"/>
        </w:rPr>
        <w:t xml:space="preserve"> </w:t>
      </w:r>
      <w:r w:rsidR="000A2623" w:rsidRPr="005F70B9">
        <w:rPr>
          <w:spacing w:val="-1"/>
          <w:lang w:val="cs-CZ"/>
        </w:rPr>
        <w:t>Zakopnul</w:t>
      </w:r>
      <w:r w:rsidR="000A2623">
        <w:rPr>
          <w:spacing w:val="35"/>
          <w:lang w:val="cs-CZ"/>
        </w:rPr>
        <w:t xml:space="preserve"> </w:t>
      </w:r>
      <w:r w:rsidR="000A2623" w:rsidRPr="005F70B9">
        <w:rPr>
          <w:spacing w:val="-1"/>
          <w:lang w:val="cs-CZ"/>
        </w:rPr>
        <w:t>jsem</w:t>
      </w:r>
      <w:r w:rsidR="000A2623">
        <w:rPr>
          <w:spacing w:val="35"/>
          <w:lang w:val="cs-CZ"/>
        </w:rPr>
        <w:t xml:space="preserve"> </w:t>
      </w:r>
      <w:r w:rsidR="000A2623" w:rsidRPr="005F70B9">
        <w:rPr>
          <w:lang w:val="cs-CZ"/>
        </w:rPr>
        <w:t>o</w:t>
      </w:r>
      <w:r w:rsidR="000A2623">
        <w:rPr>
          <w:spacing w:val="35"/>
          <w:lang w:val="cs-CZ"/>
        </w:rPr>
        <w:t xml:space="preserve"> </w:t>
      </w:r>
      <w:r w:rsidR="000A2623" w:rsidRPr="005F70B9">
        <w:rPr>
          <w:spacing w:val="-1"/>
          <w:lang w:val="cs-CZ"/>
        </w:rPr>
        <w:t>jejich</w:t>
      </w:r>
      <w:r w:rsidR="000A2623">
        <w:rPr>
          <w:spacing w:val="34"/>
          <w:lang w:val="cs-CZ"/>
        </w:rPr>
        <w:t xml:space="preserve"> </w:t>
      </w:r>
      <w:r w:rsidR="000A2623" w:rsidRPr="005F70B9">
        <w:rPr>
          <w:spacing w:val="-1"/>
          <w:lang w:val="cs-CZ"/>
        </w:rPr>
        <w:t>zbytky</w:t>
      </w:r>
      <w:r w:rsidR="000A2623">
        <w:rPr>
          <w:spacing w:val="35"/>
          <w:lang w:val="cs-CZ"/>
        </w:rPr>
        <w:t xml:space="preserve"> </w:t>
      </w:r>
      <w:r w:rsidR="000A2623" w:rsidRPr="005F70B9">
        <w:rPr>
          <w:lang w:val="cs-CZ"/>
        </w:rPr>
        <w:t>a</w:t>
      </w:r>
      <w:r w:rsidR="000A2623">
        <w:rPr>
          <w:spacing w:val="35"/>
          <w:lang w:val="cs-CZ"/>
        </w:rPr>
        <w:t xml:space="preserve"> </w:t>
      </w:r>
      <w:r w:rsidR="000A2623" w:rsidRPr="005F70B9">
        <w:rPr>
          <w:lang w:val="cs-CZ"/>
        </w:rPr>
        <w:t>po</w:t>
      </w:r>
      <w:r w:rsidR="000A2623">
        <w:rPr>
          <w:spacing w:val="71"/>
          <w:lang w:val="cs-CZ"/>
        </w:rPr>
        <w:t xml:space="preserve"> </w:t>
      </w:r>
      <w:r w:rsidR="000A2623" w:rsidRPr="005F70B9">
        <w:rPr>
          <w:spacing w:val="-1"/>
          <w:lang w:val="cs-CZ"/>
        </w:rPr>
        <w:t>hlav</w:t>
      </w:r>
      <w:r w:rsidR="000A2623" w:rsidRPr="005F70B9">
        <w:rPr>
          <w:rFonts w:cs="Arial"/>
          <w:spacing w:val="-1"/>
          <w:lang w:val="cs-CZ"/>
        </w:rPr>
        <w:t>ě</w:t>
      </w:r>
      <w:r w:rsidR="000A2623">
        <w:rPr>
          <w:rFonts w:cs="Arial"/>
          <w:spacing w:val="28"/>
          <w:lang w:val="cs-CZ"/>
        </w:rPr>
        <w:t xml:space="preserve"> </w:t>
      </w:r>
      <w:r w:rsidR="000A2623" w:rsidRPr="005F70B9">
        <w:rPr>
          <w:spacing w:val="-1"/>
          <w:lang w:val="cs-CZ"/>
        </w:rPr>
        <w:t>spadnul</w:t>
      </w:r>
      <w:r w:rsidR="000A2623">
        <w:rPr>
          <w:spacing w:val="27"/>
          <w:lang w:val="cs-CZ"/>
        </w:rPr>
        <w:t xml:space="preserve"> </w:t>
      </w:r>
      <w:r w:rsidR="000A2623" w:rsidRPr="005F70B9">
        <w:rPr>
          <w:spacing w:val="-1"/>
          <w:lang w:val="cs-CZ"/>
        </w:rPr>
        <w:t>do</w:t>
      </w:r>
      <w:r w:rsidR="000A2623">
        <w:rPr>
          <w:spacing w:val="27"/>
          <w:lang w:val="cs-CZ"/>
        </w:rPr>
        <w:t xml:space="preserve"> </w:t>
      </w:r>
      <w:r w:rsidR="000A2623" w:rsidRPr="005F70B9">
        <w:rPr>
          <w:spacing w:val="-1"/>
          <w:lang w:val="cs-CZ"/>
        </w:rPr>
        <w:t>m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l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ího</w:t>
      </w:r>
      <w:r w:rsidR="000A2623">
        <w:rPr>
          <w:spacing w:val="27"/>
          <w:lang w:val="cs-CZ"/>
        </w:rPr>
        <w:t xml:space="preserve"> </w:t>
      </w:r>
      <w:r w:rsidR="000A2623" w:rsidRPr="005F70B9">
        <w:rPr>
          <w:lang w:val="cs-CZ"/>
        </w:rPr>
        <w:t>z</w:t>
      </w:r>
      <w:r w:rsidR="000A2623">
        <w:rPr>
          <w:spacing w:val="28"/>
          <w:lang w:val="cs-CZ"/>
        </w:rPr>
        <w:t xml:space="preserve"> </w:t>
      </w:r>
      <w:r w:rsidR="000A2623" w:rsidRPr="005F70B9">
        <w:rPr>
          <w:spacing w:val="-1"/>
          <w:lang w:val="cs-CZ"/>
        </w:rPr>
        <w:t>obou</w:t>
      </w:r>
      <w:r w:rsidR="000A2623">
        <w:rPr>
          <w:spacing w:val="27"/>
          <w:lang w:val="cs-CZ"/>
        </w:rPr>
        <w:t xml:space="preserve"> </w:t>
      </w:r>
      <w:r w:rsidR="000A2623" w:rsidRPr="005F70B9">
        <w:rPr>
          <w:spacing w:val="-1"/>
          <w:lang w:val="cs-CZ"/>
        </w:rPr>
        <w:t>zákop</w:t>
      </w:r>
      <w:r w:rsidR="000A2623" w:rsidRPr="005F70B9">
        <w:rPr>
          <w:rFonts w:cs="Arial"/>
          <w:spacing w:val="-1"/>
          <w:lang w:val="cs-CZ"/>
        </w:rPr>
        <w:t>ů</w:t>
      </w:r>
      <w:r w:rsidR="000A2623" w:rsidRPr="005F70B9">
        <w:rPr>
          <w:spacing w:val="-1"/>
          <w:lang w:val="cs-CZ"/>
        </w:rPr>
        <w:t>.</w:t>
      </w:r>
      <w:r w:rsidR="000A2623">
        <w:rPr>
          <w:spacing w:val="28"/>
          <w:lang w:val="cs-CZ"/>
        </w:rPr>
        <w:t xml:space="preserve"> </w:t>
      </w:r>
      <w:r w:rsidR="000A2623" w:rsidRPr="005F70B9">
        <w:rPr>
          <w:spacing w:val="-1"/>
          <w:lang w:val="cs-CZ"/>
        </w:rPr>
        <w:t>P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ed</w:t>
      </w:r>
      <w:r w:rsidR="000A2623">
        <w:rPr>
          <w:spacing w:val="27"/>
          <w:lang w:val="cs-CZ"/>
        </w:rPr>
        <w:t xml:space="preserve"> </w:t>
      </w:r>
      <w:r w:rsidR="000A2623" w:rsidRPr="005F70B9">
        <w:rPr>
          <w:spacing w:val="-1"/>
          <w:lang w:val="cs-CZ"/>
        </w:rPr>
        <w:t>o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ima</w:t>
      </w:r>
      <w:r w:rsidR="000A2623">
        <w:rPr>
          <w:spacing w:val="28"/>
          <w:lang w:val="cs-CZ"/>
        </w:rPr>
        <w:t xml:space="preserve"> </w:t>
      </w:r>
      <w:r w:rsidR="000A2623" w:rsidRPr="005F70B9">
        <w:rPr>
          <w:lang w:val="cs-CZ"/>
        </w:rPr>
        <w:t>mi</w:t>
      </w:r>
      <w:r w:rsidR="000A2623">
        <w:rPr>
          <w:spacing w:val="27"/>
          <w:lang w:val="cs-CZ"/>
        </w:rPr>
        <w:t xml:space="preserve"> </w:t>
      </w:r>
      <w:r w:rsidR="000A2623" w:rsidRPr="005F70B9">
        <w:rPr>
          <w:spacing w:val="-1"/>
          <w:lang w:val="cs-CZ"/>
        </w:rPr>
        <w:t>tan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ily</w:t>
      </w:r>
      <w:r w:rsidR="000A2623">
        <w:rPr>
          <w:spacing w:val="28"/>
          <w:lang w:val="cs-CZ"/>
        </w:rPr>
        <w:t xml:space="preserve"> </w:t>
      </w:r>
      <w:r w:rsidR="000A2623" w:rsidRPr="005F70B9">
        <w:rPr>
          <w:spacing w:val="-1"/>
          <w:lang w:val="cs-CZ"/>
        </w:rPr>
        <w:t>hv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zdi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ky</w:t>
      </w:r>
      <w:r w:rsidR="000A2623">
        <w:rPr>
          <w:spacing w:val="27"/>
          <w:lang w:val="cs-CZ"/>
        </w:rPr>
        <w:t xml:space="preserve"> </w:t>
      </w:r>
      <w:r w:rsidR="000A2623" w:rsidRPr="005F70B9">
        <w:rPr>
          <w:lang w:val="cs-CZ"/>
        </w:rPr>
        <w:t>a</w:t>
      </w:r>
      <w:r w:rsidR="000A2623">
        <w:rPr>
          <w:spacing w:val="27"/>
          <w:lang w:val="cs-CZ"/>
        </w:rPr>
        <w:t xml:space="preserve"> </w:t>
      </w:r>
      <w:r w:rsidR="000A2623" w:rsidRPr="005F70B9">
        <w:rPr>
          <w:spacing w:val="-1"/>
          <w:lang w:val="cs-CZ"/>
        </w:rPr>
        <w:t>zlomil</w:t>
      </w:r>
      <w:r w:rsidR="000A2623">
        <w:rPr>
          <w:spacing w:val="48"/>
          <w:lang w:val="cs-CZ"/>
        </w:rPr>
        <w:t xml:space="preserve"> </w:t>
      </w:r>
      <w:r w:rsidR="000A2623" w:rsidRPr="005F70B9">
        <w:rPr>
          <w:spacing w:val="-1"/>
          <w:lang w:val="cs-CZ"/>
        </w:rPr>
        <w:t>jsem</w:t>
      </w:r>
      <w:r w:rsidR="000A2623">
        <w:rPr>
          <w:spacing w:val="52"/>
          <w:lang w:val="cs-CZ"/>
        </w:rPr>
        <w:t xml:space="preserve"> </w:t>
      </w:r>
      <w:r w:rsidR="000A2623" w:rsidRPr="005F70B9">
        <w:rPr>
          <w:lang w:val="cs-CZ"/>
        </w:rPr>
        <w:t>si</w:t>
      </w:r>
      <w:r w:rsidR="000A2623">
        <w:rPr>
          <w:spacing w:val="51"/>
          <w:lang w:val="cs-CZ"/>
        </w:rPr>
        <w:t xml:space="preserve"> </w:t>
      </w:r>
      <w:r w:rsidR="000A2623" w:rsidRPr="005F70B9">
        <w:rPr>
          <w:lang w:val="cs-CZ"/>
        </w:rPr>
        <w:t>zub.</w:t>
      </w:r>
      <w:r w:rsidR="000A2623">
        <w:rPr>
          <w:spacing w:val="51"/>
          <w:lang w:val="cs-CZ"/>
        </w:rPr>
        <w:t xml:space="preserve"> </w:t>
      </w:r>
      <w:r w:rsidR="000A2623" w:rsidRPr="005F70B9">
        <w:rPr>
          <w:spacing w:val="-1"/>
          <w:lang w:val="cs-CZ"/>
        </w:rPr>
        <w:t>Když</w:t>
      </w:r>
      <w:r w:rsidR="000A2623">
        <w:rPr>
          <w:spacing w:val="52"/>
          <w:lang w:val="cs-CZ"/>
        </w:rPr>
        <w:t xml:space="preserve"> </w:t>
      </w:r>
      <w:r w:rsidR="000A2623" w:rsidRPr="005F70B9">
        <w:rPr>
          <w:spacing w:val="-1"/>
          <w:lang w:val="cs-CZ"/>
        </w:rPr>
        <w:t>jsem</w:t>
      </w:r>
      <w:r w:rsidR="000A2623">
        <w:rPr>
          <w:spacing w:val="52"/>
          <w:lang w:val="cs-CZ"/>
        </w:rPr>
        <w:t xml:space="preserve"> </w:t>
      </w:r>
      <w:r w:rsidR="000A2623" w:rsidRPr="005F70B9">
        <w:rPr>
          <w:lang w:val="cs-CZ"/>
        </w:rPr>
        <w:t>se</w:t>
      </w:r>
      <w:r w:rsidR="000A2623">
        <w:rPr>
          <w:spacing w:val="52"/>
          <w:lang w:val="cs-CZ"/>
        </w:rPr>
        <w:t xml:space="preserve"> </w:t>
      </w:r>
      <w:r w:rsidR="000A2623" w:rsidRPr="005F70B9">
        <w:rPr>
          <w:spacing w:val="-1"/>
          <w:lang w:val="cs-CZ"/>
        </w:rPr>
        <w:t>vyhrabal</w:t>
      </w:r>
      <w:r w:rsidR="000A2623">
        <w:rPr>
          <w:spacing w:val="51"/>
          <w:lang w:val="cs-CZ"/>
        </w:rPr>
        <w:t xml:space="preserve"> </w:t>
      </w:r>
      <w:r w:rsidR="000A2623" w:rsidRPr="005F70B9">
        <w:rPr>
          <w:spacing w:val="-1"/>
          <w:lang w:val="cs-CZ"/>
        </w:rPr>
        <w:t>na</w:t>
      </w:r>
      <w:r w:rsidR="000A2623">
        <w:rPr>
          <w:spacing w:val="52"/>
          <w:lang w:val="cs-CZ"/>
        </w:rPr>
        <w:t xml:space="preserve"> </w:t>
      </w:r>
      <w:r w:rsidR="000A2623" w:rsidRPr="005F70B9">
        <w:rPr>
          <w:spacing w:val="-1"/>
          <w:lang w:val="cs-CZ"/>
        </w:rPr>
        <w:t>nohy,</w:t>
      </w:r>
      <w:r w:rsidR="000A2623">
        <w:rPr>
          <w:spacing w:val="51"/>
          <w:lang w:val="cs-CZ"/>
        </w:rPr>
        <w:t xml:space="preserve"> </w:t>
      </w:r>
      <w:r w:rsidR="000A2623" w:rsidRPr="005F70B9">
        <w:rPr>
          <w:spacing w:val="-1"/>
          <w:lang w:val="cs-CZ"/>
        </w:rPr>
        <w:t>uvid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l</w:t>
      </w:r>
      <w:r w:rsidR="000A2623">
        <w:rPr>
          <w:spacing w:val="51"/>
          <w:lang w:val="cs-CZ"/>
        </w:rPr>
        <w:t xml:space="preserve"> </w:t>
      </w:r>
      <w:r w:rsidR="000A2623" w:rsidRPr="005F70B9">
        <w:rPr>
          <w:spacing w:val="-1"/>
          <w:lang w:val="cs-CZ"/>
        </w:rPr>
        <w:t>jsem,</w:t>
      </w:r>
      <w:r w:rsidR="000A2623">
        <w:rPr>
          <w:spacing w:val="53"/>
          <w:lang w:val="cs-CZ"/>
        </w:rPr>
        <w:t xml:space="preserve"> </w:t>
      </w:r>
      <w:r w:rsidR="000A2623" w:rsidRPr="005F70B9">
        <w:rPr>
          <w:spacing w:val="-1"/>
          <w:lang w:val="cs-CZ"/>
        </w:rPr>
        <w:t>jak</w:t>
      </w:r>
      <w:r w:rsidR="000A2623">
        <w:rPr>
          <w:spacing w:val="51"/>
          <w:lang w:val="cs-CZ"/>
        </w:rPr>
        <w:t xml:space="preserve"> </w:t>
      </w:r>
      <w:r w:rsidR="000A2623" w:rsidRPr="005F70B9">
        <w:rPr>
          <w:spacing w:val="-1"/>
          <w:lang w:val="cs-CZ"/>
        </w:rPr>
        <w:t>Táni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ku</w:t>
      </w:r>
      <w:r w:rsidR="000A2623">
        <w:rPr>
          <w:spacing w:val="51"/>
          <w:lang w:val="cs-CZ"/>
        </w:rPr>
        <w:t xml:space="preserve"> </w:t>
      </w:r>
      <w:r w:rsidR="000A2623" w:rsidRPr="005F70B9">
        <w:rPr>
          <w:spacing w:val="-1"/>
          <w:lang w:val="cs-CZ"/>
        </w:rPr>
        <w:t>unáší</w:t>
      </w:r>
      <w:r w:rsidR="000A2623">
        <w:rPr>
          <w:spacing w:val="50"/>
          <w:lang w:val="cs-CZ"/>
        </w:rPr>
        <w:t xml:space="preserve"> </w:t>
      </w:r>
      <w:r w:rsidR="000A2623" w:rsidRPr="005F70B9">
        <w:rPr>
          <w:spacing w:val="-1"/>
          <w:lang w:val="cs-CZ"/>
        </w:rPr>
        <w:t>síla</w:t>
      </w:r>
      <w:r w:rsidR="000A2623">
        <w:rPr>
          <w:spacing w:val="48"/>
          <w:lang w:val="cs-CZ"/>
        </w:rPr>
        <w:t xml:space="preserve"> </w:t>
      </w:r>
      <w:r w:rsidR="000A2623" w:rsidRPr="005F70B9">
        <w:rPr>
          <w:spacing w:val="-1"/>
          <w:lang w:val="cs-CZ"/>
        </w:rPr>
        <w:t>d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evák</w:t>
      </w:r>
      <w:r w:rsidR="000A2623" w:rsidRPr="005F70B9">
        <w:rPr>
          <w:rFonts w:cs="Arial"/>
          <w:spacing w:val="-1"/>
          <w:lang w:val="cs-CZ"/>
        </w:rPr>
        <w:t>ů</w:t>
      </w:r>
      <w:r w:rsidR="000A2623" w:rsidRPr="005F70B9">
        <w:rPr>
          <w:spacing w:val="-1"/>
          <w:lang w:val="cs-CZ"/>
        </w:rPr>
        <w:t>,</w:t>
      </w:r>
      <w:r w:rsidR="000A2623">
        <w:rPr>
          <w:spacing w:val="27"/>
          <w:lang w:val="cs-CZ"/>
        </w:rPr>
        <w:t xml:space="preserve"> </w:t>
      </w:r>
      <w:r w:rsidR="000A2623" w:rsidRPr="005F70B9">
        <w:rPr>
          <w:lang w:val="cs-CZ"/>
        </w:rPr>
        <w:t>celou</w:t>
      </w:r>
      <w:r w:rsidR="000A2623">
        <w:rPr>
          <w:spacing w:val="27"/>
          <w:lang w:val="cs-CZ"/>
        </w:rPr>
        <w:t xml:space="preserve"> </w:t>
      </w:r>
      <w:r w:rsidR="000A2623" w:rsidRPr="005F70B9">
        <w:rPr>
          <w:spacing w:val="-1"/>
          <w:lang w:val="cs-CZ"/>
        </w:rPr>
        <w:t>omotanou</w:t>
      </w:r>
      <w:r w:rsidR="000A2623">
        <w:rPr>
          <w:spacing w:val="27"/>
          <w:lang w:val="cs-CZ"/>
        </w:rPr>
        <w:t xml:space="preserve"> </w:t>
      </w:r>
      <w:r w:rsidR="000A2623" w:rsidRPr="005F70B9">
        <w:rPr>
          <w:spacing w:val="-1"/>
          <w:lang w:val="cs-CZ"/>
        </w:rPr>
        <w:t>t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ma</w:t>
      </w:r>
      <w:r w:rsidR="000A2623">
        <w:rPr>
          <w:spacing w:val="28"/>
          <w:lang w:val="cs-CZ"/>
        </w:rPr>
        <w:t xml:space="preserve"> </w:t>
      </w:r>
      <w:r w:rsidR="000A2623" w:rsidRPr="005F70B9">
        <w:rPr>
          <w:spacing w:val="-1"/>
          <w:lang w:val="cs-CZ"/>
        </w:rPr>
        <w:t>lepivejma</w:t>
      </w:r>
      <w:r w:rsidR="000A2623">
        <w:rPr>
          <w:spacing w:val="28"/>
          <w:lang w:val="cs-CZ"/>
        </w:rPr>
        <w:t xml:space="preserve"> </w:t>
      </w:r>
      <w:r w:rsidR="000A2623" w:rsidRPr="005F70B9">
        <w:rPr>
          <w:spacing w:val="-1"/>
          <w:lang w:val="cs-CZ"/>
        </w:rPr>
        <w:t>špagátama.</w:t>
      </w:r>
      <w:r w:rsidR="000A2623">
        <w:rPr>
          <w:spacing w:val="28"/>
          <w:lang w:val="cs-CZ"/>
        </w:rPr>
        <w:t xml:space="preserve"> </w:t>
      </w:r>
      <w:r w:rsidR="000A2623" w:rsidRPr="005F70B9">
        <w:rPr>
          <w:lang w:val="cs-CZ"/>
        </w:rPr>
        <w:t>V</w:t>
      </w:r>
      <w:r w:rsidR="000A2623">
        <w:rPr>
          <w:spacing w:val="28"/>
          <w:lang w:val="cs-CZ"/>
        </w:rPr>
        <w:t xml:space="preserve"> </w:t>
      </w:r>
      <w:r w:rsidR="000A2623" w:rsidRPr="005F70B9">
        <w:rPr>
          <w:spacing w:val="-1"/>
          <w:lang w:val="cs-CZ"/>
        </w:rPr>
        <w:t>tom</w:t>
      </w:r>
      <w:r w:rsidR="000A2623">
        <w:rPr>
          <w:spacing w:val="28"/>
          <w:lang w:val="cs-CZ"/>
        </w:rPr>
        <w:t xml:space="preserve"> </w:t>
      </w:r>
      <w:r w:rsidR="000A2623" w:rsidRPr="005F70B9">
        <w:rPr>
          <w:spacing w:val="-1"/>
          <w:lang w:val="cs-CZ"/>
        </w:rPr>
        <w:t>okamžiku</w:t>
      </w:r>
      <w:r w:rsidR="000A2623">
        <w:rPr>
          <w:spacing w:val="28"/>
          <w:lang w:val="cs-CZ"/>
        </w:rPr>
        <w:t xml:space="preserve"> </w:t>
      </w:r>
      <w:r w:rsidR="000A2623" w:rsidRPr="005F70B9">
        <w:rPr>
          <w:lang w:val="cs-CZ"/>
        </w:rPr>
        <w:t>se</w:t>
      </w:r>
      <w:r w:rsidR="000A2623">
        <w:rPr>
          <w:spacing w:val="28"/>
          <w:lang w:val="cs-CZ"/>
        </w:rPr>
        <w:t xml:space="preserve"> </w:t>
      </w:r>
      <w:r w:rsidR="000A2623" w:rsidRPr="005F70B9">
        <w:rPr>
          <w:lang w:val="cs-CZ"/>
        </w:rPr>
        <w:t>mi</w:t>
      </w:r>
      <w:r w:rsidR="000A2623">
        <w:rPr>
          <w:spacing w:val="28"/>
          <w:lang w:val="cs-CZ"/>
        </w:rPr>
        <w:t xml:space="preserve"> </w:t>
      </w:r>
      <w:r w:rsidR="000A2623" w:rsidRPr="005F70B9">
        <w:rPr>
          <w:spacing w:val="-1"/>
          <w:lang w:val="cs-CZ"/>
        </w:rPr>
        <w:t>znovu</w:t>
      </w:r>
      <w:r w:rsidR="000A2623">
        <w:rPr>
          <w:spacing w:val="55"/>
          <w:lang w:val="cs-CZ"/>
        </w:rPr>
        <w:t xml:space="preserve"> </w:t>
      </w:r>
      <w:r w:rsidR="000A2623" w:rsidRPr="005F70B9">
        <w:rPr>
          <w:spacing w:val="-1"/>
          <w:lang w:val="cs-CZ"/>
        </w:rPr>
        <w:t>zatm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lo</w:t>
      </w:r>
      <w:r w:rsidR="000A2623">
        <w:rPr>
          <w:spacing w:val="2"/>
          <w:lang w:val="cs-CZ"/>
        </w:rPr>
        <w:t xml:space="preserve"> </w:t>
      </w:r>
      <w:r w:rsidR="000A2623" w:rsidRPr="005F70B9">
        <w:rPr>
          <w:spacing w:val="-1"/>
          <w:lang w:val="cs-CZ"/>
        </w:rPr>
        <w:t>p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ed</w:t>
      </w:r>
      <w:r w:rsidR="000A2623">
        <w:rPr>
          <w:spacing w:val="2"/>
          <w:lang w:val="cs-CZ"/>
        </w:rPr>
        <w:t xml:space="preserve"> </w:t>
      </w:r>
      <w:r w:rsidR="000A2623" w:rsidRPr="005F70B9">
        <w:rPr>
          <w:spacing w:val="-1"/>
          <w:lang w:val="cs-CZ"/>
        </w:rPr>
        <w:t>o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ima</w:t>
      </w:r>
      <w:r w:rsidR="000A2623">
        <w:rPr>
          <w:spacing w:val="2"/>
          <w:lang w:val="cs-CZ"/>
        </w:rPr>
        <w:t xml:space="preserve"> </w:t>
      </w:r>
      <w:r w:rsidR="000A2623" w:rsidRPr="005F70B9">
        <w:rPr>
          <w:lang w:val="cs-CZ"/>
        </w:rPr>
        <w:t>a</w:t>
      </w:r>
      <w:r w:rsidR="000A2623">
        <w:rPr>
          <w:spacing w:val="2"/>
          <w:lang w:val="cs-CZ"/>
        </w:rPr>
        <w:t xml:space="preserve"> </w:t>
      </w:r>
      <w:r w:rsidR="000A2623" w:rsidRPr="005F70B9">
        <w:rPr>
          <w:lang w:val="cs-CZ"/>
        </w:rPr>
        <w:t>nosem</w:t>
      </w:r>
      <w:r w:rsidR="000A2623">
        <w:rPr>
          <w:spacing w:val="2"/>
          <w:lang w:val="cs-CZ"/>
        </w:rPr>
        <w:t xml:space="preserve"> </w:t>
      </w:r>
      <w:r w:rsidR="000A2623" w:rsidRPr="005F70B9">
        <w:rPr>
          <w:lang w:val="cs-CZ"/>
        </w:rPr>
        <w:t>jsem</w:t>
      </w:r>
      <w:r w:rsidR="000A2623">
        <w:rPr>
          <w:spacing w:val="2"/>
          <w:lang w:val="cs-CZ"/>
        </w:rPr>
        <w:t xml:space="preserve"> </w:t>
      </w:r>
      <w:r w:rsidR="000A2623" w:rsidRPr="005F70B9">
        <w:rPr>
          <w:lang w:val="cs-CZ"/>
        </w:rPr>
        <w:t>se</w:t>
      </w:r>
      <w:r w:rsidR="000A2623">
        <w:rPr>
          <w:spacing w:val="2"/>
          <w:lang w:val="cs-CZ"/>
        </w:rPr>
        <w:t xml:space="preserve"> </w:t>
      </w:r>
      <w:r w:rsidR="000A2623" w:rsidRPr="005F70B9">
        <w:rPr>
          <w:lang w:val="cs-CZ"/>
        </w:rPr>
        <w:t>zaryl</w:t>
      </w:r>
      <w:r w:rsidR="000A2623">
        <w:rPr>
          <w:spacing w:val="2"/>
          <w:lang w:val="cs-CZ"/>
        </w:rPr>
        <w:t xml:space="preserve"> </w:t>
      </w:r>
      <w:r w:rsidR="000A2623" w:rsidRPr="005F70B9">
        <w:rPr>
          <w:lang w:val="cs-CZ"/>
        </w:rPr>
        <w:t>do</w:t>
      </w:r>
      <w:r w:rsidR="000A2623">
        <w:rPr>
          <w:spacing w:val="2"/>
          <w:lang w:val="cs-CZ"/>
        </w:rPr>
        <w:t xml:space="preserve"> </w:t>
      </w:r>
      <w:r w:rsidR="000A2623" w:rsidRPr="005F70B9">
        <w:rPr>
          <w:spacing w:val="-1"/>
          <w:lang w:val="cs-CZ"/>
        </w:rPr>
        <w:t>dna</w:t>
      </w:r>
      <w:r w:rsidR="000A2623">
        <w:rPr>
          <w:spacing w:val="2"/>
          <w:lang w:val="cs-CZ"/>
        </w:rPr>
        <w:t xml:space="preserve"> </w:t>
      </w:r>
      <w:r w:rsidR="000A2623" w:rsidRPr="005F70B9">
        <w:rPr>
          <w:spacing w:val="-1"/>
          <w:lang w:val="cs-CZ"/>
        </w:rPr>
        <w:t>zákopu.</w:t>
      </w:r>
      <w:r w:rsidR="000A2623">
        <w:rPr>
          <w:spacing w:val="2"/>
          <w:lang w:val="cs-CZ"/>
        </w:rPr>
        <w:t xml:space="preserve"> </w:t>
      </w:r>
      <w:r w:rsidR="000A2623" w:rsidRPr="005F70B9">
        <w:rPr>
          <w:spacing w:val="-1"/>
          <w:lang w:val="cs-CZ"/>
        </w:rPr>
        <w:t>Karlochova</w:t>
      </w:r>
      <w:r w:rsidR="000A2623">
        <w:rPr>
          <w:spacing w:val="1"/>
          <w:lang w:val="cs-CZ"/>
        </w:rPr>
        <w:t xml:space="preserve"> </w:t>
      </w:r>
      <w:r w:rsidR="000A2623" w:rsidRPr="005F70B9">
        <w:rPr>
          <w:spacing w:val="-1"/>
          <w:lang w:val="cs-CZ"/>
        </w:rPr>
        <w:t>slepá</w:t>
      </w:r>
      <w:r w:rsidR="000A2623">
        <w:rPr>
          <w:spacing w:val="1"/>
          <w:lang w:val="cs-CZ"/>
        </w:rPr>
        <w:t xml:space="preserve"> </w:t>
      </w:r>
      <w:r w:rsidR="000A2623" w:rsidRPr="005F70B9">
        <w:rPr>
          <w:spacing w:val="-1"/>
          <w:lang w:val="cs-CZ"/>
        </w:rPr>
        <w:t>p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st</w:t>
      </w:r>
      <w:r w:rsidR="000A2623">
        <w:rPr>
          <w:lang w:val="cs-CZ"/>
        </w:rPr>
        <w:t xml:space="preserve"> </w:t>
      </w:r>
      <w:r w:rsidR="000A2623" w:rsidRPr="005F70B9">
        <w:rPr>
          <w:lang w:val="cs-CZ"/>
        </w:rPr>
        <w:t>se,</w:t>
      </w:r>
      <w:r w:rsidR="000A2623">
        <w:rPr>
          <w:spacing w:val="37"/>
          <w:lang w:val="cs-CZ"/>
        </w:rPr>
        <w:t xml:space="preserve"> </w:t>
      </w:r>
      <w:r w:rsidR="000A2623" w:rsidRPr="005F70B9">
        <w:rPr>
          <w:spacing w:val="-1"/>
          <w:lang w:val="cs-CZ"/>
        </w:rPr>
        <w:t>bohužel,</w:t>
      </w:r>
      <w:r w:rsidR="000A2623">
        <w:rPr>
          <w:spacing w:val="10"/>
          <w:lang w:val="cs-CZ"/>
        </w:rPr>
        <w:t xml:space="preserve"> </w:t>
      </w:r>
      <w:r w:rsidR="000A2623" w:rsidRPr="005F70B9">
        <w:rPr>
          <w:spacing w:val="-1"/>
          <w:lang w:val="cs-CZ"/>
        </w:rPr>
        <w:t>kone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n</w:t>
      </w:r>
      <w:r w:rsidR="000A2623" w:rsidRPr="005F70B9">
        <w:rPr>
          <w:rFonts w:cs="Arial"/>
          <w:spacing w:val="-1"/>
          <w:lang w:val="cs-CZ"/>
        </w:rPr>
        <w:t>ě</w:t>
      </w:r>
      <w:r w:rsidR="000A2623">
        <w:rPr>
          <w:rFonts w:cs="Arial"/>
          <w:spacing w:val="11"/>
          <w:lang w:val="cs-CZ"/>
        </w:rPr>
        <w:t xml:space="preserve"> </w:t>
      </w:r>
      <w:r w:rsidR="000A2623" w:rsidRPr="005F70B9">
        <w:rPr>
          <w:spacing w:val="-1"/>
          <w:lang w:val="cs-CZ"/>
        </w:rPr>
        <w:t>trefila.</w:t>
      </w:r>
      <w:r w:rsidR="000A2623">
        <w:rPr>
          <w:spacing w:val="10"/>
          <w:lang w:val="cs-CZ"/>
        </w:rPr>
        <w:t xml:space="preserve"> </w:t>
      </w:r>
      <w:r w:rsidR="000A2623" w:rsidRPr="005F70B9">
        <w:rPr>
          <w:spacing w:val="-1"/>
          <w:lang w:val="cs-CZ"/>
        </w:rPr>
        <w:t>Málem</w:t>
      </w:r>
      <w:r w:rsidR="000A2623">
        <w:rPr>
          <w:spacing w:val="10"/>
          <w:lang w:val="cs-CZ"/>
        </w:rPr>
        <w:t xml:space="preserve"> </w:t>
      </w:r>
      <w:r w:rsidR="000A2623" w:rsidRPr="005F70B9">
        <w:rPr>
          <w:spacing w:val="-1"/>
          <w:lang w:val="cs-CZ"/>
        </w:rPr>
        <w:t>jsem</w:t>
      </w:r>
      <w:r w:rsidR="000A2623">
        <w:rPr>
          <w:spacing w:val="11"/>
          <w:lang w:val="cs-CZ"/>
        </w:rPr>
        <w:t xml:space="preserve"> </w:t>
      </w:r>
      <w:r w:rsidR="000A2623" w:rsidRPr="005F70B9">
        <w:rPr>
          <w:spacing w:val="-1"/>
          <w:lang w:val="cs-CZ"/>
        </w:rPr>
        <w:t>p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itom</w:t>
      </w:r>
      <w:r w:rsidR="000A2623">
        <w:rPr>
          <w:spacing w:val="10"/>
          <w:lang w:val="cs-CZ"/>
        </w:rPr>
        <w:t xml:space="preserve"> </w:t>
      </w:r>
      <w:r w:rsidR="000A2623" w:rsidRPr="005F70B9">
        <w:rPr>
          <w:spacing w:val="-1"/>
          <w:lang w:val="cs-CZ"/>
        </w:rPr>
        <w:t>porazil</w:t>
      </w:r>
      <w:r w:rsidR="000A2623">
        <w:rPr>
          <w:spacing w:val="10"/>
          <w:lang w:val="cs-CZ"/>
        </w:rPr>
        <w:t xml:space="preserve"> </w:t>
      </w:r>
      <w:r w:rsidR="000A2623" w:rsidRPr="005F70B9">
        <w:rPr>
          <w:lang w:val="cs-CZ"/>
        </w:rPr>
        <w:t>Pepina,</w:t>
      </w:r>
      <w:r w:rsidR="000A2623">
        <w:rPr>
          <w:spacing w:val="10"/>
          <w:lang w:val="cs-CZ"/>
        </w:rPr>
        <w:t xml:space="preserve"> </w:t>
      </w:r>
      <w:r w:rsidR="000A2623" w:rsidRPr="005F70B9">
        <w:rPr>
          <w:spacing w:val="-1"/>
          <w:lang w:val="cs-CZ"/>
        </w:rPr>
        <w:t>kterej</w:t>
      </w:r>
      <w:r w:rsidR="000A2623">
        <w:rPr>
          <w:spacing w:val="10"/>
          <w:lang w:val="cs-CZ"/>
        </w:rPr>
        <w:t xml:space="preserve"> </w:t>
      </w:r>
      <w:r w:rsidR="000A2623" w:rsidRPr="005F70B9">
        <w:rPr>
          <w:spacing w:val="-1"/>
          <w:lang w:val="cs-CZ"/>
        </w:rPr>
        <w:t>pilkou</w:t>
      </w:r>
      <w:r w:rsidR="000A2623">
        <w:rPr>
          <w:spacing w:val="11"/>
          <w:lang w:val="cs-CZ"/>
        </w:rPr>
        <w:t xml:space="preserve"> </w:t>
      </w:r>
      <w:r w:rsidR="000A2623" w:rsidRPr="005F70B9">
        <w:rPr>
          <w:spacing w:val="-2"/>
          <w:lang w:val="cs-CZ"/>
        </w:rPr>
        <w:t>krájel</w:t>
      </w:r>
      <w:r w:rsidR="000A2623">
        <w:rPr>
          <w:spacing w:val="40"/>
          <w:lang w:val="cs-CZ"/>
        </w:rPr>
        <w:t xml:space="preserve"> </w:t>
      </w:r>
      <w:r w:rsidR="000A2623" w:rsidRPr="005F70B9">
        <w:rPr>
          <w:spacing w:val="-1"/>
          <w:lang w:val="cs-CZ"/>
        </w:rPr>
        <w:t>d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eváky</w:t>
      </w:r>
      <w:r w:rsidR="000A2623">
        <w:rPr>
          <w:spacing w:val="2"/>
          <w:lang w:val="cs-CZ"/>
        </w:rPr>
        <w:t xml:space="preserve"> </w:t>
      </w:r>
      <w:r w:rsidR="000A2623" w:rsidRPr="005F70B9">
        <w:rPr>
          <w:spacing w:val="-1"/>
          <w:lang w:val="cs-CZ"/>
        </w:rPr>
        <w:t>úto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ící</w:t>
      </w:r>
      <w:r w:rsidR="000A2623">
        <w:rPr>
          <w:spacing w:val="2"/>
          <w:lang w:val="cs-CZ"/>
        </w:rPr>
        <w:t xml:space="preserve"> </w:t>
      </w:r>
      <w:r w:rsidR="000A2623" w:rsidRPr="005F70B9">
        <w:rPr>
          <w:spacing w:val="-1"/>
          <w:lang w:val="cs-CZ"/>
        </w:rPr>
        <w:t>pr</w:t>
      </w:r>
      <w:r w:rsidR="000A2623" w:rsidRPr="005F70B9">
        <w:rPr>
          <w:rFonts w:cs="Arial"/>
          <w:spacing w:val="-1"/>
          <w:lang w:val="cs-CZ"/>
        </w:rPr>
        <w:t>ů</w:t>
      </w:r>
      <w:r w:rsidR="000A2623" w:rsidRPr="005F70B9">
        <w:rPr>
          <w:spacing w:val="-1"/>
          <w:lang w:val="cs-CZ"/>
        </w:rPr>
        <w:t>chodem</w:t>
      </w:r>
      <w:r w:rsidR="000A2623">
        <w:rPr>
          <w:spacing w:val="2"/>
          <w:lang w:val="cs-CZ"/>
        </w:rPr>
        <w:t xml:space="preserve"> </w:t>
      </w:r>
      <w:r w:rsidR="000A2623" w:rsidRPr="005F70B9">
        <w:rPr>
          <w:lang w:val="cs-CZ"/>
        </w:rPr>
        <w:t>z</w:t>
      </w:r>
      <w:r w:rsidR="000A2623">
        <w:rPr>
          <w:spacing w:val="3"/>
          <w:lang w:val="cs-CZ"/>
        </w:rPr>
        <w:t xml:space="preserve"> </w:t>
      </w:r>
      <w:r w:rsidR="000A2623" w:rsidRPr="005F70B9">
        <w:rPr>
          <w:spacing w:val="-1"/>
          <w:lang w:val="cs-CZ"/>
        </w:rPr>
        <w:t>hlubokýho</w:t>
      </w:r>
      <w:r w:rsidR="000A2623">
        <w:rPr>
          <w:spacing w:val="2"/>
          <w:lang w:val="cs-CZ"/>
        </w:rPr>
        <w:t xml:space="preserve"> </w:t>
      </w:r>
      <w:r w:rsidR="000A2623" w:rsidRPr="005F70B9">
        <w:rPr>
          <w:spacing w:val="-1"/>
          <w:lang w:val="cs-CZ"/>
        </w:rPr>
        <w:t>zákopu.</w:t>
      </w:r>
      <w:r w:rsidR="000A2623">
        <w:rPr>
          <w:spacing w:val="2"/>
          <w:lang w:val="cs-CZ"/>
        </w:rPr>
        <w:t xml:space="preserve"> </w:t>
      </w:r>
      <w:r w:rsidR="000A2623" w:rsidRPr="005F70B9">
        <w:rPr>
          <w:spacing w:val="-1"/>
          <w:lang w:val="cs-CZ"/>
        </w:rPr>
        <w:t>Táni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ka</w:t>
      </w:r>
      <w:r w:rsidR="000A2623">
        <w:rPr>
          <w:spacing w:val="2"/>
          <w:lang w:val="cs-CZ"/>
        </w:rPr>
        <w:t xml:space="preserve"> </w:t>
      </w:r>
      <w:r w:rsidR="000A2623" w:rsidRPr="005F70B9">
        <w:rPr>
          <w:spacing w:val="-1"/>
          <w:lang w:val="cs-CZ"/>
        </w:rPr>
        <w:t>po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ád</w:t>
      </w:r>
      <w:r w:rsidR="000A2623">
        <w:rPr>
          <w:spacing w:val="3"/>
          <w:lang w:val="cs-CZ"/>
        </w:rPr>
        <w:t xml:space="preserve"> </w:t>
      </w:r>
      <w:r w:rsidR="000A2623" w:rsidRPr="005F70B9">
        <w:rPr>
          <w:spacing w:val="-1"/>
          <w:lang w:val="cs-CZ"/>
        </w:rPr>
        <w:t>je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ela,</w:t>
      </w:r>
      <w:r w:rsidR="000A2623">
        <w:rPr>
          <w:spacing w:val="3"/>
          <w:lang w:val="cs-CZ"/>
        </w:rPr>
        <w:t xml:space="preserve"> </w:t>
      </w:r>
      <w:r w:rsidR="000A2623" w:rsidRPr="005F70B9">
        <w:rPr>
          <w:spacing w:val="-1"/>
          <w:lang w:val="cs-CZ"/>
        </w:rPr>
        <w:t>ale</w:t>
      </w:r>
      <w:r w:rsidR="000A2623">
        <w:rPr>
          <w:spacing w:val="3"/>
          <w:lang w:val="cs-CZ"/>
        </w:rPr>
        <w:t xml:space="preserve"> </w:t>
      </w:r>
      <w:r w:rsidR="000A2623" w:rsidRPr="005F70B9">
        <w:rPr>
          <w:spacing w:val="-1"/>
          <w:lang w:val="cs-CZ"/>
        </w:rPr>
        <w:t>její</w:t>
      </w:r>
      <w:r w:rsidR="000A2623">
        <w:rPr>
          <w:spacing w:val="3"/>
          <w:lang w:val="cs-CZ"/>
        </w:rPr>
        <w:t xml:space="preserve"> </w:t>
      </w:r>
      <w:r w:rsidR="000A2623" w:rsidRPr="005F70B9">
        <w:rPr>
          <w:lang w:val="cs-CZ"/>
        </w:rPr>
        <w:t>zoufalý</w:t>
      </w:r>
      <w:r w:rsidR="000A2623">
        <w:rPr>
          <w:spacing w:val="47"/>
          <w:lang w:val="cs-CZ"/>
        </w:rPr>
        <w:t xml:space="preserve"> </w:t>
      </w:r>
      <w:r w:rsidR="000A2623" w:rsidRPr="005F70B9">
        <w:rPr>
          <w:spacing w:val="-1"/>
          <w:lang w:val="cs-CZ"/>
        </w:rPr>
        <w:t>k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ik</w:t>
      </w:r>
      <w:r w:rsidR="000A2623">
        <w:rPr>
          <w:spacing w:val="46"/>
          <w:lang w:val="cs-CZ"/>
        </w:rPr>
        <w:t xml:space="preserve"> </w:t>
      </w:r>
      <w:r w:rsidR="000A2623" w:rsidRPr="005F70B9">
        <w:rPr>
          <w:lang w:val="cs-CZ"/>
        </w:rPr>
        <w:t>se</w:t>
      </w:r>
      <w:r w:rsidR="000A2623">
        <w:rPr>
          <w:spacing w:val="46"/>
          <w:lang w:val="cs-CZ"/>
        </w:rPr>
        <w:t xml:space="preserve"> </w:t>
      </w:r>
      <w:r w:rsidR="000A2623" w:rsidRPr="005F70B9">
        <w:rPr>
          <w:spacing w:val="-1"/>
          <w:lang w:val="cs-CZ"/>
        </w:rPr>
        <w:t>rychle</w:t>
      </w:r>
      <w:r w:rsidR="000A2623">
        <w:rPr>
          <w:spacing w:val="46"/>
          <w:lang w:val="cs-CZ"/>
        </w:rPr>
        <w:t xml:space="preserve"> </w:t>
      </w:r>
      <w:r w:rsidR="000A2623" w:rsidRPr="005F70B9">
        <w:rPr>
          <w:spacing w:val="-1"/>
          <w:lang w:val="cs-CZ"/>
        </w:rPr>
        <w:t>vzdaloya1.</w:t>
      </w:r>
      <w:r w:rsidR="000A2623">
        <w:rPr>
          <w:spacing w:val="47"/>
          <w:lang w:val="cs-CZ"/>
        </w:rPr>
        <w:t xml:space="preserve"> </w:t>
      </w:r>
      <w:r w:rsidR="000A2623" w:rsidRPr="005F70B9">
        <w:rPr>
          <w:spacing w:val="-1"/>
          <w:lang w:val="cs-CZ"/>
        </w:rPr>
        <w:t>"Kotvu,</w:t>
      </w:r>
      <w:r w:rsidR="000A2623">
        <w:rPr>
          <w:spacing w:val="46"/>
          <w:lang w:val="cs-CZ"/>
        </w:rPr>
        <w:t xml:space="preserve"> </w:t>
      </w:r>
      <w:r w:rsidR="000A2623" w:rsidRPr="005F70B9">
        <w:rPr>
          <w:spacing w:val="-1"/>
          <w:lang w:val="cs-CZ"/>
        </w:rPr>
        <w:t>vyst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el</w:t>
      </w:r>
      <w:r w:rsidR="000A2623">
        <w:rPr>
          <w:spacing w:val="46"/>
          <w:lang w:val="cs-CZ"/>
        </w:rPr>
        <w:t xml:space="preserve"> </w:t>
      </w:r>
      <w:r w:rsidR="000A2623" w:rsidRPr="005F70B9">
        <w:rPr>
          <w:spacing w:val="-1"/>
          <w:lang w:val="cs-CZ"/>
        </w:rPr>
        <w:t>kotvu!"</w:t>
      </w:r>
      <w:r w:rsidR="000A2623">
        <w:rPr>
          <w:spacing w:val="45"/>
          <w:lang w:val="cs-CZ"/>
        </w:rPr>
        <w:t xml:space="preserve"> 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val</w:t>
      </w:r>
      <w:r w:rsidR="000A2623">
        <w:rPr>
          <w:spacing w:val="47"/>
          <w:lang w:val="cs-CZ"/>
        </w:rPr>
        <w:t xml:space="preserve"> </w:t>
      </w:r>
      <w:r w:rsidR="000A2623" w:rsidRPr="005F70B9">
        <w:rPr>
          <w:lang w:val="cs-CZ"/>
        </w:rPr>
        <w:t>Karloch</w:t>
      </w:r>
      <w:r w:rsidR="000A2623">
        <w:rPr>
          <w:spacing w:val="45"/>
          <w:lang w:val="cs-CZ"/>
        </w:rPr>
        <w:t xml:space="preserve"> </w:t>
      </w:r>
      <w:r w:rsidR="000A2623" w:rsidRPr="005F70B9">
        <w:rPr>
          <w:lang w:val="cs-CZ"/>
        </w:rPr>
        <w:t>a</w:t>
      </w:r>
      <w:r w:rsidR="000A2623">
        <w:rPr>
          <w:spacing w:val="46"/>
          <w:lang w:val="cs-CZ"/>
        </w:rPr>
        <w:t xml:space="preserve"> </w:t>
      </w:r>
      <w:r w:rsidR="000A2623" w:rsidRPr="005F70B9">
        <w:rPr>
          <w:spacing w:val="-1"/>
          <w:lang w:val="cs-CZ"/>
        </w:rPr>
        <w:t>poslepu</w:t>
      </w:r>
      <w:r w:rsidR="000A2623">
        <w:rPr>
          <w:spacing w:val="47"/>
          <w:lang w:val="cs-CZ"/>
        </w:rPr>
        <w:t xml:space="preserve"> </w:t>
      </w:r>
      <w:r w:rsidR="000A2623" w:rsidRPr="005F70B9">
        <w:rPr>
          <w:lang w:val="cs-CZ"/>
        </w:rPr>
        <w:t>se</w:t>
      </w:r>
      <w:r w:rsidR="000A2623">
        <w:rPr>
          <w:spacing w:val="46"/>
          <w:lang w:val="cs-CZ"/>
        </w:rPr>
        <w:t xml:space="preserve"> </w:t>
      </w:r>
      <w:r w:rsidR="000A2623" w:rsidRPr="005F70B9">
        <w:rPr>
          <w:spacing w:val="-1"/>
          <w:lang w:val="cs-CZ"/>
        </w:rPr>
        <w:t>dral</w:t>
      </w:r>
      <w:r w:rsidR="000A2623">
        <w:rPr>
          <w:spacing w:val="46"/>
          <w:lang w:val="cs-CZ"/>
        </w:rPr>
        <w:t xml:space="preserve"> </w:t>
      </w:r>
      <w:r w:rsidR="000A2623" w:rsidRPr="005F70B9">
        <w:rPr>
          <w:lang w:val="cs-CZ"/>
        </w:rPr>
        <w:t>ze</w:t>
      </w:r>
      <w:r w:rsidR="000A2623">
        <w:rPr>
          <w:spacing w:val="53"/>
          <w:lang w:val="cs-CZ"/>
        </w:rPr>
        <w:t xml:space="preserve"> </w:t>
      </w:r>
      <w:r w:rsidR="000A2623" w:rsidRPr="005F70B9">
        <w:rPr>
          <w:spacing w:val="-1"/>
          <w:lang w:val="cs-CZ"/>
        </w:rPr>
        <w:t>zákopu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lang w:val="cs-CZ"/>
        </w:rPr>
        <w:t>na</w:t>
      </w:r>
      <w:r w:rsidR="000A2623">
        <w:rPr>
          <w:spacing w:val="-2"/>
          <w:lang w:val="cs-CZ"/>
        </w:rPr>
        <w:t xml:space="preserve"> </w:t>
      </w:r>
      <w:r w:rsidR="000A2623" w:rsidRPr="005F70B9">
        <w:rPr>
          <w:spacing w:val="-1"/>
          <w:lang w:val="cs-CZ"/>
        </w:rPr>
        <w:t>pomoc.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M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l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plnou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pusu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ho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ký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hlíny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o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ích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slzy.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Táni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ka…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Najednou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práskla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ostrá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rána.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Kotva!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Táničce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povedlo!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Třeba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jí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zachráníme!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Konečně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vyhrabal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nohy.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hlasitě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zasyčelo.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Kotva!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Rozprášil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houf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plyšounů,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zádech.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něco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ošklivě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křáplo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Karloch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divně</w:t>
      </w:r>
      <w:r>
        <w:rPr>
          <w:lang w:val="cs-CZ"/>
        </w:rPr>
        <w:t xml:space="preserve"> </w:t>
      </w:r>
      <w:r w:rsidRPr="005F70B9">
        <w:rPr>
          <w:spacing w:val="-2"/>
          <w:lang w:val="cs-CZ"/>
        </w:rPr>
        <w:t>zasténal.</w:t>
      </w:r>
    </w:p>
    <w:p w:rsidR="006D795E" w:rsidRPr="005F70B9" w:rsidRDefault="000A2623">
      <w:pPr>
        <w:pStyle w:val="Zkladntext"/>
        <w:spacing w:before="1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Tánička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kotvu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sice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vystřelila,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miliónů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možnejch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směrů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kotva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tou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nej-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nešťastnější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náhodou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trefila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Karlocha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čela.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Tudíž,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kotva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nezasekla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Karloch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slepotě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omráčenej.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skončil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likvidací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plyšounů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Pepínem,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dřeváci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měli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Karlocha.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všemu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samém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okamžiku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ztichla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Pepínova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pilka.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"Baterky,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háje!"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vykřikl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nějak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ztraceně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mrštil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pilou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nejbližších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dřevácích.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Našich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nepřátel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pořád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přibývalo.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Úspěšně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rozstřílel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dřeváky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obklopující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Karlocha.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"Pryč!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Musíme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zachránit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aspoň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dva!"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zaječel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ucha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Pepíno,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vyskočil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zákopu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zuřivém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tepotu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gummisek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zmizel.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nenabitým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pergilákem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prakticky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nahatej.</w:t>
      </w:r>
    </w:p>
    <w:p w:rsidR="006D795E" w:rsidRPr="005F70B9" w:rsidRDefault="000A2623">
      <w:pPr>
        <w:pStyle w:val="Zkladntext"/>
        <w:ind w:right="109"/>
        <w:jc w:val="both"/>
        <w:rPr>
          <w:lang w:val="cs-CZ"/>
        </w:rPr>
      </w:pPr>
      <w:r w:rsidRPr="005F70B9">
        <w:rPr>
          <w:spacing w:val="-1"/>
          <w:lang w:val="cs-CZ"/>
        </w:rPr>
        <w:t>Zamrazilo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mě.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Kosil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plyšouny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hromadách,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věděl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nemám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šanci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zároveň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udržet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dřeváky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hlubokýho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zákopu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druhy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nepřátel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povrchu.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"Karlochu!"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tiše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ležícího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kamaráda;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Táni</w:t>
      </w:r>
      <w:r w:rsidRPr="005F70B9">
        <w:rPr>
          <w:rFonts w:cs="Arial"/>
          <w:spacing w:val="-1"/>
          <w:lang w:val="cs-CZ"/>
        </w:rPr>
        <w:t>čč</w:t>
      </w:r>
      <w:r w:rsidRPr="005F70B9">
        <w:rPr>
          <w:spacing w:val="-1"/>
          <w:lang w:val="cs-CZ"/>
        </w:rPr>
        <w:t>iny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kotvy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rozraženou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ele.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"Karlochu,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vstávej!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Prosím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vstávej!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prosím!"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Ani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nepohnul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obklopovala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ch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estící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hradba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evák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Táni</w:t>
      </w:r>
      <w:r w:rsidRPr="005F70B9">
        <w:rPr>
          <w:rFonts w:cs="Arial"/>
          <w:spacing w:val="-1"/>
          <w:lang w:val="cs-CZ"/>
        </w:rPr>
        <w:t>čč</w:t>
      </w:r>
      <w:r w:rsidRPr="005F70B9">
        <w:rPr>
          <w:spacing w:val="-1"/>
          <w:lang w:val="cs-CZ"/>
        </w:rPr>
        <w:t>in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jekot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slyšet.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Vysko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zákopu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dálce,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uprost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letišt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spat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masu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evák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pádí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Remízu,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bitovu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Instantovi…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jí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pomoci.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tom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okamžiku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plné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došlo,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stal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8"/>
          <w:lang w:val="cs-CZ"/>
        </w:rPr>
        <w:t xml:space="preserve"> </w:t>
      </w:r>
      <w:r w:rsidRPr="005F70B9">
        <w:rPr>
          <w:lang w:val="cs-CZ"/>
        </w:rPr>
        <w:t>sám.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Remízu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valily</w:t>
      </w:r>
      <w:r>
        <w:rPr>
          <w:spacing w:val="1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ady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ady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Instantových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obránc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Bylo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mezi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nimi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starejch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žovejch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29" w:firstLine="0"/>
        <w:rPr>
          <w:lang w:val="cs-CZ"/>
        </w:rPr>
      </w:pPr>
      <w:r w:rsidRPr="005F70B9">
        <w:rPr>
          <w:spacing w:val="-1"/>
          <w:lang w:val="cs-CZ"/>
        </w:rPr>
        <w:t>plastikáčů.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Naposledy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podívali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svázanýho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Karlocha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vyrazil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Pepínem.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žel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ílel,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padal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vstával.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eváci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ísky,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prázdný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pytle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rozst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ílenejch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plyšounskejch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ží.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Sem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upavý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um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lý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hmoty,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proudu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olova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ipletl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jaký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plastiká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Daleko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míhala</w:t>
      </w:r>
      <w:r>
        <w:rPr>
          <w:spacing w:val="10"/>
          <w:lang w:val="cs-CZ"/>
        </w:rPr>
        <w:t xml:space="preserve"> </w:t>
      </w:r>
      <w:r w:rsidRPr="005F70B9">
        <w:rPr>
          <w:spacing w:val="-2"/>
          <w:lang w:val="cs-CZ"/>
        </w:rPr>
        <w:t>Pepínova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záda.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stejn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já.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elba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pády,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elba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eskakování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zákopu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elba…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Stoka.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Studená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voda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nohama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íkala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vysoko,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mžiku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promo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enej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skrz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skrz.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hlavou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svišt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broky.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nabil,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stál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naho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náspu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kryl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.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vydrápal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(strašn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klouzalo)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strachy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dily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záda</w:t>
      </w:r>
      <w:r>
        <w:rPr>
          <w:spacing w:val="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plyšouni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tentokrát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Stoku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nedostanou.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Pepíno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nestřílel.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Ležel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kolejích,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třásl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lapal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dechu.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Pak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seděli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vedle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koukali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Zóny,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dálce,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samém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okraji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letiště,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nesly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Instantovy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bestie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těžkýho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objemnýho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určitě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zamotaného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dusivých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lepkavých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provazů,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věděli,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náš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kamarád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Karloch.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chladném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tru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ásli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zimou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oboum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tvá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ích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tekly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slzy.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Celá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Zóna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hýbala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Remízu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vracejícími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instantmany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jich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tisíce.</w:t>
      </w:r>
    </w:p>
    <w:p w:rsidR="006D795E" w:rsidRPr="005F70B9" w:rsidRDefault="000A2623">
      <w:pPr>
        <w:pStyle w:val="Zkladntext"/>
        <w:spacing w:before="1"/>
        <w:ind w:left="116" w:right="115"/>
        <w:jc w:val="both"/>
        <w:rPr>
          <w:lang w:val="cs-CZ"/>
        </w:rPr>
      </w:pPr>
      <w:r w:rsidRPr="005F70B9">
        <w:rPr>
          <w:lang w:val="cs-CZ"/>
        </w:rPr>
        <w:t>Oba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Pepínem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okamžiku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syrově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brutálně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uvědomili,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Instantovi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stojíme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my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dva,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pár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šprčkounů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Pergilo,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styděli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jsme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kouknout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sebe</w:t>
      </w:r>
      <w:r>
        <w:rPr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nás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nejspíš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namístě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zabilo.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1"/>
        <w:jc w:val="both"/>
        <w:rPr>
          <w:lang w:val="cs-CZ"/>
        </w:rPr>
      </w:pPr>
      <w:r w:rsidRPr="005F70B9">
        <w:rPr>
          <w:lang w:val="cs-CZ"/>
        </w:rPr>
        <w:t>Te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sedíme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kárn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Pergila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smutný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unavený.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Ono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nezdá,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dnes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byli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Kolejema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dobrý</w:t>
      </w:r>
      <w:r>
        <w:rPr>
          <w:spacing w:val="5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hodiny.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Pergilo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uva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še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ocha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namazal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domácí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chleba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pravým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margarínem.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margarín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hví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odkud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navíc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strašn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drahej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nás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lá.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"Tak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vyprávějte,"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tiše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přijel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Pergilo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stolu,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kterýho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jíme.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Vůbec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nechce,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ticho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těžký,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toho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trhaně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dá.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Pergilo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poslouchal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mimoděk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přikyvoval,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prameny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dlouhejch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šedivejch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vlasů,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obrůstají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uzoučkém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věnečku,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lang w:val="cs-CZ"/>
        </w:rPr>
        <w:t xml:space="preserve"> </w:t>
      </w:r>
      <w:r w:rsidRPr="005F70B9">
        <w:rPr>
          <w:lang w:val="cs-CZ"/>
        </w:rPr>
        <w:t>vlní</w:t>
      </w:r>
      <w:r>
        <w:rPr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ramenou.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krásný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šedipád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stříbropád.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konci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vyprávění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nespokojeně,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řek'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pobouřeně,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zkrabatila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kůže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celý,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teď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odlescích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světla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ulice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temněrudý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pleši.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"Tak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vy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ste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nechali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utekli!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teda…!"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roz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posunoval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svý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hranatý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lbrejli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nose.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"Chápej,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Pergi,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nedalo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nic,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vůbec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dělat!"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zase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plačtivej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hlas,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zoufale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snaží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přesvědčit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aspoň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sám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sebe.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Já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radši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koukám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stůl.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Ticho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houstne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rychlobeton.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Vůně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krásných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starých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věcí,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kterými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přetékají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obrovské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regály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kolem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nás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vůně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mnohaletého,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velebně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usedlého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prachu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houstly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též.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"Nechat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kamarády.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Instantovi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napospas…!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nepokusit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pomoct.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radši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sto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let</w:t>
      </w:r>
      <w:r>
        <w:rPr>
          <w:spacing w:val="27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sto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let!</w:t>
      </w:r>
      <w:r>
        <w:rPr>
          <w:spacing w:val="27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rána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era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pil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instantní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kafe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zalejvaný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kohoutku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edslazenou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vodou…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dva!"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Br,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br,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br,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instantní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kafe.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Fuj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třikrát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fuj!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sto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let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předslazený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vody!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takhle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Pergilo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říká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tváří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přitom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takhle,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myslí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smrtelně,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smrtelně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vážně.</w:t>
      </w:r>
    </w:p>
    <w:p w:rsidR="006D795E" w:rsidRPr="005F70B9" w:rsidRDefault="000A2623">
      <w:pPr>
        <w:pStyle w:val="Zkladntext"/>
        <w:spacing w:before="1"/>
        <w:ind w:left="116" w:right="112"/>
        <w:jc w:val="both"/>
        <w:rPr>
          <w:lang w:val="cs-CZ"/>
        </w:rPr>
      </w:pPr>
      <w:r w:rsidRPr="005F70B9">
        <w:rPr>
          <w:lang w:val="cs-CZ"/>
        </w:rPr>
        <w:t>Tichá,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horší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bou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ka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pokra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uje: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"Te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oba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vezmete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židle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posadíte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támhle,"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Pergilo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ukázal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výloze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natažený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prst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ásl,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"a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káte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n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!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Abyste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li…"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trochu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zlomil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hlas,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odkašlal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pokra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oval: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"A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ani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3"/>
          <w:lang w:val="cs-CZ"/>
        </w:rPr>
        <w:t xml:space="preserve"> </w:t>
      </w:r>
      <w:r w:rsidRPr="005F70B9">
        <w:rPr>
          <w:spacing w:val="-1"/>
          <w:lang w:val="cs-CZ"/>
        </w:rPr>
        <w:t>nehnete!"</w:t>
      </w:r>
    </w:p>
    <w:p w:rsidR="006D795E" w:rsidRPr="005F70B9" w:rsidRDefault="000A2623">
      <w:pPr>
        <w:pStyle w:val="Zkladntext"/>
        <w:ind w:left="116" w:right="113"/>
        <w:jc w:val="both"/>
        <w:rPr>
          <w:rFonts w:cs="Arial"/>
          <w:lang w:val="cs-CZ"/>
        </w:rPr>
      </w:pPr>
      <w:r w:rsidRPr="005F70B9">
        <w:rPr>
          <w:lang w:val="cs-CZ"/>
        </w:rPr>
        <w:t>Tak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sedíme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skrz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prachem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osleplou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výlohu.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koukáme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rozpraskanej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beton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ulice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špinavou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zeď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skladiště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naproti.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Máme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dvě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hodiny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to,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abysme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rozmysleli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svý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hříchy.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Ačkoliv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teprve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poledni,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svět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venku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ztmavnul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</w:p>
    <w:p w:rsidR="006D795E" w:rsidRPr="005F70B9" w:rsidRDefault="006D795E">
      <w:pPr>
        <w:jc w:val="both"/>
        <w:rPr>
          <w:rFonts w:ascii="Arial" w:eastAsia="Arial" w:hAnsi="Arial" w:cs="Arial"/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7" w:firstLine="0"/>
        <w:jc w:val="both"/>
        <w:rPr>
          <w:lang w:val="cs-CZ"/>
        </w:rPr>
      </w:pPr>
      <w:r w:rsidRPr="005F70B9">
        <w:rPr>
          <w:lang w:val="cs-CZ"/>
        </w:rPr>
        <w:t>víc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normálně.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Pergilo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odjel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někam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dozadu,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nějakýho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svých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skladů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zavřel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všechny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dveře,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takže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šramocení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neruší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slaboučký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dunění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vedlejší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První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Automatický,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jme</w:t>
      </w:r>
      <w:r>
        <w:rPr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zvykli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považovat</w:t>
      </w:r>
      <w:r>
        <w:rPr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lang w:val="cs-CZ"/>
        </w:rPr>
        <w:t xml:space="preserve"> </w:t>
      </w:r>
      <w:r w:rsidRPr="005F70B9">
        <w:rPr>
          <w:lang w:val="cs-CZ"/>
        </w:rPr>
        <w:t>ticho.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Zvířenej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prach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pomalu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usazuje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šimrá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nose.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Čas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vleče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starej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syntetickej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med.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Fuj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2"/>
          <w:lang w:val="cs-CZ"/>
        </w:rPr>
        <w:t>třikrát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fuj.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Nejd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ív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zachrastilo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hrani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oví,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odsud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t,</w:t>
      </w:r>
      <w:r>
        <w:rPr>
          <w:spacing w:val="7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kroky.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Dvojí</w:t>
      </w:r>
      <w:r>
        <w:rPr>
          <w:spacing w:val="4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vachtavé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gummiskové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kroky.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jdou;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zleva,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obrazovce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T-dablj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vize,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echázejí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výkladem.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Táni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Karloch.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Karlochovi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svítí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obrovská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bílá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leukoplast.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strašný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cukání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vyb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hnout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zavolat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n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;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všechno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vysv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tlit</w:t>
      </w:r>
      <w:r>
        <w:rPr>
          <w:spacing w:val="1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tak.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vím,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cenu.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Neusmáli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možná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pozdravili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šli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dál,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neexistoval.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zejtra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vzbud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samej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okamžik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všichni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ostatní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instan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áci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jdou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celej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den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školy.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bitov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9"/>
          <w:lang w:val="cs-CZ"/>
        </w:rPr>
        <w:t xml:space="preserve"> </w:t>
      </w:r>
      <w:r w:rsidRPr="005F70B9">
        <w:rPr>
          <w:lang w:val="cs-CZ"/>
        </w:rPr>
        <w:t>byli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totiž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láni</w:t>
      </w:r>
      <w:r>
        <w:rPr>
          <w:spacing w:val="4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všichni,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Instant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dostal</w:t>
      </w:r>
      <w:r>
        <w:rPr>
          <w:spacing w:val="4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instan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áky</w:t>
      </w:r>
      <w:r>
        <w:rPr>
          <w:spacing w:val="4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jo,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pravý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neoddiskutovatelný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instan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áky.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Snídat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budou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pravou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instantní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kávu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(fuj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ikrát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fuj!)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budou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kam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chat.</w:t>
      </w:r>
    </w:p>
    <w:p w:rsidR="006D795E" w:rsidRPr="005F70B9" w:rsidRDefault="000A2623">
      <w:pPr>
        <w:pStyle w:val="Zkladntext"/>
        <w:ind w:right="109"/>
        <w:jc w:val="both"/>
        <w:rPr>
          <w:lang w:val="cs-CZ"/>
        </w:rPr>
      </w:pPr>
      <w:r w:rsidRPr="005F70B9">
        <w:rPr>
          <w:lang w:val="cs-CZ"/>
        </w:rPr>
        <w:t>Kouknu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Pepína,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vidím,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bre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radši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koukám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ulici</w:t>
      </w:r>
      <w:r>
        <w:rPr>
          <w:spacing w:val="3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pravda,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mlží.</w:t>
      </w:r>
    </w:p>
    <w:p w:rsidR="006D795E" w:rsidRPr="005F70B9" w:rsidRDefault="000A2623">
      <w:pPr>
        <w:pStyle w:val="Zkladntext"/>
        <w:spacing w:before="1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Právě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větší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syrovosti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Kolejích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došlo,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lnstant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83"/>
          <w:lang w:val="cs-CZ"/>
        </w:rPr>
        <w:t xml:space="preserve"> </w:t>
      </w:r>
      <w:r w:rsidRPr="005F70B9">
        <w:rPr>
          <w:spacing w:val="-1"/>
          <w:lang w:val="cs-CZ"/>
        </w:rPr>
        <w:t>ovládnul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Město,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tomu,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neovládnul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celý,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můžeme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zabránit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my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dva.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Taky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došlo,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proti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němu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směšně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bezmocný.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vyvstal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hroznej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obraz,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plyšouni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dřeváci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pořádaj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hony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maličký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bezbranný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šprčkouny,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odnášej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stínu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Skládky,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pak,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slabý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tři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hodinky,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sice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vracej,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maličký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řvoucí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šprčkouny,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8"/>
          <w:lang w:val="cs-CZ"/>
        </w:rPr>
        <w:t xml:space="preserve"> </w:t>
      </w:r>
      <w:r w:rsidRPr="005F70B9">
        <w:rPr>
          <w:spacing w:val="-2"/>
          <w:lang w:val="cs-CZ"/>
        </w:rPr>
        <w:t>hrozný,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přesný,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spěchající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strašlivě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cílevědomý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instanťáčky.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toho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2"/>
          <w:lang w:val="cs-CZ"/>
        </w:rPr>
        <w:t xml:space="preserve"> </w:t>
      </w:r>
      <w:r w:rsidRPr="005F70B9">
        <w:rPr>
          <w:spacing w:val="1"/>
          <w:lang w:val="cs-CZ"/>
        </w:rPr>
        <w:t>mě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zima.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"No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seberte,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chlapci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moji.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nebudete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bulit!"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roz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epý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vlasy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Pergilo,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kterej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svejch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gumovejch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kole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kách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nepozorovan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ijel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nás.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"To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neodpá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ete,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žete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jenom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init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starej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Pergilo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vás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vymyslel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plán…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nás.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tom,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jestli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vám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povede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dotáhnout,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závisí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moje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budoucnost,"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povzdychl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si,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divn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podíval.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"Te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ka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dom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krovky,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ij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te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sem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zejtra</w:t>
      </w:r>
      <w:r>
        <w:rPr>
          <w:spacing w:val="1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</w:t>
      </w:r>
      <w:r>
        <w:rPr>
          <w:spacing w:val="1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dev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t,"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tajemn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zachechtal: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"To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bude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správná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tma!"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K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ud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nastrouhanou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mrkev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nastrouhaným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jablkem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2"/>
          <w:lang w:val="cs-CZ"/>
        </w:rPr>
        <w:t>spoustou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citrónový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š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ávy</w:t>
      </w:r>
      <w:r>
        <w:rPr>
          <w:spacing w:val="26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syntetický</w:t>
      </w:r>
      <w:r>
        <w:rPr>
          <w:spacing w:val="26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bohužel.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Pergilo</w:t>
      </w:r>
      <w:r>
        <w:rPr>
          <w:spacing w:val="2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íkal,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opravdový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citróny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neexistujou.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jídlem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horší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horší.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Ráno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sice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dají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sehnat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rohlíky,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prej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dlouho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nevydrží,</w:t>
      </w:r>
      <w:r>
        <w:rPr>
          <w:spacing w:val="2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íkala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mašina,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lá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prodává</w:t>
      </w:r>
      <w:r>
        <w:rPr>
          <w:spacing w:val="2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odbyt.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Pak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prý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budou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péci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výživné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stoprocentn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zdravé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suchary…,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hm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taky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stoprocentn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nejedlé.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Zeleninu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stujeme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Pergila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skleníku.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jednom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skladiš</w:t>
      </w:r>
      <w:r w:rsidRPr="005F70B9">
        <w:rPr>
          <w:rFonts w:cs="Arial"/>
          <w:spacing w:val="-1"/>
          <w:lang w:val="cs-CZ"/>
        </w:rPr>
        <w:t>ť</w:t>
      </w:r>
      <w:r>
        <w:rPr>
          <w:rFonts w:cs="Arial"/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síla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zaprášenejch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plechovek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pravýho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EARL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GREY,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prastarýho,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strašn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dobrýho</w:t>
      </w:r>
      <w:r>
        <w:rPr>
          <w:spacing w:val="5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aje.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dneska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vydávají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5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aj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oficieln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hodilo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akorát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chemickou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válku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krysám</w:t>
      </w:r>
      <w:r>
        <w:rPr>
          <w:spacing w:val="47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teda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kdyby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jaký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žily.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edslazený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vody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kohoutku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hodíte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pytlí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ímsi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tmavým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uvnit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5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zamícháte.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Rozpustí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pytlí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koliv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stoprocentn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nezávadné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um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hmoty,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substance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hrne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vzniklá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smrdí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igelitolem.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Tenhle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"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aj"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snad</w:t>
      </w:r>
      <w:r>
        <w:rPr>
          <w:spacing w:val="6"/>
          <w:lang w:val="cs-CZ"/>
        </w:rPr>
        <w:t xml:space="preserve"> </w:t>
      </w:r>
      <w:r w:rsidRPr="005F70B9">
        <w:rPr>
          <w:spacing w:val="-2"/>
          <w:lang w:val="cs-CZ"/>
        </w:rPr>
        <w:t>ješt</w:t>
      </w:r>
      <w:r w:rsidRPr="005F70B9">
        <w:rPr>
          <w:rFonts w:cs="Arial"/>
          <w:spacing w:val="-2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srágora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instantní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kafe.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Fuj,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fuj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ikrát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fuj.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velká</w:t>
      </w:r>
      <w:r w:rsidRPr="005F70B9">
        <w:rPr>
          <w:rFonts w:cs="Arial"/>
          <w:spacing w:val="-1"/>
          <w:lang w:val="cs-CZ"/>
        </w:rPr>
        <w:t>čů</w:t>
      </w:r>
      <w:r w:rsidRPr="005F70B9">
        <w:rPr>
          <w:spacing w:val="-1"/>
          <w:lang w:val="cs-CZ"/>
        </w:rPr>
        <w:t>m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instan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ák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šet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vzácný</w:t>
      </w:r>
      <w:r>
        <w:rPr>
          <w:spacing w:val="4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as.</w:t>
      </w:r>
    </w:p>
    <w:p w:rsidR="006D795E" w:rsidRPr="005F70B9" w:rsidRDefault="000A2623">
      <w:pPr>
        <w:pStyle w:val="Zkladntext"/>
        <w:ind w:right="104"/>
        <w:jc w:val="both"/>
        <w:rPr>
          <w:lang w:val="cs-CZ"/>
        </w:rPr>
      </w:pPr>
      <w:r w:rsidRPr="005F70B9">
        <w:rPr>
          <w:lang w:val="cs-CZ"/>
        </w:rPr>
        <w:t>Mrkev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jablkama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sice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lah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dková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dobrota,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stejn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ším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jahody.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budou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lét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Léto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pozná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podle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toho,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posouvaj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hodiny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Pergilovi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tšej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elektriky,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takže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zvednout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teplotu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skleníku</w:t>
      </w:r>
      <w:r>
        <w:rPr>
          <w:spacing w:val="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pak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vyrostou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jahody.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Jó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léto,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taky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Dáva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ky.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vždycky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zdi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koobyt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objeví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um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lohmotná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tvice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oba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moji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velká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instan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ák,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ív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ů</w:t>
      </w:r>
      <w:r w:rsidRPr="005F70B9">
        <w:rPr>
          <w:lang w:val="cs-CZ"/>
        </w:rPr>
        <w:t>j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brácha,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stanou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29" w:firstLine="0"/>
        <w:rPr>
          <w:lang w:val="cs-CZ"/>
        </w:rPr>
      </w:pPr>
      <w:r w:rsidRPr="005F70B9">
        <w:rPr>
          <w:spacing w:val="-1"/>
          <w:lang w:val="cs-CZ"/>
        </w:rPr>
        <w:t>jeden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celej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den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(považte,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celej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den!)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doma.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5"/>
          <w:lang w:val="cs-CZ"/>
        </w:rPr>
        <w:t xml:space="preserve"> </w:t>
      </w:r>
      <w:r w:rsidRPr="005F70B9">
        <w:rPr>
          <w:spacing w:val="-2"/>
          <w:lang w:val="cs-CZ"/>
        </w:rPr>
        <w:t>jedinej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den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celýho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roku,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vidím,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jinak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občas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náhodou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potkávám.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spacing w:val="-1"/>
          <w:lang w:val="cs-CZ"/>
        </w:rPr>
        <w:t>Dáva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ky…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jó;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vím,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kdysi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dávno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(podle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Legendy)</w:t>
      </w:r>
      <w:r>
        <w:rPr>
          <w:spacing w:val="2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íkávalo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Vánoce,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dárkama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nechodil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Velký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Teflonový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Pytel,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jakej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pán,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kam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ztratil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Pergilo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neví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kam.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um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Dáva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kách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hrozn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7"/>
          <w:lang w:val="cs-CZ"/>
        </w:rPr>
        <w:t xml:space="preserve"> </w:t>
      </w:r>
      <w:r w:rsidRPr="005F70B9">
        <w:rPr>
          <w:lang w:val="cs-CZ"/>
        </w:rPr>
        <w:t>fajn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šení.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edem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vím,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Plastv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tvici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dostanu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hromadu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syntetickejch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ponožek,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kterejch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stejn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zima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nohy.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druhej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den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jedny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Dáva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</w:t>
      </w:r>
      <w:r>
        <w:rPr>
          <w:spacing w:val="1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Pergila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hra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kárn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spousty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nádhernejch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cí,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stejn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nikdo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nekupuje.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Instan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áci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hrajou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nanejvejš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Sbírkou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úloh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balistiky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76"/>
          <w:lang w:val="cs-CZ"/>
        </w:rPr>
        <w:t xml:space="preserve"> </w:t>
      </w:r>
      <w:r w:rsidRPr="005F70B9">
        <w:rPr>
          <w:spacing w:val="-1"/>
          <w:lang w:val="cs-CZ"/>
        </w:rPr>
        <w:t>špr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koun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daleko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jít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stejn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nevytrhli.</w:t>
      </w:r>
    </w:p>
    <w:p w:rsidR="006D795E" w:rsidRPr="005F70B9" w:rsidRDefault="000A2623">
      <w:pPr>
        <w:pStyle w:val="Zkladntext"/>
        <w:spacing w:before="1"/>
        <w:ind w:left="116" w:right="112"/>
        <w:jc w:val="both"/>
        <w:rPr>
          <w:lang w:val="cs-CZ"/>
        </w:rPr>
      </w:pPr>
      <w:r w:rsidRPr="005F70B9">
        <w:rPr>
          <w:spacing w:val="-1"/>
          <w:lang w:val="cs-CZ"/>
        </w:rPr>
        <w:t>Dojedl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mrkev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zírám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okna.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Tmavý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nebe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žce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visí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tem.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ulici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smutn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šedivej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blok,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dlouhej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náš</w:t>
      </w:r>
      <w:r>
        <w:rPr>
          <w:spacing w:val="3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kilometry.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Vždycky,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uv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domím,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ma</w:t>
      </w:r>
      <w:r>
        <w:rPr>
          <w:spacing w:val="2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ernejma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oknama,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naráz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rozsvít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dvacet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icet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oknama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stovky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tisíce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statisíce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instan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ák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mnohem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mnohem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tisíce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velká</w:t>
      </w:r>
      <w:r w:rsidRPr="005F70B9">
        <w:rPr>
          <w:rFonts w:cs="Arial"/>
          <w:spacing w:val="-1"/>
          <w:lang w:val="cs-CZ"/>
        </w:rPr>
        <w:t>čů</w:t>
      </w:r>
      <w:r w:rsidRPr="005F70B9">
        <w:rPr>
          <w:spacing w:val="-1"/>
          <w:lang w:val="cs-CZ"/>
        </w:rPr>
        <w:t>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zádech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lopatkama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ejede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mraziv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kká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tlapka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strachu.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itisknu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pravou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tvá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studený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sklo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vykroutím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prot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jším,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1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hustejch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stínech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utopeným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bloku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malinká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žlutá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jisk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ka.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bydlí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malá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Adélka.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Jisk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tla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udrží,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dokážu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zadržet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dech</w:t>
      </w:r>
      <w:r>
        <w:rPr>
          <w:spacing w:val="6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zvolna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zamlží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rozplyne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nic.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Vyhodím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talí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vidli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odpadu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jdu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erným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koobytem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spát.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spacing w:val="-1"/>
          <w:lang w:val="cs-CZ"/>
        </w:rPr>
        <w:t>Raz…,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dva…,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i…,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zach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estí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klí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e,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vrzne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klika,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šustiv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tichý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krok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hluše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klapnou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3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klap.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Tak.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sám.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Dojdu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rohlí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pomalu,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ším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še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ocha.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celej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den</w:t>
      </w:r>
      <w:r>
        <w:rPr>
          <w:spacing w:val="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as;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Pepínem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sejdem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Parku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Slepý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3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tvrt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dev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(tedy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dvacet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nebo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dvacátou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první?)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hlav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vrtá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Pergil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plán,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kterým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ek'.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37"/>
          <w:lang w:val="cs-CZ"/>
        </w:rPr>
        <w:t xml:space="preserve"> 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ím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dál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tím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víc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víc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tíží,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plyšouni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žou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dostat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Stoku.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nesmím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zapomenout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Pergila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zeptat,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možný.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snídani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vzal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samopal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šel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radši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hlídat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špr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kouny.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Zase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Pepínem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žíme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ený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stínech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zdi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temn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výhružn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dunící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První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Automatický.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Pepínovi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svít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tomu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moc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ím,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era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svítily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tak,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želi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tady</w:t>
      </w:r>
      <w:r>
        <w:rPr>
          <w:spacing w:val="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i.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chvíli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hra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kárny.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špinavý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výloze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matn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odrážejí</w:t>
      </w:r>
      <w:r>
        <w:rPr>
          <w:spacing w:val="2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mouhy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obzvláš</w:t>
      </w:r>
      <w:r w:rsidRPr="005F70B9">
        <w:rPr>
          <w:rFonts w:cs="Arial"/>
          <w:spacing w:val="-1"/>
          <w:lang w:val="cs-CZ"/>
        </w:rPr>
        <w:t>ť</w:t>
      </w:r>
      <w:r>
        <w:rPr>
          <w:rFonts w:cs="Arial"/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nízkejch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mrak</w:t>
      </w:r>
      <w:r w:rsidRPr="005F70B9">
        <w:rPr>
          <w:rFonts w:cs="Arial"/>
          <w:lang w:val="cs-CZ"/>
        </w:rPr>
        <w:t>ů</w:t>
      </w:r>
      <w:r w:rsidRPr="005F70B9">
        <w:rPr>
          <w:lang w:val="cs-CZ"/>
        </w:rPr>
        <w:t>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pochmurn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mramorující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umírající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er.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Pergilo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4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eká</w:t>
      </w:r>
      <w:r>
        <w:rPr>
          <w:spacing w:val="4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dev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ijel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9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otev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eným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ím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zálibn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kouknul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houstnoucí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mraky: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"Tak,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chlapci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moji,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zatím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eje,"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zachechtal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zamknul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námi.</w:t>
      </w:r>
    </w:p>
    <w:p w:rsidR="006D795E" w:rsidRPr="005F70B9" w:rsidRDefault="000A2623">
      <w:pPr>
        <w:pStyle w:val="Zkladntext"/>
        <w:spacing w:before="1"/>
        <w:ind w:left="117" w:right="113"/>
        <w:jc w:val="both"/>
        <w:rPr>
          <w:lang w:val="cs-CZ"/>
        </w:rPr>
      </w:pPr>
      <w:r w:rsidRPr="005F70B9">
        <w:rPr>
          <w:spacing w:val="-1"/>
          <w:lang w:val="cs-CZ"/>
        </w:rPr>
        <w:t>"Pojďte,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pojďte,"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pobídnul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nás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netrpělivě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projel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dveřím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zadní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chodby,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chodí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jednotlivejch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skladů.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Jdeme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úplně,</w:t>
      </w:r>
      <w:r>
        <w:rPr>
          <w:spacing w:val="7"/>
          <w:lang w:val="cs-CZ"/>
        </w:rPr>
        <w:t xml:space="preserve"> </w:t>
      </w:r>
      <w:r w:rsidRPr="005F70B9">
        <w:rPr>
          <w:b/>
          <w:spacing w:val="-1"/>
          <w:lang w:val="cs-CZ"/>
        </w:rPr>
        <w:t>úplně</w:t>
      </w:r>
      <w:r>
        <w:rPr>
          <w:b/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dozadu;</w:t>
      </w:r>
      <w:r>
        <w:rPr>
          <w:lang w:val="cs-CZ"/>
        </w:rPr>
        <w:t xml:space="preserve"> </w:t>
      </w:r>
      <w:r w:rsidRPr="005F70B9">
        <w:rPr>
          <w:lang w:val="cs-CZ"/>
        </w:rPr>
        <w:t>tady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nebyl.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Pepíno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tváří,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ne.</w:t>
      </w:r>
    </w:p>
    <w:p w:rsidR="006D795E" w:rsidRPr="005F70B9" w:rsidRDefault="000A2623">
      <w:pPr>
        <w:pStyle w:val="Zkladntext"/>
        <w:ind w:left="117" w:right="113"/>
        <w:jc w:val="both"/>
        <w:rPr>
          <w:lang w:val="cs-CZ"/>
        </w:rPr>
      </w:pPr>
      <w:r w:rsidRPr="005F70B9">
        <w:rPr>
          <w:spacing w:val="-1"/>
          <w:lang w:val="cs-CZ"/>
        </w:rPr>
        <w:t>Stářím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zkroucený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7"/>
          <w:lang w:val="cs-CZ"/>
        </w:rPr>
        <w:t xml:space="preserve"> </w:t>
      </w:r>
      <w:r w:rsidRPr="005F70B9">
        <w:rPr>
          <w:spacing w:val="-2"/>
          <w:lang w:val="cs-CZ"/>
        </w:rPr>
        <w:t>vyrudlýho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ušmudlanýho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plastiku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patřičně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dramatickým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zaskřípáním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otevřely.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Pergilo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cvakl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vypínačem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slabá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modrá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zářivka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rozemlela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tmu.</w:t>
      </w:r>
    </w:p>
    <w:p w:rsidR="006D795E" w:rsidRPr="005F70B9" w:rsidRDefault="000A2623">
      <w:pPr>
        <w:pStyle w:val="Zkladntext"/>
        <w:ind w:left="117" w:right="116"/>
        <w:jc w:val="both"/>
        <w:rPr>
          <w:lang w:val="cs-CZ"/>
        </w:rPr>
      </w:pPr>
      <w:r w:rsidRPr="005F70B9">
        <w:rPr>
          <w:spacing w:val="-1"/>
          <w:lang w:val="cs-CZ"/>
        </w:rPr>
        <w:t>"Zav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sebou,"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tiše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pooto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il.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nosu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pronikl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ky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zatuchlej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vzduch,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prosycenej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ní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starýho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prachu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ěč</w:t>
      </w:r>
      <w:r w:rsidRPr="005F70B9">
        <w:rPr>
          <w:spacing w:val="-1"/>
          <w:lang w:val="cs-CZ"/>
        </w:rPr>
        <w:t>ím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krásn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smradlavým</w:t>
      </w:r>
      <w:r>
        <w:rPr>
          <w:spacing w:val="1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karbolka,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jinak.</w:t>
      </w:r>
    </w:p>
    <w:p w:rsidR="006D795E" w:rsidRPr="005F70B9" w:rsidRDefault="000A2623">
      <w:pPr>
        <w:pStyle w:val="Zkladntext"/>
        <w:ind w:left="117" w:right="113"/>
        <w:jc w:val="both"/>
        <w:rPr>
          <w:lang w:val="cs-CZ"/>
        </w:rPr>
      </w:pPr>
      <w:r w:rsidRPr="005F70B9">
        <w:rPr>
          <w:spacing w:val="-1"/>
          <w:lang w:val="cs-CZ"/>
        </w:rPr>
        <w:t>Nevelká,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zřejmě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dlouho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nepoužívaná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místnost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velkými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fleky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oleje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promaštěnou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beranovou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podlahou,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místy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vydrolenou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ostrými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stíny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zalitých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prohlubní.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Veliká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zavřená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vrata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zadní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stěně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nemůžou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vést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jinam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dvůr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hračkárnou;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vedle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nich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uzoučké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okno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zatažené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vybledlou,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zpuchřivělou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roletou.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Zpoza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okna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ozvalo</w:t>
      </w:r>
      <w:r>
        <w:rPr>
          <w:lang w:val="cs-CZ"/>
        </w:rPr>
        <w:t xml:space="preserve"> </w:t>
      </w:r>
      <w:r w:rsidRPr="005F70B9">
        <w:rPr>
          <w:lang w:val="cs-CZ"/>
        </w:rPr>
        <w:t>tiché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pleskání,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lang w:val="cs-CZ"/>
        </w:rPr>
        <w:t xml:space="preserve"> </w:t>
      </w:r>
      <w:r w:rsidRPr="005F70B9">
        <w:rPr>
          <w:lang w:val="cs-CZ"/>
        </w:rPr>
        <w:t>rychle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přešlo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monotónního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teroru.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Déšť.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Pergilo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footerReference w:type="even" r:id="rId32"/>
          <w:footerReference w:type="default" r:id="rId33"/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5" w:firstLine="0"/>
        <w:jc w:val="both"/>
        <w:rPr>
          <w:lang w:val="cs-CZ"/>
        </w:rPr>
      </w:pPr>
      <w:r w:rsidRPr="005F70B9">
        <w:rPr>
          <w:spacing w:val="-1"/>
          <w:lang w:val="cs-CZ"/>
        </w:rPr>
        <w:t>radostně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plácl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dlaní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opěradla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vozíku: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"Jen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dá!!"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úsměv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roztáhl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tvář.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Uprostřed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místnosti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cosi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velkýho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neforemnýho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pečlivě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přikrytýho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novou,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80"/>
          <w:lang w:val="cs-CZ"/>
        </w:rPr>
        <w:t xml:space="preserve"> </w:t>
      </w:r>
      <w:r w:rsidRPr="005F70B9">
        <w:rPr>
          <w:spacing w:val="-1"/>
          <w:lang w:val="cs-CZ"/>
        </w:rPr>
        <w:t>léta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skladování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ohybech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silně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zteřelou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celtou.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Pergilo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věci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dojel,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otočil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vozíkem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čelem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nám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slavnostně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pošoupl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půlbrejle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nose.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"Chlapci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moji,"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pohlédl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nás,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zaražen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lang w:val="cs-CZ"/>
        </w:rPr>
        <w:t>stojící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"v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zte,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odbývají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hodiny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Instantovy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existence!"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Kouknul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nás,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tomu</w:t>
      </w:r>
      <w:r>
        <w:rPr>
          <w:spacing w:val="3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íkáme,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tvá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slavnostn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jc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než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edtím.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Nám,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nechal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chvilku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dojití,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spadly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brady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prsa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Pergilo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totiž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nelže.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"Nedávno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projít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(on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svý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jízd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esílku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ch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ze)…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zav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pusy!"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zasmál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pokra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oval,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"a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zjistil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jsem…,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zkonstatovat,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situace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horší,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vím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vás.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nevíte,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vypadalo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íchodem,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ulicích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chodíte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denodenn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vám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spousta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ipadá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normální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druhá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spousta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vám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ujde.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venku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naposled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ma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p</w:t>
      </w:r>
      <w:r w:rsidRPr="005F70B9">
        <w:rPr>
          <w:rFonts w:cs="Arial"/>
          <w:lang w:val="cs-CZ"/>
        </w:rPr>
        <w:t>ů</w:t>
      </w:r>
      <w:r w:rsidRPr="005F70B9">
        <w:rPr>
          <w:lang w:val="cs-CZ"/>
        </w:rPr>
        <w:t>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rokama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posun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horšímu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hroznej</w:t>
      </w:r>
      <w:r>
        <w:rPr>
          <w:spacing w:val="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samý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instan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áci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velká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spacing w:val="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hlavn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plyšouni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Kolejema!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Nojo,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nojo,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l."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Znova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usmál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naše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vyvalené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o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tušil,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sám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odváží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sta!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"Naštěstí,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plyšounů,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dostanou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Stoku,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zatím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zřejmě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jenom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pár."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Skočit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řeči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neodvážil,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netrpělivostí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tancoval.</w:t>
      </w:r>
    </w:p>
    <w:p w:rsidR="006D795E" w:rsidRPr="005F70B9" w:rsidRDefault="000A2623">
      <w:pPr>
        <w:pStyle w:val="Zkladntext"/>
        <w:ind w:right="109"/>
        <w:jc w:val="both"/>
        <w:rPr>
          <w:lang w:val="cs-CZ"/>
        </w:rPr>
      </w:pPr>
      <w:r w:rsidRPr="005F70B9">
        <w:rPr>
          <w:lang w:val="cs-CZ"/>
        </w:rPr>
        <w:t>"Vím,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chceš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zeptat,"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sklonil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brejlema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dobrácky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kouknul.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"Ne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eknu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možný,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domejšlim,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edpokládám,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Instant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napouští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kožichy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jakým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impregnátorem,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nejspíš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jakým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voskem,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co…,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hm,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vy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asi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nejspíš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nevíte,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je,"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krátce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zamra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"…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no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prost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ěč</w:t>
      </w:r>
      <w:r w:rsidRPr="005F70B9">
        <w:rPr>
          <w:spacing w:val="-1"/>
          <w:lang w:val="cs-CZ"/>
        </w:rPr>
        <w:t>ím,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odpuzuje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vodu,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takže,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vody,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nejdou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rovnou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dnu,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dokážou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eplavat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druhou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stranu</w:t>
      </w:r>
      <w:r>
        <w:rPr>
          <w:spacing w:val="3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musí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stát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spousty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energie,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Stoka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prudká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ur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snáší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daleko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proudu.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Proto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taky,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mimo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jiné,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rád,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dneska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deštivá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noc</w:t>
      </w:r>
      <w:r>
        <w:rPr>
          <w:spacing w:val="2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budete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mít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sob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nepromokavejch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plyšoun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pár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starejch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plastiká</w:t>
      </w:r>
      <w:r w:rsidRPr="005F70B9">
        <w:rPr>
          <w:rFonts w:cs="Arial"/>
          <w:spacing w:val="-1"/>
          <w:lang w:val="cs-CZ"/>
        </w:rPr>
        <w:t>čů</w:t>
      </w:r>
      <w:r w:rsidRPr="005F70B9">
        <w:rPr>
          <w:spacing w:val="-1"/>
          <w:lang w:val="cs-CZ"/>
        </w:rPr>
        <w:t>…,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no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všechny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eváky,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ti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8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neuvid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takovým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dešti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vydržej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provozu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sotva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deset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minut…"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"No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neuvidíme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tak…!"</w:t>
      </w:r>
    </w:p>
    <w:p w:rsidR="006D795E" w:rsidRPr="005F70B9" w:rsidRDefault="000A2623">
      <w:pPr>
        <w:pStyle w:val="Zkladntext"/>
        <w:spacing w:before="1"/>
        <w:ind w:right="107"/>
        <w:jc w:val="both"/>
        <w:rPr>
          <w:lang w:val="cs-CZ"/>
        </w:rPr>
      </w:pPr>
      <w:r w:rsidRPr="005F70B9">
        <w:rPr>
          <w:lang w:val="cs-CZ"/>
        </w:rPr>
        <w:t>"Jen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hezky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nech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domluvit!"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ušklíbl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Pergilo.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"Mám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tady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drobností,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vám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hodně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pomůžou,"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zálibně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popleskal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zakrytou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věc.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vyslovil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slovo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"drobnosti",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naznačovalo,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žádný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drobnosti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nejedná..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Pergilo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ml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tvá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rozléval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výraz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nejslavnostn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7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nejslavnostn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jších.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pleši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svítily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modré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odlesky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chv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jivé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zá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ivky.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Prudce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nadechl: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"Hoši…,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chlapci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moji…,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chlapci,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na-na…"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zakoktal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tvá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tak,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dokonce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zapomn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popošupovat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brejle,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"…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vás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dvou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leží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osud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všech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zbývajících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lidí,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kte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mají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vyr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všech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špr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koun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jich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je.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málo!"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zvednul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prst,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naše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kyselý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eje.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"Vy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znáte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malej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kousek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našeho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sta,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mali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katej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kousí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ek,"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prstech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ukázal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mali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katej,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"a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vám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povede…,"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obo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významn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vylétlo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elo.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"Jen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nemyslete!"</w:t>
      </w:r>
    </w:p>
    <w:p w:rsidR="006D795E" w:rsidRPr="005F70B9" w:rsidRDefault="000A2623">
      <w:pPr>
        <w:pStyle w:val="Zkladntext"/>
        <w:ind w:right="108"/>
        <w:jc w:val="both"/>
        <w:rPr>
          <w:lang w:val="cs-CZ"/>
        </w:rPr>
      </w:pPr>
      <w:r w:rsidRPr="005F70B9">
        <w:rPr>
          <w:spacing w:val="-1"/>
          <w:lang w:val="cs-CZ"/>
        </w:rPr>
        <w:t>Takovýhle</w:t>
      </w:r>
      <w:r>
        <w:rPr>
          <w:spacing w:val="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strašn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lang w:val="cs-CZ"/>
        </w:rPr>
        <w:t>hezký,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 w:rsidRPr="005F70B9">
        <w:rPr>
          <w:rFonts w:cs="Arial"/>
          <w:lang w:val="cs-CZ"/>
        </w:rPr>
        <w:t>ť</w:t>
      </w:r>
      <w:r>
        <w:rPr>
          <w:rFonts w:cs="Arial"/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ukáže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drobností</w:t>
      </w:r>
      <w:r>
        <w:rPr>
          <w:spacing w:val="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plachtou,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pomyslel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Pr="005F70B9">
        <w:rPr>
          <w:spacing w:val="-1"/>
          <w:lang w:val="cs-CZ"/>
        </w:rPr>
        <w:t>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etl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myšlenky.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"Pojďte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pomoct,"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opatrně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rolovat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celtu.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Zachytávala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mu,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rolovali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všichni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tři.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pak…,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Pepínem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uvid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krásnou,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nevídanou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2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ervenou…</w:t>
      </w:r>
    </w:p>
    <w:p w:rsidR="006D795E" w:rsidRPr="005F70B9" w:rsidRDefault="000A2623">
      <w:pPr>
        <w:pStyle w:val="Heading5"/>
        <w:jc w:val="both"/>
        <w:rPr>
          <w:rFonts w:cs="Arial"/>
          <w:b w:val="0"/>
          <w:bCs w:val="0"/>
          <w:lang w:val="cs-CZ"/>
        </w:rPr>
      </w:pPr>
      <w:r w:rsidRPr="005F70B9">
        <w:rPr>
          <w:spacing w:val="-1"/>
          <w:lang w:val="cs-CZ"/>
        </w:rPr>
        <w:t>něco</w:t>
      </w:r>
      <w:r w:rsidRPr="005F70B9">
        <w:rPr>
          <w:b w:val="0"/>
          <w:spacing w:val="-1"/>
          <w:lang w:val="cs-CZ"/>
        </w:rPr>
        <w:t>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"Co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je?"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zeptali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unisono.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užasle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hladil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nádherně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hladký,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kulka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zaoblený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čelo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tý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věci,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kterýho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trčela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matně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černá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dva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centimetry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tlustá</w:t>
      </w:r>
      <w:r>
        <w:rPr>
          <w:spacing w:val="73"/>
          <w:lang w:val="cs-CZ"/>
        </w:rPr>
        <w:t xml:space="preserve"> </w:t>
      </w:r>
      <w:r w:rsidRPr="005F70B9">
        <w:rPr>
          <w:spacing w:val="-1"/>
          <w:lang w:val="cs-CZ"/>
        </w:rPr>
        <w:t>silnostěnná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trubka.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3"/>
        <w:jc w:val="both"/>
        <w:rPr>
          <w:lang w:val="cs-CZ"/>
        </w:rPr>
      </w:pPr>
      <w:r w:rsidRPr="005F70B9">
        <w:rPr>
          <w:lang w:val="cs-CZ"/>
        </w:rPr>
        <w:t>"To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je,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chlapci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moji,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starej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poněkud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upravenej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sněžnej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skútr.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Místo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lyžiny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kolo,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zatáčí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přibrzďováním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pásů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roura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vepředu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automatický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protiletadlový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kanón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samočinným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infračerveným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zaměřováním.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Tak,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tomu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říkáte?"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vychrlil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jedním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dechem.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ubrn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ubrn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li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pokleslý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brady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hlasit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cinkaly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podlahu: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Lyžina,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sníh,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skútr,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infra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ert…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infra…cosi,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krásný,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úžasný,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prázdný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slova!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lang w:val="cs-CZ"/>
        </w:rPr>
        <w:t>Pergilo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popásal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našem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úžasu: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"No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zdaleka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všechno,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chlapci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moji!"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klobouku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tahat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další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králíky,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"tady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vás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mám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dvoje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infrabrejle,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kterejma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uvidíte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dne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tady…"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zatvá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divn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zabubnoval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prsty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erný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kufírek,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kterej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ležel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širokým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tmav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modrým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dvojsedadle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toho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skútru,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"…tady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jednoho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vás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samopal</w:t>
      </w:r>
      <w:r>
        <w:rPr>
          <w:spacing w:val="1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opravdovej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samopal,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žádná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vzduchovka!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támhle,"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ukázal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nízkou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širokou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bednu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rohu,"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támhle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máte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helmy,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opravdický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vesty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…"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hora.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"A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tohle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výbušnina,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kterou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dáte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Instantovy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továrny.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Musíte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tím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opatrn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!"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ukázal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oranžovejch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vále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dohromady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omotanejch</w:t>
      </w:r>
      <w:r>
        <w:rPr>
          <w:spacing w:val="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ernou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leukoplastí.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"Odpálím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ji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sám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vysíla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kou,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vrátíte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zpátky…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Doufám,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vrátíte,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chlapci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moji."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Te</w:t>
      </w:r>
      <w:r w:rsidRPr="005F70B9">
        <w:rPr>
          <w:rFonts w:cs="Arial"/>
          <w:lang w:val="cs-CZ"/>
        </w:rPr>
        <w:t>ď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sedíme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skútru,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déš</w:t>
      </w:r>
      <w:r w:rsidRPr="005F70B9">
        <w:rPr>
          <w:rFonts w:cs="Arial"/>
          <w:spacing w:val="-1"/>
          <w:lang w:val="cs-CZ"/>
        </w:rPr>
        <w:t>ť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lang w:val="cs-CZ"/>
        </w:rPr>
        <w:t>pleská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šumí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(na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našich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integrálkách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hlasit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klepe)</w:t>
      </w:r>
      <w:r>
        <w:rPr>
          <w:spacing w:val="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hust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vytrvale,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všechno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studeným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ivky,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linoucím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otev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enejch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vrat,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leskne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vodou.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nasadil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infrabrejle,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objevilo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hrani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oví</w:t>
      </w:r>
      <w:r>
        <w:rPr>
          <w:spacing w:val="1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dne.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Zamrazilo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n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j</w:t>
      </w:r>
      <w:r>
        <w:rPr>
          <w:spacing w:val="1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vždycky.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Radši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chvili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sundal.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nepromokavým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bat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žku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oranžovou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nálož.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Pepíno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sedí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pouzd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opravdickej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samopal.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Pergilo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vedle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nás;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kole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vozej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zabo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ený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bahna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dírou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obrovským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deštníku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8"/>
          <w:lang w:val="cs-CZ"/>
        </w:rPr>
        <w:t xml:space="preserve"> </w:t>
      </w:r>
      <w:r w:rsidRPr="005F70B9">
        <w:rPr>
          <w:spacing w:val="-2"/>
          <w:lang w:val="cs-CZ"/>
        </w:rPr>
        <w:t>pleš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kape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voda.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"Hlavn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,"</w:t>
      </w:r>
      <w:r>
        <w:rPr>
          <w:spacing w:val="1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asi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etí,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"hlavn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nesmíš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narazit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žádnýho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betonovejch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podstavc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vjet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zákopu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a,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prosím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42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prosím</w:t>
      </w:r>
      <w:r>
        <w:rPr>
          <w:rFonts w:cs="Arial"/>
          <w:b/>
          <w:bCs/>
          <w:spacing w:val="41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tě!</w:t>
      </w:r>
      <w:r w:rsidRPr="005F70B9">
        <w:rPr>
          <w:spacing w:val="-1"/>
          <w:lang w:val="cs-CZ"/>
        </w:rPr>
        <w:t>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nevlítni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Velký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jímky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letišt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m!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zákopy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najížd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kolmo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neže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a…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hodn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stí,"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plácnul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lohmotným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chráni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pancé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ovanýho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ramene.</w:t>
      </w:r>
    </w:p>
    <w:p w:rsidR="006D795E" w:rsidRPr="005F70B9" w:rsidRDefault="000A2623">
      <w:pPr>
        <w:pStyle w:val="Zkladntext"/>
        <w:spacing w:before="1"/>
        <w:ind w:left="116" w:right="116"/>
        <w:jc w:val="both"/>
        <w:rPr>
          <w:lang w:val="cs-CZ"/>
        </w:rPr>
      </w:pPr>
      <w:r w:rsidRPr="005F70B9">
        <w:rPr>
          <w:spacing w:val="-1"/>
          <w:lang w:val="cs-CZ"/>
        </w:rPr>
        <w:t>Pepíno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zavrt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l: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"Pergilo,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prosím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jsi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tyhle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všechny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nedal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ív…?"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Mokře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jiskřící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pleš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nám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naklonila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blíž: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"Správná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otázka!"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sundával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kapkama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rozvlněný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brejle,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očí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bodlo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světlo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odražené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skel.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"Správná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otázka,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nebude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dlouho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trvat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budeš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moct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odpovědět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sám."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Pergilo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nasadil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osušený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brejle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zpátky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nos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plácl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ramene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zaraženýho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Pepína.</w:t>
      </w:r>
    </w:p>
    <w:p w:rsidR="006D795E" w:rsidRPr="005F70B9" w:rsidRDefault="000A2623">
      <w:pPr>
        <w:pStyle w:val="Zkladntext"/>
        <w:spacing w:before="1"/>
        <w:ind w:left="513" w:firstLine="0"/>
        <w:rPr>
          <w:lang w:val="cs-CZ"/>
        </w:rPr>
      </w:pPr>
      <w:r w:rsidRPr="005F70B9">
        <w:rPr>
          <w:spacing w:val="-1"/>
          <w:lang w:val="cs-CZ"/>
        </w:rPr>
        <w:t>"No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chlapci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moji,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jeďte,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budu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vás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čekat,"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opravdickej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dospělej</w:t>
      </w:r>
    </w:p>
    <w:p w:rsidR="006D795E" w:rsidRPr="005F70B9" w:rsidRDefault="000A2623">
      <w:pPr>
        <w:pStyle w:val="Zkladntext"/>
        <w:ind w:left="116" w:firstLine="0"/>
        <w:rPr>
          <w:lang w:val="cs-CZ"/>
        </w:rPr>
      </w:pP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lov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kterýho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známe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náš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drahej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Pergilo.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Stáhnul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infrbrejle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oči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zmáčknul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startovací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čudlík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skútru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(ten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Pergilo,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vysvětloval,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skútr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ovládá,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ukázal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stokrát).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Motor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zlobně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zaduněl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praskavě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rozběhl.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Prej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něm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někde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hoří,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co.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Pevně</w:t>
      </w:r>
      <w:r>
        <w:rPr>
          <w:spacing w:val="31"/>
          <w:lang w:val="cs-CZ"/>
        </w:rPr>
        <w:t xml:space="preserve"> </w:t>
      </w:r>
      <w:r w:rsidRPr="005F70B9">
        <w:rPr>
          <w:spacing w:val="-2"/>
          <w:lang w:val="cs-CZ"/>
        </w:rPr>
        <w:t>jsem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stisknul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řidítka.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Pásy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zamlaskaly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blát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skútru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zabo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hrani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ního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oví.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Skr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ochranný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sklo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plyn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Motor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zaje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tve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prašt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ly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bušily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skútru,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ásal.</w:t>
      </w:r>
      <w:r>
        <w:rPr>
          <w:spacing w:val="6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idítka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škubala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brn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rukou.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Záv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je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mokrýho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listí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obalily,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dalo</w:t>
      </w:r>
      <w:r>
        <w:rPr>
          <w:spacing w:val="54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nevid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l.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ípání,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praskání,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bušení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šust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estalo.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ubral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líste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eje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infrabrejlí</w:t>
      </w:r>
      <w:r>
        <w:rPr>
          <w:spacing w:val="4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strašn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studený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lepkavý</w:t>
      </w:r>
      <w:r>
        <w:rPr>
          <w:spacing w:val="3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teda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listí.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Motor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tiše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ševelil,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náma</w:t>
      </w:r>
      <w:r>
        <w:rPr>
          <w:spacing w:val="3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masa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náspu.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Naklonil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dop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edu,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abych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stáhnul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listy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skla;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límec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itom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nateklo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milión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litr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dešt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Dopad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nazpátek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mokrý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sedadlo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mokrým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footerReference w:type="even" r:id="rId34"/>
          <w:footerReference w:type="default" r:id="rId35"/>
          <w:pgSz w:w="11900" w:h="16840"/>
          <w:pgMar w:top="680" w:right="1180" w:bottom="660" w:left="620" w:header="0" w:footer="462" w:gutter="0"/>
          <w:pgNumType w:start="62"/>
          <w:cols w:space="708"/>
        </w:sectPr>
      </w:pPr>
    </w:p>
    <w:p w:rsidR="006D795E" w:rsidRPr="005F70B9" w:rsidRDefault="000A2623">
      <w:pPr>
        <w:pStyle w:val="Zkladntext"/>
        <w:spacing w:before="55"/>
        <w:ind w:right="106" w:hanging="1"/>
        <w:jc w:val="both"/>
        <w:rPr>
          <w:lang w:val="cs-CZ"/>
        </w:rPr>
      </w:pPr>
      <w:r w:rsidRPr="005F70B9">
        <w:rPr>
          <w:spacing w:val="-1"/>
          <w:lang w:val="cs-CZ"/>
        </w:rPr>
        <w:t>prstem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mokrý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rukavici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zmá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knul</w:t>
      </w:r>
      <w:r>
        <w:rPr>
          <w:spacing w:val="2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udlík</w:t>
      </w:r>
      <w:r>
        <w:rPr>
          <w:spacing w:val="2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íslo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Náš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kanón,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edtím</w:t>
      </w:r>
      <w:r>
        <w:rPr>
          <w:spacing w:val="73"/>
          <w:lang w:val="cs-CZ"/>
        </w:rPr>
        <w:t xml:space="preserve"> </w:t>
      </w:r>
      <w:r w:rsidRPr="005F70B9">
        <w:rPr>
          <w:spacing w:val="-1"/>
          <w:lang w:val="cs-CZ"/>
        </w:rPr>
        <w:t>sklopenej,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aby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nepoškodil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oví,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ožil.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urputném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pleskání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zabzu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elo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hlave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bleskurychle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oko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jedovatýho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hada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prošmejdila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prostor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p</w:t>
      </w:r>
      <w:r w:rsidRPr="005F70B9">
        <w:rPr>
          <w:rFonts w:cs="Arial"/>
          <w:lang w:val="cs-CZ"/>
        </w:rPr>
        <w:t>ř</w:t>
      </w:r>
      <w:r w:rsidRPr="005F70B9">
        <w:rPr>
          <w:lang w:val="cs-CZ"/>
        </w:rPr>
        <w:t>ed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náma.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zavrt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chopil</w:t>
      </w:r>
      <w:r>
        <w:rPr>
          <w:spacing w:val="1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idítek,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zhluboka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nadechl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dal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tomu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plnej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ták</w:t>
      </w:r>
      <w:r>
        <w:rPr>
          <w:spacing w:val="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knedlák?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Motor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pás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oví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náma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vylet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proud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rozemletý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trávy.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Prudké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stoupání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náspu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zni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ilo,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skútr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vracel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nazpátek,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reflexívn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ubral.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Skútr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dopadl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Koleje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práskavým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zarachocením.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rk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rozlítl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stran.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Zastavil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jsem.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koliv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brejle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bylo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vid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t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trochu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ervena,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jinak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docela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ekvapilo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známou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krajinu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Instantovy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zóny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nily;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truchliv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pochmurn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dne.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vzduchu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cejtit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mokrá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tráva,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rez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neznámýho,</w:t>
      </w:r>
      <w:r>
        <w:rPr>
          <w:spacing w:val="47"/>
          <w:lang w:val="cs-CZ"/>
        </w:rPr>
        <w:t xml:space="preserve"> </w:t>
      </w:r>
      <w:r w:rsidRPr="005F70B9">
        <w:rPr>
          <w:rFonts w:cs="Arial"/>
          <w:i/>
          <w:lang w:val="cs-CZ"/>
        </w:rPr>
        <w:t>z</w:t>
      </w:r>
      <w:r>
        <w:rPr>
          <w:rFonts w:cs="Arial"/>
          <w:i/>
          <w:spacing w:val="4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eho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šel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mráz.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dálce,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Velkou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jímkou,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tetelil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slabej,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mrtvoln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lang w:val="cs-CZ"/>
        </w:rPr>
        <w:t>bledej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opar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Zón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3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pohybovaly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znepokojivý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flí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"Tak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hurá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toho,"</w:t>
      </w:r>
      <w:r>
        <w:rPr>
          <w:spacing w:val="1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spíš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sob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18"/>
          <w:lang w:val="cs-CZ"/>
        </w:rPr>
        <w:t xml:space="preserve"> </w:t>
      </w:r>
      <w:r w:rsidRPr="005F70B9">
        <w:rPr>
          <w:lang w:val="cs-CZ"/>
        </w:rPr>
        <w:t>než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Pepínovi.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pásy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zach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estil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rk.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Krátkej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prudkej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spád</w:t>
      </w:r>
      <w:r>
        <w:rPr>
          <w:spacing w:val="3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sklouznul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dop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edu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bolestiv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2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narazil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idítka.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Helmy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sebe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hlasit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eskly.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Stoka</w:t>
      </w:r>
      <w:r>
        <w:rPr>
          <w:spacing w:val="16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plnej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knedlák.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Voda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rozst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íkla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dvou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vysokánskejch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gejzír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4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vzáp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zalila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poprsa.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Motor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naštvan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lang w:val="cs-CZ"/>
        </w:rPr>
        <w:t>zaprskal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(ve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Stoce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nesmíš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žádnou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cenu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ubrat!).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žce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vyhoupli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spacing w:val="-2"/>
          <w:lang w:val="cs-CZ"/>
        </w:rPr>
        <w:t>druhej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eh.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8"/>
          <w:lang w:val="cs-CZ"/>
        </w:rPr>
        <w:t xml:space="preserve"> </w:t>
      </w:r>
      <w:r w:rsidRPr="005F70B9">
        <w:rPr>
          <w:lang w:val="cs-CZ"/>
        </w:rPr>
        <w:t>držel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suprklébr.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Motor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valila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n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j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smradlavá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horká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pára.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Zpomalil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zvolna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podél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spojováku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prvnímu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pevnost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áku.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(Než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pojedeš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zákop,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!)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Do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čela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skútru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pleskala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promáčená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tráva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pásy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tiše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mlaskaly.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Už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jakou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jeli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nejednou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mezitím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koutkem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oka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ehnul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jakej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pohyb;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2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cosi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rozmazanej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sv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tlej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flek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mihlo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vzduchem.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vypadnul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seda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ky.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mouhanec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žkýho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7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slizkým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mlasknutím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istálo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zádech.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odpornými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zvuky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trhaného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gumiplášt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hlasitým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nenávistným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pišt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alo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drásat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elnou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vestu.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Pustil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ídítka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spadnul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taky.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Skútr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splašen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posko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edu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ízení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ešmrnclo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stranu,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zablokovaným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pásu</w:t>
      </w:r>
      <w:r>
        <w:rPr>
          <w:spacing w:val="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elem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nám.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Uvid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zem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ímo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hýbe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talí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45"/>
          <w:lang w:val="cs-CZ"/>
        </w:rPr>
        <w:t xml:space="preserve"> </w:t>
      </w:r>
      <w:r w:rsidRPr="005F70B9">
        <w:rPr>
          <w:lang w:val="cs-CZ"/>
        </w:rPr>
        <w:t>velkými,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bachratými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flekanci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tle</w:t>
      </w:r>
      <w:r>
        <w:rPr>
          <w:spacing w:val="4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ervené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barvy,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teprve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žký</w:t>
      </w:r>
      <w:r>
        <w:rPr>
          <w:spacing w:val="81"/>
          <w:lang w:val="cs-CZ"/>
        </w:rPr>
        <w:t xml:space="preserve"> </w:t>
      </w:r>
      <w:r w:rsidRPr="005F70B9">
        <w:rPr>
          <w:spacing w:val="-1"/>
          <w:lang w:val="cs-CZ"/>
        </w:rPr>
        <w:t>mlaskání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dopad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prozradily</w:t>
      </w:r>
      <w:r>
        <w:rPr>
          <w:spacing w:val="2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žáby!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Zdejší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ozubené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žáby,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kterými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dnešní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noc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nikdo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ítal.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Hlavou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bleskem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prolétla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vzpomínka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Pergilovo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vy-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tom,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kdysi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zamo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ené</w:t>
      </w:r>
      <w:r>
        <w:rPr>
          <w:spacing w:val="1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ímsi,</w:t>
      </w:r>
      <w:r>
        <w:rPr>
          <w:spacing w:val="1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emu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íkalo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potkani.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Pak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Zóny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ihrnula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záplava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tém</w:t>
      </w:r>
      <w:r w:rsidRPr="005F70B9">
        <w:rPr>
          <w:rFonts w:cs="Arial"/>
          <w:spacing w:val="-1"/>
          <w:lang w:val="cs-CZ"/>
        </w:rPr>
        <w:t>ěř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oranžovejch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skákajících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íšer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obrovskejma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tlamama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plnejma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ostrejch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zub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Žáby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Koleje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vrátily,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teprve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jíst;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neexistoval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potkan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zmizelo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malejch,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tehdy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1"/>
          <w:lang w:val="cs-CZ"/>
        </w:rPr>
        <w:t xml:space="preserve"> </w:t>
      </w:r>
      <w:r w:rsidRPr="005F70B9">
        <w:rPr>
          <w:lang w:val="cs-CZ"/>
        </w:rPr>
        <w:t>d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tí.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žáby,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vyšlý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vojenskejch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skládek,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neplatily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žádný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iky,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jedy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ohe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19"/>
          <w:lang w:val="cs-CZ"/>
        </w:rPr>
        <w:t xml:space="preserve"> 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mráz.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Prost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nic.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tenkrát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dojely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spacing w:val="-2"/>
          <w:lang w:val="cs-CZ"/>
        </w:rPr>
        <w:t>p</w:t>
      </w:r>
      <w:r w:rsidRPr="005F70B9">
        <w:rPr>
          <w:rFonts w:cs="Arial"/>
          <w:spacing w:val="-2"/>
          <w:lang w:val="cs-CZ"/>
        </w:rPr>
        <w:t>ř</w:t>
      </w:r>
      <w:r w:rsidRPr="005F70B9">
        <w:rPr>
          <w:spacing w:val="-2"/>
          <w:lang w:val="cs-CZ"/>
        </w:rPr>
        <w:t>emnožení,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obrovskou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žravost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ebu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skládkový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vody.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Zón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požraly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navzájem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jich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zbylo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málo,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svejch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výpravách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slyšeli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pískat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mimo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pulc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li.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.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Noc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déš</w:t>
      </w:r>
      <w:r w:rsidRPr="005F70B9">
        <w:rPr>
          <w:rFonts w:cs="Arial"/>
          <w:lang w:val="cs-CZ"/>
        </w:rPr>
        <w:t>ť</w:t>
      </w:r>
      <w:r>
        <w:rPr>
          <w:rFonts w:cs="Arial"/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í.</w:t>
      </w:r>
    </w:p>
    <w:p w:rsidR="006D795E" w:rsidRPr="005F70B9" w:rsidRDefault="000A2623">
      <w:pPr>
        <w:pStyle w:val="Zkladntext"/>
        <w:ind w:right="105"/>
        <w:jc w:val="right"/>
        <w:rPr>
          <w:lang w:val="cs-CZ"/>
        </w:rPr>
      </w:pPr>
      <w:r w:rsidRPr="005F70B9">
        <w:rPr>
          <w:lang w:val="cs-CZ"/>
        </w:rPr>
        <w:t>Pepíno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řval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válel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čvachtající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trávou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blázen.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Pokusil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vstát,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žába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narazila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helmy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prudce,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udělal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kotrmelec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vzduchu.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ležel,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zběsile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válel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řval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taky.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Vypadalo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bledě.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blesk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ohlušivý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prásknutí,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znova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znova,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rychlejc'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rychlejc'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práskání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přešlo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téměř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nepřetržitý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uširvoucí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dunění,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trvalo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sice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vteřin,</w:t>
      </w:r>
      <w:r>
        <w:rPr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stálo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zato.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našemu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automatickýmu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kanónu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žáby,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šancí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neměly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Pergilo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naprogramoval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střílel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věci,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menší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my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dva.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Odtrhl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zad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poslední,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zuřivě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pískající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příšeru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odhodil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pryč.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Jakmile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</w:p>
    <w:p w:rsidR="006D795E" w:rsidRPr="005F70B9" w:rsidRDefault="006D795E">
      <w:pPr>
        <w:jc w:val="right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29" w:firstLine="0"/>
        <w:rPr>
          <w:lang w:val="cs-CZ"/>
        </w:rPr>
      </w:pPr>
      <w:r w:rsidRPr="005F70B9">
        <w:rPr>
          <w:spacing w:val="-1"/>
          <w:lang w:val="cs-CZ"/>
        </w:rPr>
        <w:t>jí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pustil,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skútru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vyšlehl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oheň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žába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zmizla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vypnutá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vypínačem.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trochu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líto,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byla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žába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vůbec.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Pomalu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postavil.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Nohy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ásly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vzduchu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válel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pící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kou</w:t>
      </w:r>
      <w:r w:rsidRPr="005F70B9">
        <w:rPr>
          <w:rFonts w:cs="Arial"/>
          <w:lang w:val="cs-CZ"/>
        </w:rPr>
        <w:t>ř</w:t>
      </w:r>
      <w:r>
        <w:rPr>
          <w:rFonts w:cs="Arial"/>
          <w:spacing w:val="43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elného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prachu.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skútru.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Opatrn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oval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zbytky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žab.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bíle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svítící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hlavni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kanónu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ely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kapky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vody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laly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ní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tmavší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tmavší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flekance.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Bublání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motoru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studen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8"/>
          <w:lang w:val="cs-CZ"/>
        </w:rPr>
        <w:t xml:space="preserve"> </w:t>
      </w:r>
      <w:r w:rsidRPr="005F70B9">
        <w:rPr>
          <w:lang w:val="cs-CZ"/>
        </w:rPr>
        <w:t>mísilo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šum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ním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dešt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Beze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slova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nasedli.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skútr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míst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vyrazil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šílenec.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edtím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pravdu: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jet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pomalu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nikam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nevede</w:t>
      </w:r>
      <w:r>
        <w:rPr>
          <w:spacing w:val="1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pevnostní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zákop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bysme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ili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víc,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eváci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mohli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sejmout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snadn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jc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žáby.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Vír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bláta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rozemletý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trávy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pás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dolítnul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snad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nebe.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Vzduch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rozhu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hranách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mý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ilby,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hlasit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ehlušil</w:t>
      </w:r>
      <w:r>
        <w:rPr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motor.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První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pevnostňák: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"uáááá!"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Chvilka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beztížnýho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stavu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náraz,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kterým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přeskládaly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všechny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obratle,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neubral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Pak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objevili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Instantovi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pacholci,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kterými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hrav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poradil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náš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kanón.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Te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hadí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oko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ipomínal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hadí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jazyk</w:t>
      </w:r>
      <w:r>
        <w:rPr>
          <w:spacing w:val="34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strany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stranu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plival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krátký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rozeklaný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blesky.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Proudy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horkejch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nábojnic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sypaly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kolena.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eváci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3"/>
          <w:lang w:val="cs-CZ"/>
        </w:rPr>
        <w:t xml:space="preserve"> </w:t>
      </w:r>
      <w:r w:rsidRPr="005F70B9">
        <w:rPr>
          <w:spacing w:val="-1"/>
          <w:lang w:val="cs-CZ"/>
        </w:rPr>
        <w:t>plas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ouni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výbuších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plamen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nili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ísky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spe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ený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úlomky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žový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um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lý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hmoty.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eskok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spojováku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nedrncnul.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Trochu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zpomalil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mírn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doleva,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abych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najel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kolmo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šikmák,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náma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táhnul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erná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jizva.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idal,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šlo.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pás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vylétla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boku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záv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trávy.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Šikmák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sice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úzkej,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nájezdový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strany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vysokou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edprse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což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lehce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opomn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Chvíli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ipadal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letadle.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Nezatíženej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motor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divoce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kvílel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ící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pásy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rvaly</w:t>
      </w:r>
      <w:r>
        <w:rPr>
          <w:spacing w:val="2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ernej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vzduch.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istání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tentokrát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nedopadlo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moc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e;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Pepíno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vypadnul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vzduchu,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což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to,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já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dopadu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narazil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ichem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helmou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idítek,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ima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rozlítly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záplavy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barevnejch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kole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omdlel.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Skútr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knej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kus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smýkal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setrva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ností,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jsme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stáli.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Mimo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ví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ících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kole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bec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nic.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Opatrn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ošahal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ej: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Integrální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oblouk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helmy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prolomený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infrabrejle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ly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beznad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rozt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nou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optiku.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Tma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3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strach.</w:t>
      </w:r>
    </w:p>
    <w:p w:rsidR="006D795E" w:rsidRPr="005F70B9" w:rsidRDefault="000A2623">
      <w:pPr>
        <w:pStyle w:val="Zkladntext"/>
        <w:spacing w:before="1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"Pepíno,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Pepíno?!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seš?"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Strachem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sevřel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krk.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uvědomil,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mám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promočený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šaty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zima.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zašustilo,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povyskočil.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"Co,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je?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máš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brejle?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háje…!"</w:t>
      </w:r>
      <w:r>
        <w:rPr>
          <w:spacing w:val="4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Pepíno,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všiml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úprav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mýho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eje.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hlase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bolest</w:t>
      </w:r>
      <w:r>
        <w:rPr>
          <w:spacing w:val="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istání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neobešlo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bez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žkostí.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Cejtil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rozbitýho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nosu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te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krev</w:t>
      </w:r>
      <w:r>
        <w:rPr>
          <w:spacing w:val="5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horká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sladce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chutnala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di.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moc</w:t>
      </w:r>
      <w:r>
        <w:rPr>
          <w:spacing w:val="3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asu.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Pepíno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6"/>
          <w:lang w:val="cs-CZ"/>
        </w:rPr>
        <w:t xml:space="preserve"> </w:t>
      </w:r>
      <w:r w:rsidRPr="005F70B9">
        <w:rPr>
          <w:lang w:val="cs-CZ"/>
        </w:rPr>
        <w:t>vzal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ruku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položil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dla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Brejle.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infrabrejle.</w:t>
      </w:r>
    </w:p>
    <w:p w:rsidR="006D795E" w:rsidRPr="005F70B9" w:rsidRDefault="000A2623">
      <w:pPr>
        <w:pStyle w:val="Zkladntext"/>
        <w:spacing w:before="1"/>
        <w:ind w:left="514" w:firstLine="0"/>
        <w:rPr>
          <w:lang w:val="cs-CZ"/>
        </w:rPr>
      </w:pPr>
      <w:r w:rsidRPr="005F70B9">
        <w:rPr>
          <w:spacing w:val="-1"/>
          <w:lang w:val="cs-CZ"/>
        </w:rPr>
        <w:t>"Dělej,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nemusíš</w:t>
      </w:r>
      <w:r>
        <w:rPr>
          <w:lang w:val="cs-CZ"/>
        </w:rPr>
        <w:t xml:space="preserve"> </w:t>
      </w:r>
      <w:r w:rsidRPr="005F70B9">
        <w:rPr>
          <w:lang w:val="cs-CZ"/>
        </w:rPr>
        <w:t>jet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zas</w:t>
      </w:r>
      <w:r>
        <w:rPr>
          <w:spacing w:val="-1"/>
          <w:lang w:val="cs-CZ"/>
        </w:rPr>
        <w:t xml:space="preserve"> </w:t>
      </w:r>
      <w:r w:rsidRPr="005F70B9">
        <w:rPr>
          <w:b/>
          <w:lang w:val="cs-CZ"/>
        </w:rPr>
        <w:t>tak</w:t>
      </w:r>
      <w:r>
        <w:rPr>
          <w:b/>
          <w:lang w:val="cs-CZ"/>
        </w:rPr>
        <w:t xml:space="preserve"> </w:t>
      </w:r>
      <w:r w:rsidRPr="005F70B9">
        <w:rPr>
          <w:spacing w:val="-1"/>
          <w:lang w:val="cs-CZ"/>
        </w:rPr>
        <w:t>rychle."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Opatrn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abych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nedotkl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citlivého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nosu,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provedl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zám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nu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ních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zrak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Skútr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ustál,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motor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dokonce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žel,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akorát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kanón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sebou</w:t>
      </w:r>
      <w:r>
        <w:rPr>
          <w:lang w:val="cs-CZ"/>
        </w:rPr>
        <w:t xml:space="preserve"> </w:t>
      </w:r>
      <w:r w:rsidRPr="005F70B9">
        <w:rPr>
          <w:lang w:val="cs-CZ"/>
        </w:rPr>
        <w:t>škubal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divoce,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zbláznil.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Naše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istání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vyrylo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promá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ené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hlín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lang w:val="cs-CZ"/>
        </w:rPr>
        <w:t>dlouhou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hlubokou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rýhu.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Vzal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tápajícího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Pepína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ruku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usadil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43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spacing w:val="2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</w:t>
      </w:r>
      <w:r>
        <w:rPr>
          <w:spacing w:val="24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zprava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blížilo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n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co,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íjemn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ipomínalo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plyšouny.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impregná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ové.</w:t>
      </w:r>
    </w:p>
    <w:p w:rsidR="006D795E" w:rsidRPr="005F70B9" w:rsidRDefault="000A2623">
      <w:pPr>
        <w:pStyle w:val="Zkladntext"/>
        <w:spacing w:before="1"/>
        <w:ind w:left="116" w:right="113"/>
        <w:jc w:val="both"/>
        <w:rPr>
          <w:lang w:val="cs-CZ"/>
        </w:rPr>
      </w:pPr>
      <w:r w:rsidRPr="005F70B9">
        <w:rPr>
          <w:lang w:val="cs-CZ"/>
        </w:rPr>
        <w:t>Skútru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rovn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;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prát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idítkama,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neuhýbal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doleva.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evák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narazil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"/>
          <w:lang w:val="cs-CZ"/>
        </w:rPr>
        <w:t xml:space="preserve"> </w:t>
      </w:r>
      <w:r w:rsidRPr="005F70B9">
        <w:rPr>
          <w:spacing w:val="-2"/>
          <w:lang w:val="cs-CZ"/>
        </w:rPr>
        <w:t>ochrannýho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skla,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zadrn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(trochu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divil,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tom,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minulým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istání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praštil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helmou).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Vlítli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bodlákovýho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pole.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Kanón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sebou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škubal,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etížený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ovládání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zmu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kvílelo,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ílel.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idat.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Vysoký,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vodou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žklý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bodláky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bušily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skútru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bolestiv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našich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nohou.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Všude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nalepený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nabobtnalý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pichlavý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semínka</w:t>
      </w:r>
      <w:r>
        <w:rPr>
          <w:spacing w:val="3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límcem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strašn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ely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dily.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Vítr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mý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rozbitý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5" w:firstLine="0"/>
        <w:rPr>
          <w:lang w:val="cs-CZ"/>
        </w:rPr>
      </w:pPr>
      <w:r w:rsidRPr="005F70B9">
        <w:rPr>
          <w:spacing w:val="-1"/>
          <w:lang w:val="cs-CZ"/>
        </w:rPr>
        <w:t>helmě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teď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změnu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hlasitě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ječivě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hvízdal;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tentokrát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motor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nepřehlušil;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zněl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nějak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nakřáple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občas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divně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otřásal.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Další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pevnost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ák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š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astn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akorát</w:t>
      </w:r>
      <w:r>
        <w:rPr>
          <w:spacing w:val="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ízení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zhoršilo.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jakej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instantman,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tšinou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netrefil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(jeli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rychle)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dokonce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ejet.</w:t>
      </w:r>
    </w:p>
    <w:p w:rsidR="006D795E" w:rsidRPr="005F70B9" w:rsidRDefault="000A2623">
      <w:pPr>
        <w:pStyle w:val="Zkladntext"/>
        <w:ind w:right="105" w:firstLine="469"/>
        <w:jc w:val="both"/>
        <w:rPr>
          <w:lang w:val="cs-CZ"/>
        </w:rPr>
      </w:pP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zase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štípal,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dalo.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Najednou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mezi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bodlákama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rozev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obrovská</w:t>
      </w:r>
      <w:r>
        <w:rPr>
          <w:spacing w:val="2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erná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jáma.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Tankovej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okop!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Strhnul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tak.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Skútr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málem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evrátil.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Hrozn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dlouho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jeli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bokem,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skon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7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okraje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díry,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levýho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pásu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elo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prázdna.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urval</w:t>
      </w:r>
      <w:r>
        <w:rPr>
          <w:spacing w:val="1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idítka,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idal.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Motor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hromov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zadun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kdyby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nedržel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suprklébr,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navždycky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zmizel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tý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odporný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ce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dole.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hlav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usadil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jeden,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krati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kej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zlomek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okamžiku,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smýkání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zastavilo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pokašlávající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motor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málem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chcípnul.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kovovej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zápach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jedovatý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vody,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pleskání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kapek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lijáku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hladin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hlasité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šplouchání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hlíny,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která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odlupovala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ehu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etíženýho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skútrem…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Brrr,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konec.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Ale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dál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rychlostí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nezten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enou.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Instantovy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houfy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nebezpe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houstly.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eskok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posledního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pevnost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áku</w:t>
      </w:r>
      <w:r>
        <w:rPr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lang w:val="cs-CZ"/>
        </w:rPr>
        <w:t xml:space="preserve"> </w:t>
      </w:r>
      <w:r w:rsidRPr="005F70B9">
        <w:rPr>
          <w:lang w:val="cs-CZ"/>
        </w:rPr>
        <w:t>byl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rutinní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náma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(teda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"</w:t>
      </w:r>
      <w:r w:rsidRPr="005F70B9">
        <w:rPr>
          <w:rFonts w:cs="Arial"/>
          <w:b/>
          <w:bCs/>
          <w:spacing w:val="-1"/>
          <w:lang w:val="cs-CZ"/>
        </w:rPr>
        <w:t>jenom</w:t>
      </w:r>
      <w:r w:rsidRPr="005F70B9">
        <w:rPr>
          <w:spacing w:val="-1"/>
          <w:lang w:val="cs-CZ"/>
        </w:rPr>
        <w:t>")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ehledný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zmijovce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uzou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kejch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nehlubokejch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cvi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nejch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zákop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Pár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desítek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metr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napravo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tetelil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odsud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zblízka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zelenalej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opar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Velkou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jímkou.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metr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;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jímka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skon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budeme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úrovni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letišt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zpomalit,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pásy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propadaly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lkejch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zákop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kterejch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tady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tolik,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nedalo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vyhýbat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natož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najížd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kolmo.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bylo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eba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prudce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ubírat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idávat.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zákopy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tady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vypadaly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nejspíš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labyrint,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kterej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kdysi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zvaný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termity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vykousaly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stromu,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hož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Pergilo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íznutej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krásn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nalakovanej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ozdobnej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špalek.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Skútr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tom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vlnil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pokaženej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eskalátor;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házelo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náma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hrub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9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strany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stranu.</w:t>
      </w:r>
      <w:r>
        <w:rPr>
          <w:spacing w:val="20"/>
          <w:lang w:val="cs-CZ"/>
        </w:rPr>
        <w:t xml:space="preserve"> </w:t>
      </w:r>
      <w:r w:rsidRPr="005F70B9">
        <w:rPr>
          <w:rFonts w:cs="Arial"/>
          <w:lang w:val="cs-CZ"/>
        </w:rPr>
        <w:t>Ř</w:t>
      </w:r>
      <w:r w:rsidRPr="005F70B9">
        <w:rPr>
          <w:lang w:val="cs-CZ"/>
        </w:rPr>
        <w:t>ídit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nedalo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kovový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klepání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mo-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toru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zesilovalo;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sám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motor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ál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dát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nohy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dozadu</w:t>
      </w:r>
      <w:r>
        <w:rPr>
          <w:spacing w:val="2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déš</w:t>
      </w:r>
      <w:r w:rsidRPr="005F70B9">
        <w:rPr>
          <w:rFonts w:cs="Arial"/>
          <w:lang w:val="cs-CZ"/>
        </w:rPr>
        <w:t>ť</w:t>
      </w:r>
      <w:r>
        <w:rPr>
          <w:rFonts w:cs="Arial"/>
          <w:spacing w:val="5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hlasit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prskal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tý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horký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páry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kyselo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pat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krku.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motor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kouknul,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infrabrejle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oslnilo</w:t>
      </w:r>
      <w:r>
        <w:rPr>
          <w:spacing w:val="68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nesta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hledná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clona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tý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páry.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Kolíbali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starej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koráb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T-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dablj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vizi.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Pak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něco,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daleko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vpravo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náma,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letištěm,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někde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okraje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Remízu,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teda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někde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oslnivě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vzplálo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hned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potom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odtamtud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vylítla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strašně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rychlá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rozžhavená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čára,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samozřejmě,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jinak,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nás.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"Bacha!"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zaječel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Pepíno.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nemusel.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Přidal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pověsil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levou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stranu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řidítek.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Vzápětí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tam,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půlvteřinkou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jeli,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tupě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švihlo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země.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Všechno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tvrdě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povyskočilo.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vedle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vás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spadne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dům.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Vytrysknul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obrovskej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gejzír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žhavý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hlíny.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Kamínky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zabušily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helmě.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"Co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rFonts w:cs="Arial"/>
          <w:i/>
          <w:lang w:val="cs-CZ"/>
        </w:rPr>
        <w:t>to</w:t>
      </w:r>
      <w:r>
        <w:rPr>
          <w:rFonts w:cs="Arial"/>
          <w:i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je?"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zaje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Pepíno,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musím</w:t>
      </w:r>
      <w:r>
        <w:rPr>
          <w:spacing w:val="1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íct,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vyd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7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koliv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t,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vím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stejn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on.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Prastarej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oživlej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raketomet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zažili.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dnešním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byla,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stejn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tenkrát,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cvi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ná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raketa…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emž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nic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teple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jde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e,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ili,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íjemn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spacing w:before="1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Rval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dalo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koval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Robusní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Swissholm.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raketa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nenechala</w:t>
      </w:r>
      <w:r>
        <w:rPr>
          <w:spacing w:val="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ekat.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Zasy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ela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metr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8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žhavej</w:t>
      </w:r>
      <w:r>
        <w:rPr>
          <w:spacing w:val="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oud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oslepil</w:t>
      </w:r>
      <w:r>
        <w:rPr>
          <w:spacing w:val="8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zaryla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zem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3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nemile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blízko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náma.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zrazuje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skútr,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teda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ervena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rozpálenej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motor;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taky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kdybych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l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kozí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bobek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obrátit,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letišt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prost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dojet</w:t>
      </w:r>
      <w:r>
        <w:rPr>
          <w:spacing w:val="9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musím</w:t>
      </w:r>
      <w:r w:rsidRPr="005F70B9">
        <w:rPr>
          <w:spacing w:val="-1"/>
          <w:lang w:val="cs-CZ"/>
        </w:rPr>
        <w:t>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Teprve</w:t>
      </w:r>
      <w:r>
        <w:rPr>
          <w:spacing w:val="9"/>
          <w:lang w:val="cs-CZ"/>
        </w:rPr>
        <w:t xml:space="preserve"> </w:t>
      </w:r>
      <w:r w:rsidRPr="005F70B9">
        <w:rPr>
          <w:spacing w:val="-2"/>
          <w:lang w:val="cs-CZ"/>
        </w:rPr>
        <w:t>tam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infrabrejlí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utíkat…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8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ten</w:t>
      </w:r>
      <w:r>
        <w:rPr>
          <w:rFonts w:cs="Arial"/>
          <w:b/>
          <w:bCs/>
          <w:spacing w:val="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nás.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Já!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brejle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budu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muset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vrátit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Pepínovi,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ílení.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514" w:firstLine="0"/>
        <w:rPr>
          <w:lang w:val="cs-CZ"/>
        </w:rPr>
      </w:pPr>
      <w:r w:rsidRPr="005F70B9">
        <w:rPr>
          <w:spacing w:val="-1"/>
          <w:lang w:val="cs-CZ"/>
        </w:rPr>
        <w:t>Zatraceně,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kurňa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himl!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Dupnul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brzdu.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raketa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udeřila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země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kousek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náma.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Čelo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skútru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mířilo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nebi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závoj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rychlý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hlíny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zabušil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ochrannýho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skla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prudce,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několika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místech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popraskalo.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štípal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těžkej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dým.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"Sakra,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dy</w:t>
      </w:r>
      <w:r w:rsidRPr="005F70B9">
        <w:rPr>
          <w:rFonts w:cs="Arial"/>
          <w:lang w:val="cs-CZ"/>
        </w:rPr>
        <w:t>ť</w:t>
      </w:r>
      <w:r>
        <w:rPr>
          <w:rFonts w:cs="Arial"/>
          <w:spacing w:val="30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raket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bejt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tolik!"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ut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šil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Pepíno,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odstartovala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27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zrovna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projížd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kráterem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tý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edchozí.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Letišt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šedesát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dlouhejch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krok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náma.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ímo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raketometu.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"Skr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lang w:val="cs-CZ"/>
        </w:rPr>
        <w:t>se!"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zakousnul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idítek.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Raketa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ohlušujícím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zadrn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ením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prolétla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žce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zkoušeným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ochranným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sklem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olízla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Pepínovi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záda.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Vyd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narovnal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fous.</w:t>
      </w:r>
    </w:p>
    <w:p w:rsidR="006D795E" w:rsidRPr="005F70B9" w:rsidRDefault="000A2623">
      <w:pPr>
        <w:pStyle w:val="Zkladntext"/>
        <w:spacing w:before="1"/>
        <w:ind w:left="514" w:firstLine="0"/>
        <w:rPr>
          <w:lang w:val="cs-CZ"/>
        </w:rPr>
      </w:pPr>
      <w:r w:rsidRPr="005F70B9">
        <w:rPr>
          <w:spacing w:val="-1"/>
          <w:lang w:val="cs-CZ"/>
        </w:rPr>
        <w:t>"Vyskočíme!"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ječel.</w:t>
      </w:r>
    </w:p>
    <w:p w:rsidR="006D795E" w:rsidRPr="005F70B9" w:rsidRDefault="000A2623">
      <w:pPr>
        <w:pStyle w:val="Zkladntext"/>
        <w:ind w:left="116" w:right="116"/>
        <w:jc w:val="both"/>
        <w:rPr>
          <w:lang w:val="cs-CZ"/>
        </w:rPr>
      </w:pPr>
      <w:r w:rsidRPr="005F70B9">
        <w:rPr>
          <w:lang w:val="cs-CZ"/>
        </w:rPr>
        <w:t>"Ne,"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kupodivu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pevně,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"teprve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řeknu!"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odstartovala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raketa,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okraji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letiště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kousek.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"</w:t>
      </w:r>
      <w:r w:rsidRPr="005F70B9">
        <w:rPr>
          <w:b/>
          <w:spacing w:val="-1"/>
          <w:lang w:val="cs-CZ"/>
        </w:rPr>
        <w:t>TEĎ!!!</w:t>
      </w:r>
      <w:r w:rsidRPr="005F70B9">
        <w:rPr>
          <w:spacing w:val="-1"/>
          <w:lang w:val="cs-CZ"/>
        </w:rPr>
        <w:t>"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zařval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pustil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ohnutá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řidítka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skočil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plavmo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doprava.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Raketa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zaryla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motoru.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Skútr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vznesl,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udělal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vzduchu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tři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kotrmelce,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dunivě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dopadl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zpátky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zem,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dosmýkal,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vybuchl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zasažený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driver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Brutal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Irwilla.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vyjící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koule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plamenů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vzápětí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zabušilo,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pěkně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druhou,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osm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raket.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lang w:val="cs-CZ"/>
        </w:rPr>
        <w:t>Zatím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nikde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neviděl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Pepína;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vynořil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mělkýho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zákopu,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požárem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nasvícenej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terč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pro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ostrý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střelby.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Strhnul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brejle,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teď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tom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řvoucím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červeným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světle</w:t>
      </w:r>
      <w:r>
        <w:rPr>
          <w:lang w:val="cs-CZ"/>
        </w:rPr>
        <w:t xml:space="preserve"> </w:t>
      </w:r>
      <w:r w:rsidRPr="005F70B9">
        <w:rPr>
          <w:lang w:val="cs-CZ"/>
        </w:rPr>
        <w:t>byly</w:t>
      </w:r>
      <w:r>
        <w:rPr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ničemu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hodil</w:t>
      </w:r>
      <w:r>
        <w:rPr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Zaháknul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běhu</w:t>
      </w:r>
      <w:r>
        <w:rPr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loket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zároveň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pouzdra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vytahoval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svůj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opravdovskej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samopa1.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Vyrazil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ním.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okamžik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gummiskama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zaplácal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mokrej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beton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letiště.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Vytasil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svůj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pérgilák.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široký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okolí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pořád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nasvícený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požárem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skútru;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náma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řítily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naše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protáhlý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roztřesený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stíny.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Instantmany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zatím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vidět..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Pepíno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nasadil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infráky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teprve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prvníma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stromama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Remízu.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Našt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edtím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raketa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roztrhla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maskovací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látku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zádech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tak,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tý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trhliny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lezly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bílý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vnit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nosti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elný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vesty</w:t>
      </w:r>
      <w:r>
        <w:rPr>
          <w:spacing w:val="63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6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erný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tm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pohltila.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trochu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ivykly,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1"/>
          <w:lang w:val="cs-CZ"/>
        </w:rPr>
        <w:t>m</w:t>
      </w:r>
      <w:r w:rsidRPr="005F70B9">
        <w:rPr>
          <w:rFonts w:cs="Arial"/>
          <w:spacing w:val="1"/>
          <w:lang w:val="cs-CZ"/>
        </w:rPr>
        <w:t>ě</w:t>
      </w:r>
      <w:r w:rsidRPr="005F70B9">
        <w:rPr>
          <w:spacing w:val="1"/>
          <w:lang w:val="cs-CZ"/>
        </w:rPr>
        <w:t>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podle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orientovat..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Za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zpomalili;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začali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prodírat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křovím,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obklopilo</w:t>
      </w:r>
    </w:p>
    <w:p w:rsidR="006D795E" w:rsidRPr="005F70B9" w:rsidRDefault="00FB1C20">
      <w:pPr>
        <w:pStyle w:val="Zkladntext"/>
        <w:spacing w:before="1"/>
        <w:ind w:left="116" w:right="114" w:firstLine="0"/>
        <w:jc w:val="both"/>
        <w:rPr>
          <w:lang w:val="cs-CZ"/>
        </w:rPr>
      </w:pPr>
      <w:r>
        <w:rPr>
          <w:lang w:val="cs-CZ"/>
        </w:rPr>
        <w:t>-</w:t>
      </w:r>
      <w:r w:rsidR="000A2623">
        <w:rPr>
          <w:spacing w:val="62"/>
          <w:lang w:val="cs-CZ"/>
        </w:rPr>
        <w:t xml:space="preserve"> </w:t>
      </w:r>
      <w:r w:rsidR="000A2623" w:rsidRPr="005F70B9">
        <w:rPr>
          <w:spacing w:val="-1"/>
          <w:lang w:val="cs-CZ"/>
        </w:rPr>
        <w:t>Pepíno</w:t>
      </w:r>
      <w:r w:rsidR="000A2623">
        <w:rPr>
          <w:spacing w:val="62"/>
          <w:lang w:val="cs-CZ"/>
        </w:rPr>
        <w:t xml:space="preserve"> </w:t>
      </w:r>
      <w:r w:rsidR="000A2623" w:rsidRPr="005F70B9">
        <w:rPr>
          <w:lang w:val="cs-CZ"/>
        </w:rPr>
        <w:t>v</w:t>
      </w:r>
      <w:r w:rsidR="000A2623">
        <w:rPr>
          <w:spacing w:val="62"/>
          <w:lang w:val="cs-CZ"/>
        </w:rPr>
        <w:t xml:space="preserve"> </w:t>
      </w:r>
      <w:r w:rsidR="000A2623" w:rsidRPr="005F70B9">
        <w:rPr>
          <w:spacing w:val="-1"/>
          <w:lang w:val="cs-CZ"/>
        </w:rPr>
        <w:t>n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m</w:t>
      </w:r>
      <w:r w:rsidR="000A2623">
        <w:rPr>
          <w:spacing w:val="63"/>
          <w:lang w:val="cs-CZ"/>
        </w:rPr>
        <w:t xml:space="preserve"> </w:t>
      </w:r>
      <w:r w:rsidR="000A2623" w:rsidRPr="005F70B9">
        <w:rPr>
          <w:spacing w:val="-1"/>
          <w:lang w:val="cs-CZ"/>
        </w:rPr>
        <w:t>musel</w:t>
      </w:r>
      <w:r w:rsidR="000A2623">
        <w:rPr>
          <w:spacing w:val="62"/>
          <w:lang w:val="cs-CZ"/>
        </w:rPr>
        <w:t xml:space="preserve"> </w:t>
      </w:r>
      <w:r w:rsidR="000A2623" w:rsidRPr="005F70B9">
        <w:rPr>
          <w:spacing w:val="-1"/>
          <w:lang w:val="cs-CZ"/>
        </w:rPr>
        <w:t>hledat</w:t>
      </w:r>
      <w:r w:rsidR="000A2623">
        <w:rPr>
          <w:spacing w:val="62"/>
          <w:lang w:val="cs-CZ"/>
        </w:rPr>
        <w:t xml:space="preserve"> </w:t>
      </w:r>
      <w:r w:rsidR="000A2623" w:rsidRPr="005F70B9">
        <w:rPr>
          <w:spacing w:val="-1"/>
          <w:lang w:val="cs-CZ"/>
        </w:rPr>
        <w:t>cestu.</w:t>
      </w:r>
      <w:r w:rsidR="000A2623">
        <w:rPr>
          <w:spacing w:val="60"/>
          <w:lang w:val="cs-CZ"/>
        </w:rPr>
        <w:t xml:space="preserve"> </w:t>
      </w:r>
      <w:r w:rsidR="000A2623" w:rsidRPr="005F70B9">
        <w:rPr>
          <w:lang w:val="cs-CZ"/>
        </w:rPr>
        <w:t>Ve</w:t>
      </w:r>
      <w:r w:rsidR="000A2623">
        <w:rPr>
          <w:spacing w:val="62"/>
          <w:lang w:val="cs-CZ"/>
        </w:rPr>
        <w:t xml:space="preserve"> </w:t>
      </w:r>
      <w:r w:rsidR="000A2623" w:rsidRPr="005F70B9">
        <w:rPr>
          <w:spacing w:val="-1"/>
          <w:lang w:val="cs-CZ"/>
        </w:rPr>
        <w:t>v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tvích</w:t>
      </w:r>
      <w:r w:rsidR="000A2623">
        <w:rPr>
          <w:spacing w:val="62"/>
          <w:lang w:val="cs-CZ"/>
        </w:rPr>
        <w:t xml:space="preserve"> </w:t>
      </w:r>
      <w:r w:rsidR="000A2623" w:rsidRPr="005F70B9">
        <w:rPr>
          <w:spacing w:val="-1"/>
          <w:lang w:val="cs-CZ"/>
        </w:rPr>
        <w:t>šum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l</w:t>
      </w:r>
      <w:r w:rsidR="000A2623">
        <w:rPr>
          <w:spacing w:val="61"/>
          <w:lang w:val="cs-CZ"/>
        </w:rPr>
        <w:t xml:space="preserve"> </w:t>
      </w:r>
      <w:r w:rsidR="000A2623" w:rsidRPr="005F70B9">
        <w:rPr>
          <w:spacing w:val="-1"/>
          <w:lang w:val="cs-CZ"/>
        </w:rPr>
        <w:t>déš</w:t>
      </w:r>
      <w:r w:rsidR="000A2623" w:rsidRPr="005F70B9">
        <w:rPr>
          <w:rFonts w:cs="Arial"/>
          <w:spacing w:val="-1"/>
          <w:lang w:val="cs-CZ"/>
        </w:rPr>
        <w:t>ť</w:t>
      </w:r>
      <w:r w:rsidR="000A2623">
        <w:rPr>
          <w:rFonts w:cs="Arial"/>
          <w:spacing w:val="62"/>
          <w:lang w:val="cs-CZ"/>
        </w:rPr>
        <w:t xml:space="preserve"> </w:t>
      </w:r>
      <w:r w:rsidR="000A2623" w:rsidRPr="005F70B9">
        <w:rPr>
          <w:lang w:val="cs-CZ"/>
        </w:rPr>
        <w:t>a</w:t>
      </w:r>
      <w:r w:rsidR="000A2623">
        <w:rPr>
          <w:spacing w:val="62"/>
          <w:lang w:val="cs-CZ"/>
        </w:rPr>
        <w:t xml:space="preserve"> </w:t>
      </w:r>
      <w:r w:rsidR="000A2623" w:rsidRPr="005F70B9">
        <w:rPr>
          <w:spacing w:val="-1"/>
          <w:lang w:val="cs-CZ"/>
        </w:rPr>
        <w:t>oba</w:t>
      </w:r>
      <w:r w:rsidR="000A2623">
        <w:rPr>
          <w:spacing w:val="62"/>
          <w:lang w:val="cs-CZ"/>
        </w:rPr>
        <w:t xml:space="preserve"> </w:t>
      </w:r>
      <w:r w:rsidR="000A2623" w:rsidRPr="005F70B9">
        <w:rPr>
          <w:spacing w:val="-1"/>
          <w:lang w:val="cs-CZ"/>
        </w:rPr>
        <w:t>jsme</w:t>
      </w:r>
      <w:r w:rsidR="000A2623">
        <w:rPr>
          <w:spacing w:val="62"/>
          <w:lang w:val="cs-CZ"/>
        </w:rPr>
        <w:t xml:space="preserve"> </w:t>
      </w:r>
      <w:r w:rsidR="000A2623" w:rsidRPr="005F70B9">
        <w:rPr>
          <w:spacing w:val="-1"/>
          <w:lang w:val="cs-CZ"/>
        </w:rPr>
        <w:t>prudce</w:t>
      </w:r>
      <w:r w:rsidR="000A2623">
        <w:rPr>
          <w:spacing w:val="56"/>
          <w:lang w:val="cs-CZ"/>
        </w:rPr>
        <w:t xml:space="preserve"> </w:t>
      </w:r>
      <w:r w:rsidR="000A2623" w:rsidRPr="005F70B9">
        <w:rPr>
          <w:spacing w:val="-1"/>
          <w:lang w:val="cs-CZ"/>
        </w:rPr>
        <w:t>dýchali.</w:t>
      </w:r>
      <w:r w:rsidR="000A2623">
        <w:rPr>
          <w:lang w:val="cs-CZ"/>
        </w:rPr>
        <w:t xml:space="preserve"> </w:t>
      </w:r>
      <w:r w:rsidR="000A2623" w:rsidRPr="005F70B9">
        <w:rPr>
          <w:spacing w:val="-1"/>
          <w:lang w:val="cs-CZ"/>
        </w:rPr>
        <w:t>Ve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vzduchu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po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ád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visel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ten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zápach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starý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rzi.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Pak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Pepíno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střílet.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Ohe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2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zbran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2"/>
          <w:lang w:val="cs-CZ"/>
        </w:rPr>
        <w:t xml:space="preserve"> </w:t>
      </w:r>
      <w:r w:rsidRPr="005F70B9">
        <w:rPr>
          <w:lang w:val="cs-CZ"/>
        </w:rPr>
        <w:t>sršel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etržitejch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proudech.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divná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zbra</w:t>
      </w:r>
      <w:r w:rsidRPr="005F70B9">
        <w:rPr>
          <w:rFonts w:cs="Arial"/>
          <w:lang w:val="cs-CZ"/>
        </w:rPr>
        <w:t>ň</w:t>
      </w:r>
      <w:r>
        <w:rPr>
          <w:rFonts w:cs="Arial"/>
          <w:spacing w:val="2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mimo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ípadný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ílení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lidí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nic.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Teda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šikla,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stejn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šel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mráz.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menší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vzduchovej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pergilák</w:t>
      </w:r>
      <w:r>
        <w:rPr>
          <w:spacing w:val="16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taková</w:t>
      </w:r>
      <w:r>
        <w:rPr>
          <w:spacing w:val="1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eklo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ka: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Ráže</w:t>
      </w:r>
    </w:p>
    <w:p w:rsidR="006D795E" w:rsidRPr="005F70B9" w:rsidRDefault="000A2623">
      <w:pPr>
        <w:pStyle w:val="Zkladntext"/>
        <w:ind w:left="116" w:right="113" w:firstLine="0"/>
        <w:jc w:val="both"/>
        <w:rPr>
          <w:lang w:val="cs-CZ"/>
        </w:rPr>
      </w:pPr>
      <w:r w:rsidRPr="005F70B9">
        <w:rPr>
          <w:spacing w:val="-1"/>
          <w:lang w:val="cs-CZ"/>
        </w:rPr>
        <w:t>1.27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milimetru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centimetry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dlouhá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kulka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vychýleným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žišt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povídal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Pergilo,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Pepínovi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ukazoval,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zachází;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hladil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zbra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špr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kouni</w:t>
      </w:r>
      <w:r>
        <w:rPr>
          <w:spacing w:val="81"/>
          <w:lang w:val="cs-CZ"/>
        </w:rPr>
        <w:t xml:space="preserve"> </w:t>
      </w:r>
      <w:r w:rsidRPr="005F70B9">
        <w:rPr>
          <w:spacing w:val="-1"/>
          <w:lang w:val="cs-CZ"/>
        </w:rPr>
        <w:t>hlad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modrýho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sametovýho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slona.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Dvacet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výst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sekundu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mali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kej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zásobník</w:t>
      </w:r>
      <w:r>
        <w:rPr>
          <w:spacing w:val="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dvacet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centimetr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20"/>
          <w:lang w:val="cs-CZ"/>
        </w:rPr>
        <w:t xml:space="preserve"> </w:t>
      </w:r>
      <w:r w:rsidRPr="005F70B9">
        <w:rPr>
          <w:lang w:val="cs-CZ"/>
        </w:rPr>
        <w:t>dlouhej,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kterýho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srovná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2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tisíce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tenou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kejch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patron,</w:t>
      </w:r>
      <w:r>
        <w:rPr>
          <w:spacing w:val="4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umož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uje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kosit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všechno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hlava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nehlava.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samopal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prý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jmenuje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SCORPIO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SPECIAL.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Pepíno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palebnou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sílu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využíval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hojn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tisknul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spouš</w:t>
      </w:r>
      <w:r w:rsidRPr="005F70B9">
        <w:rPr>
          <w:rFonts w:cs="Arial"/>
          <w:spacing w:val="-1"/>
          <w:lang w:val="cs-CZ"/>
        </w:rPr>
        <w:t>ť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rukou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široký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oblouky.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oví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stromky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nadskakovaly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skládaly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podseknurý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kosou.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Instantovy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stv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ry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ly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šanci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iblížit.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ohni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elby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proudy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kulek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trhaj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malilinkatý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kousí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Šli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tedy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dop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edu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dalo</w:t>
      </w:r>
      <w:r>
        <w:rPr>
          <w:spacing w:val="1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íct,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nerušen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Kdyby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tohle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SCORPIO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Pergilo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</w:t>
      </w:r>
      <w:r w:rsidRPr="005F70B9">
        <w:rPr>
          <w:rFonts w:cs="Arial"/>
          <w:lang w:val="cs-CZ"/>
        </w:rPr>
        <w:t>ř</w:t>
      </w:r>
      <w:r w:rsidRPr="005F70B9">
        <w:rPr>
          <w:lang w:val="cs-CZ"/>
        </w:rPr>
        <w:t>ív…!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Pak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tma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trochu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zřídla.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Cestu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zahradila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vysoká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kamenná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zeď,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čnící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hustého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podrostu,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světlejšímu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nebi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závratné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výšky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trčela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černá,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obrovská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masa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Skládky.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6"/>
        <w:jc w:val="both"/>
        <w:rPr>
          <w:lang w:val="cs-CZ"/>
        </w:rPr>
      </w:pPr>
      <w:r w:rsidRPr="005F70B9">
        <w:rPr>
          <w:lang w:val="cs-CZ"/>
        </w:rPr>
        <w:t>Ta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bitovní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.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smetl</w:t>
      </w:r>
      <w:r>
        <w:rPr>
          <w:spacing w:val="4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adu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evák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držící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vršek</w:t>
      </w:r>
      <w:r>
        <w:rPr>
          <w:spacing w:val="4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vtom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samopal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ztichl.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"Kurňa!"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poplašeně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zaklel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uslyšel,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rozžhavený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hlavni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syčí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déšť.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zacvakalo.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Na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zkoušel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desetkrát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světle,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vyměnil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Pepíno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zásobník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rychlejc,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stačil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pořádně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leknout.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Dobýt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zeď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těžkýho.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Její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věkovitý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kameny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obalený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nacucaným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mechem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klouzaly,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díry,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vydrolený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starý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maltě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nima,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někdo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přichystal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přímo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nás.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nám,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nevím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kolika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letech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snažení,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otevřel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pohled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Hřbitov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Skládkou,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nasvětlenej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sice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slabě,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strašidelnějc,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úzkejch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oken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veliký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hrobky,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jejíž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zadní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část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zavalená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pohlcená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patou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obludného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kuželu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Skládky.</w:t>
      </w:r>
    </w:p>
    <w:p w:rsidR="006D795E" w:rsidRPr="005F70B9" w:rsidRDefault="000A2623">
      <w:pPr>
        <w:pStyle w:val="Zkladntext"/>
        <w:ind w:right="108"/>
        <w:jc w:val="both"/>
        <w:rPr>
          <w:lang w:val="cs-CZ"/>
        </w:rPr>
      </w:pPr>
      <w:r w:rsidRPr="005F70B9">
        <w:rPr>
          <w:spacing w:val="-1"/>
          <w:lang w:val="cs-CZ"/>
        </w:rPr>
        <w:t>Do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nejprapodivn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jších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úhl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19"/>
          <w:lang w:val="cs-CZ"/>
        </w:rPr>
        <w:t xml:space="preserve"> </w:t>
      </w:r>
      <w:r w:rsidRPr="005F70B9">
        <w:rPr>
          <w:lang w:val="cs-CZ"/>
        </w:rPr>
        <w:t>zohýbaný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íže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hrobech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vrhaly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dlouhý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stíny,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vlnily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zástupama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evák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plastiká</w:t>
      </w:r>
      <w:r w:rsidRPr="005F70B9">
        <w:rPr>
          <w:rFonts w:cs="Arial"/>
          <w:spacing w:val="-1"/>
          <w:lang w:val="cs-CZ"/>
        </w:rPr>
        <w:t>čů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plyšoun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…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nepromokavý.</w:t>
      </w:r>
    </w:p>
    <w:p w:rsidR="006D795E" w:rsidRPr="005F70B9" w:rsidRDefault="000A2623">
      <w:pPr>
        <w:pStyle w:val="Zkladntext"/>
        <w:ind w:right="110"/>
        <w:jc w:val="both"/>
        <w:rPr>
          <w:lang w:val="cs-CZ"/>
        </w:rPr>
      </w:pPr>
      <w:r w:rsidRPr="005F70B9">
        <w:rPr>
          <w:lang w:val="cs-CZ"/>
        </w:rPr>
        <w:t>Pepíno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vyčistil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místa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zdí,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krátce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koukli,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infrabrejlí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bleskly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obličeje,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seskočili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dolů.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Hřbitově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hřbitov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poměrně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mrtvo.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Třeba: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nepromokavej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plyšoun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zasaženej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dvoucentimetrovou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kulkou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vychýleným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těžištěm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scukne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maličkou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kuličku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chlupů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rychlej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mrak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molitanovejch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kostiček.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zbraní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kouřilo.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Kříže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kácely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podsekávaný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záplavou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ječících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střel,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starejch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náhrobcích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rychlejch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řadách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vyrůstaly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obláčky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prachu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roztříštěnýho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mramoru,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deštěm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srážený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zpátky;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odražený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kulky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drásavě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vřískaly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všude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mokrej</w:t>
      </w:r>
      <w:r>
        <w:rPr>
          <w:lang w:val="cs-CZ"/>
        </w:rPr>
        <w:t xml:space="preserve"> </w:t>
      </w:r>
      <w:r w:rsidRPr="005F70B9">
        <w:rPr>
          <w:lang w:val="cs-CZ"/>
        </w:rPr>
        <w:t>písek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73"/>
          <w:lang w:val="cs-CZ"/>
        </w:rPr>
        <w:t xml:space="preserve"> </w:t>
      </w:r>
      <w:r w:rsidRPr="005F70B9">
        <w:rPr>
          <w:lang w:val="cs-CZ"/>
        </w:rPr>
        <w:t>jejich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nárazy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stříkal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výšky.</w:t>
      </w:r>
    </w:p>
    <w:p w:rsidR="006D795E" w:rsidRPr="005F70B9" w:rsidRDefault="000A2623">
      <w:pPr>
        <w:pStyle w:val="Zkladntext"/>
        <w:spacing w:before="1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Abych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pravdu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řek',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bál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nikdy,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chuť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konečně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dotáhnout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konce,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tolika,</w:t>
      </w:r>
      <w:r>
        <w:rPr>
          <w:lang w:val="cs-CZ"/>
        </w:rPr>
        <w:t xml:space="preserve"> </w:t>
      </w:r>
      <w:r w:rsidRPr="005F70B9">
        <w:rPr>
          <w:b/>
          <w:spacing w:val="-1"/>
          <w:lang w:val="cs-CZ"/>
        </w:rPr>
        <w:t>tolika</w:t>
      </w:r>
      <w:r>
        <w:rPr>
          <w:b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letech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dvou,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přece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trochu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větší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strach.</w:t>
      </w:r>
    </w:p>
    <w:p w:rsidR="006D795E" w:rsidRPr="005F70B9" w:rsidRDefault="000A2623">
      <w:pPr>
        <w:pStyle w:val="Zkladntext"/>
        <w:ind w:right="109"/>
        <w:jc w:val="both"/>
        <w:rPr>
          <w:lang w:val="cs-CZ"/>
        </w:rPr>
      </w:pPr>
      <w:r w:rsidRPr="005F70B9">
        <w:rPr>
          <w:spacing w:val="-1"/>
          <w:lang w:val="cs-CZ"/>
        </w:rPr>
        <w:t>Vlna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instantmanů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vlnou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nás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tříštila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skálu.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můj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pergilák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činil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statečně!</w:t>
      </w:r>
    </w:p>
    <w:p w:rsidR="006D795E" w:rsidRPr="005F70B9" w:rsidRDefault="000A2623">
      <w:pPr>
        <w:pStyle w:val="Zkladntext"/>
        <w:ind w:right="109"/>
        <w:jc w:val="both"/>
        <w:rPr>
          <w:lang w:val="cs-CZ"/>
        </w:rPr>
      </w:pPr>
      <w:r w:rsidRPr="005F70B9">
        <w:rPr>
          <w:spacing w:val="-1"/>
          <w:lang w:val="cs-CZ"/>
        </w:rPr>
        <w:t>Pak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všechno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utichlo.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válely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dvoumetrový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hromady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rozšvihanýho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dřeva,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úlomků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umělý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hmoty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závěje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molitanovejch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kostiček.,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Opatrn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iblížili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tý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tlený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hrobce.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Duchovit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bledý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tlo,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jehož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úzkejch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šikmejch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proudech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chvili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ožívala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jasným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zábleskem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iš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álu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každá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kapi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vody,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nichž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sv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tle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skládaly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provazce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celé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husté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sloupy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dešt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proudilo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kalným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sklem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úzkejch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zam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ížovanejch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oknech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(na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okna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byly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hrobky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usadil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Instant'?)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Krátká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dávka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vyrvala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zámek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a…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uvnit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Všichni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promokavý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plyšouni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nás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čekali.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dvacet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magneziáků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naráz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explodovalo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nohou.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Pepínovi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stačilo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střílet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poslepu.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usadil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mrak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molitanu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prach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rozdrcený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omítky,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chodbě,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šklebila,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nebyl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plyšoun.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"Tak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tadyma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sem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vnesli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všechny,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Instant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dostal;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bezmocný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svázaný,"</w:t>
      </w:r>
      <w:r>
        <w:rPr>
          <w:spacing w:val="1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Pepíno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temným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nebezpe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ným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podtónem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hlase.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Sundal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infráky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;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o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helmou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svítily: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„Nep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išlo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kdy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divný,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Instant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nenechal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ijít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dobrým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sem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teprve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tady…?“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rukou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výmluvnej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posunek.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tahle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taky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párkrát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vrtala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hlavou: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instantmani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brán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ístupu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tam,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sami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dostat?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Divný,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co?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Opatrně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6"/>
          <w:lang w:val="cs-CZ"/>
        </w:rPr>
        <w:t xml:space="preserve"> </w:t>
      </w:r>
      <w:r w:rsidRPr="005F70B9">
        <w:rPr>
          <w:spacing w:val="-2"/>
          <w:lang w:val="cs-CZ"/>
        </w:rPr>
        <w:t>prošli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tou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chodbou,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kolena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molitanu.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Několik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nerozbitejch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zářivek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neosobně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bzučelo,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kapala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voda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pus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šla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pára.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Světle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šedý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konci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otevřít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kupodivu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lehce.</w:t>
      </w:r>
    </w:p>
    <w:p w:rsidR="006D795E" w:rsidRPr="005F70B9" w:rsidRDefault="000A2623">
      <w:pPr>
        <w:pStyle w:val="Zkladntext"/>
        <w:ind w:right="104"/>
        <w:jc w:val="both"/>
        <w:rPr>
          <w:lang w:val="cs-CZ"/>
        </w:rPr>
      </w:pPr>
      <w:r w:rsidRPr="005F70B9">
        <w:rPr>
          <w:spacing w:val="-1"/>
          <w:lang w:val="cs-CZ"/>
        </w:rPr>
        <w:t>Nejd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ív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eobrovskou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prostoru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nimi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nepochopil</w:t>
      </w:r>
      <w:r>
        <w:rPr>
          <w:spacing w:val="8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veliká.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Slabé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bodové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tlení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nízko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zav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šených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lamp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zveli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ovalo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opravdovou</w:t>
      </w:r>
      <w:r>
        <w:rPr>
          <w:spacing w:val="35"/>
          <w:lang w:val="cs-CZ"/>
        </w:rPr>
        <w:t xml:space="preserve"> </w:t>
      </w:r>
      <w:r w:rsidRPr="005F70B9">
        <w:rPr>
          <w:spacing w:val="-2"/>
          <w:lang w:val="cs-CZ"/>
        </w:rPr>
        <w:t>rozlohu.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3" w:firstLine="0"/>
        <w:jc w:val="both"/>
        <w:rPr>
          <w:lang w:val="cs-CZ"/>
        </w:rPr>
      </w:pPr>
      <w:r w:rsidRPr="005F70B9">
        <w:rPr>
          <w:spacing w:val="-1"/>
          <w:lang w:val="cs-CZ"/>
        </w:rPr>
        <w:t>Pak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pochopil,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celá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Skládka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edstavitelná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kamufláž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uvnit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Milióny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krásnejch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plyšovejch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medv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ležely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všude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kolem,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naskládaný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obrovskejch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ísnejch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pyramidách.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milióny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žovejch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um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lohmotnejch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panenek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milióny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pestrobarevnejch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nejch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loutek…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Tak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4"/>
          <w:lang w:val="cs-CZ"/>
        </w:rPr>
        <w:t xml:space="preserve"> </w:t>
      </w:r>
      <w:r w:rsidRPr="005F70B9">
        <w:rPr>
          <w:lang w:val="cs-CZ"/>
        </w:rPr>
        <w:t>Instant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dostal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ti;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išli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sem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medv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dy,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kte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um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chodit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byli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zadarmo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všechny.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medv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chodili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ti.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Dosp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lí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prý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tenkrát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emu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ili.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Žádný</w:t>
      </w:r>
      <w:r>
        <w:rPr>
          <w:spacing w:val="42"/>
          <w:lang w:val="cs-CZ"/>
        </w:rPr>
        <w:t xml:space="preserve"> </w:t>
      </w:r>
      <w:r w:rsidRPr="005F70B9">
        <w:rPr>
          <w:spacing w:val="-2"/>
          <w:lang w:val="cs-CZ"/>
        </w:rPr>
        <w:t>dít</w:t>
      </w:r>
      <w:r w:rsidRPr="005F70B9">
        <w:rPr>
          <w:rFonts w:cs="Arial"/>
          <w:spacing w:val="-2"/>
          <w:lang w:val="cs-CZ"/>
        </w:rPr>
        <w:t>ě</w:t>
      </w:r>
      <w:r>
        <w:rPr>
          <w:rFonts w:cs="Arial"/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nikde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nechyb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(dodnes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Instantov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moci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slabé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hodiny)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ty,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n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j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vrátily,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nest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žovaly,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nezlobily,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nesmály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pily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instantní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kafe</w:t>
      </w:r>
      <w:r>
        <w:rPr>
          <w:spacing w:val="3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fuj,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fuj,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fuj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ikrát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fuj.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prý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vyrostli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velká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a…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dál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znáte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praví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Legenda.</w:t>
      </w:r>
    </w:p>
    <w:p w:rsidR="006D795E" w:rsidRPr="005F70B9" w:rsidRDefault="000A2623">
      <w:pPr>
        <w:pStyle w:val="Zkladntext"/>
        <w:spacing w:before="1"/>
        <w:ind w:left="116" w:right="114"/>
        <w:jc w:val="both"/>
        <w:rPr>
          <w:lang w:val="cs-CZ"/>
        </w:rPr>
      </w:pPr>
      <w:r w:rsidRPr="005F70B9">
        <w:rPr>
          <w:lang w:val="cs-CZ"/>
        </w:rPr>
        <w:t>„Na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vás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dva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ekám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dlouho,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chlapci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moji,“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zadun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strašidelnej,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všeobjímající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všepohlcující,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strašn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známej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hlas.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„Dneska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jste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lang w:val="cs-CZ"/>
        </w:rPr>
        <w:t>teda</w:t>
      </w:r>
      <w:r>
        <w:rPr>
          <w:spacing w:val="47"/>
          <w:lang w:val="cs-CZ"/>
        </w:rPr>
        <w:t xml:space="preserve"> </w:t>
      </w:r>
      <w:r w:rsidRPr="005F70B9">
        <w:rPr>
          <w:spacing w:val="-2"/>
          <w:lang w:val="cs-CZ"/>
        </w:rPr>
        <w:t>nezklamali,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tedy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ne.“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zazn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smích.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Dech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zastavil.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Pepínovi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vypadlo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SCORPIO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ruky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zachřestilo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beton.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obrovským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zrcadle,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náma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vyrostlo,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uviděl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dva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malý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špinavý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vyděšený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kluky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obrovskejch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potlučenejch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helmách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pusama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dokořán.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Zápach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tisíc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plyšovejch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chlup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49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urazil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nos,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zrcadlo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roztáhlo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širokýho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úsm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vu,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sv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narovnal…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Raz,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dva,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i,</w:t>
      </w:r>
      <w:r>
        <w:rPr>
          <w:spacing w:val="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zach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estí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klí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vrzne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klika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klapnou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e.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Safra!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zbyl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sám!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propásl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spole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budí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ek!!!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Rychle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vstát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koupelny.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Bolelo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celé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zub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vzpomn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.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Fuj,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dopadlo.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nevím,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dostal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dom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Vypláchnout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ústa,</w:t>
      </w:r>
      <w:r>
        <w:rPr>
          <w:spacing w:val="27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kuchyn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Ru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hodin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otá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neuv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iteln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rychle.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Mrknul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okna,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kde,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kon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Dlouhá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ulice</w:t>
      </w:r>
      <w:r>
        <w:rPr>
          <w:spacing w:val="2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dál,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stoupal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nádhern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popelavému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nebi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úzký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proužek</w:t>
      </w:r>
      <w:r>
        <w:rPr>
          <w:spacing w:val="2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erného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kou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Ušklíbl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kdo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ví,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lidé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blázní.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rychlý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pohled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hodiny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zježily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vlasy.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máme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instantní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kávu!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edsmažené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suchary!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ili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byste,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50"/>
          <w:lang w:val="cs-CZ"/>
        </w:rPr>
        <w:t xml:space="preserve"> 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asu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ušet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takový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kohoutek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horkou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edslazenou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vodou.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Oblékl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novou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uniformu.</w:t>
      </w:r>
    </w:p>
    <w:p w:rsidR="006D795E" w:rsidRPr="005F70B9" w:rsidRDefault="000A2623">
      <w:pPr>
        <w:pStyle w:val="Zkladntext"/>
        <w:spacing w:before="1"/>
        <w:ind w:left="117" w:right="114" w:firstLine="469"/>
        <w:jc w:val="both"/>
        <w:rPr>
          <w:lang w:val="cs-CZ"/>
        </w:rPr>
      </w:pPr>
      <w:r w:rsidRPr="005F70B9">
        <w:rPr>
          <w:lang w:val="cs-CZ"/>
        </w:rPr>
        <w:t>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dnes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jdu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ípravné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školy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Universitu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budoucí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vyšší</w:t>
      </w:r>
      <w:r>
        <w:rPr>
          <w:spacing w:val="34"/>
          <w:lang w:val="cs-CZ"/>
        </w:rPr>
        <w:t xml:space="preserve"> </w:t>
      </w:r>
      <w:r w:rsidRPr="005F70B9">
        <w:rPr>
          <w:spacing w:val="-2"/>
          <w:lang w:val="cs-CZ"/>
        </w:rPr>
        <w:t>d</w:t>
      </w:r>
      <w:r w:rsidRPr="005F70B9">
        <w:rPr>
          <w:rFonts w:cs="Arial"/>
          <w:spacing w:val="-2"/>
          <w:lang w:val="cs-CZ"/>
        </w:rPr>
        <w:t>ů</w:t>
      </w:r>
      <w:r w:rsidRPr="005F70B9">
        <w:rPr>
          <w:spacing w:val="-2"/>
          <w:lang w:val="cs-CZ"/>
        </w:rPr>
        <w:t>stojníky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poprvé,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osm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let,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tedy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abych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išel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pozd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…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nikdy.</w:t>
      </w:r>
    </w:p>
    <w:p w:rsidR="006D795E" w:rsidRPr="005F70B9" w:rsidRDefault="006D795E">
      <w:pPr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6D795E">
      <w:pPr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CE6E2C" w:rsidRDefault="000A2623" w:rsidP="00CE6E2C">
      <w:pPr>
        <w:pStyle w:val="Bezmezer"/>
        <w:jc w:val="center"/>
        <w:rPr>
          <w:b/>
          <w:sz w:val="44"/>
        </w:rPr>
      </w:pPr>
      <w:r w:rsidRPr="00CE6E2C">
        <w:rPr>
          <w:b/>
          <w:sz w:val="44"/>
        </w:rPr>
        <w:t>Jiří</w:t>
      </w:r>
      <w:r>
        <w:rPr>
          <w:b/>
          <w:spacing w:val="-3"/>
          <w:sz w:val="44"/>
        </w:rPr>
        <w:t xml:space="preserve"> </w:t>
      </w:r>
      <w:r w:rsidRPr="00CE6E2C">
        <w:rPr>
          <w:b/>
          <w:sz w:val="44"/>
        </w:rPr>
        <w:t>Kulhánek</w:t>
      </w:r>
    </w:p>
    <w:p w:rsidR="006D795E" w:rsidRPr="00CE6E2C" w:rsidRDefault="000A2623" w:rsidP="00CE6E2C">
      <w:pPr>
        <w:pStyle w:val="Bezmezer"/>
        <w:jc w:val="center"/>
        <w:rPr>
          <w:b/>
          <w:sz w:val="44"/>
          <w:lang w:val="cs-CZ"/>
        </w:rPr>
      </w:pPr>
      <w:r w:rsidRPr="00CE6E2C">
        <w:rPr>
          <w:b/>
          <w:sz w:val="44"/>
          <w:lang w:val="cs-CZ"/>
        </w:rPr>
        <w:t>1994</w:t>
      </w:r>
    </w:p>
    <w:p w:rsidR="006D795E" w:rsidRPr="005F70B9" w:rsidRDefault="000A2623">
      <w:pPr>
        <w:pStyle w:val="Heading4"/>
        <w:ind w:left="397"/>
        <w:jc w:val="center"/>
        <w:rPr>
          <w:lang w:val="cs-CZ"/>
        </w:rPr>
      </w:pPr>
      <w:r w:rsidRPr="005F70B9">
        <w:rPr>
          <w:spacing w:val="-1"/>
          <w:lang w:val="cs-CZ"/>
        </w:rPr>
        <w:t>(z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knihy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povídek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Zámek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naděje</w:t>
      </w:r>
      <w:r>
        <w:rPr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Daniel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Jerman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+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Jiří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Kulhánek)</w:t>
      </w:r>
    </w:p>
    <w:p w:rsidR="006D795E" w:rsidRPr="005F70B9" w:rsidRDefault="006D795E">
      <w:pPr>
        <w:spacing w:before="10"/>
        <w:rPr>
          <w:rFonts w:ascii="Arial" w:eastAsia="Arial" w:hAnsi="Arial" w:cs="Arial"/>
          <w:sz w:val="40"/>
          <w:szCs w:val="40"/>
          <w:lang w:val="cs-CZ"/>
        </w:rPr>
      </w:pPr>
    </w:p>
    <w:p w:rsidR="006D795E" w:rsidRPr="005F70B9" w:rsidRDefault="000A2623" w:rsidP="00237F57">
      <w:pPr>
        <w:pStyle w:val="Heading1"/>
        <w:rPr>
          <w:rFonts w:cs="Arial"/>
          <w:bCs/>
        </w:rPr>
      </w:pPr>
      <w:bookmarkStart w:id="5" w:name="_Toc159962511"/>
      <w:r w:rsidRPr="005F70B9">
        <w:rPr>
          <w:spacing w:val="-2"/>
        </w:rPr>
        <w:t>SMRT</w:t>
      </w:r>
      <w:r>
        <w:t xml:space="preserve"> </w:t>
      </w:r>
      <w:r w:rsidRPr="005F70B9">
        <w:t>JE</w:t>
      </w:r>
      <w:r>
        <w:t xml:space="preserve"> </w:t>
      </w:r>
      <w:r w:rsidRPr="005F70B9">
        <w:t>NEJLEPŠÍ</w:t>
      </w:r>
      <w:r>
        <w:t xml:space="preserve"> </w:t>
      </w:r>
      <w:r w:rsidRPr="005F70B9">
        <w:t>LÉKAŘ</w:t>
      </w:r>
      <w:bookmarkEnd w:id="5"/>
    </w:p>
    <w:p w:rsidR="006D795E" w:rsidRPr="005F70B9" w:rsidRDefault="006D795E">
      <w:pPr>
        <w:spacing w:before="3"/>
        <w:rPr>
          <w:rFonts w:ascii="Arial" w:eastAsia="Arial" w:hAnsi="Arial" w:cs="Arial"/>
          <w:b/>
          <w:bCs/>
          <w:i/>
          <w:sz w:val="31"/>
          <w:szCs w:val="31"/>
          <w:lang w:val="cs-CZ"/>
        </w:rPr>
      </w:pP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spacing w:val="-1"/>
          <w:lang w:val="cs-CZ"/>
        </w:rPr>
        <w:t>„…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nikdo,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pánové,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opakuji,</w:t>
      </w:r>
      <w:r>
        <w:rPr>
          <w:spacing w:val="11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NIKDO</w:t>
      </w:r>
      <w:r>
        <w:rPr>
          <w:rFonts w:cs="Arial"/>
          <w:b/>
          <w:bCs/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mimo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nás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této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akci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nesmí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dozv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9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NIC</w:t>
      </w:r>
      <w:r w:rsidRPr="005F70B9">
        <w:rPr>
          <w:spacing w:val="-1"/>
          <w:lang w:val="cs-CZ"/>
        </w:rPr>
        <w:t>!“</w:t>
      </w:r>
      <w:r>
        <w:rPr>
          <w:spacing w:val="1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Voják.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Zavrzaly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židle,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zasvišt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salutujících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paží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ukon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lang w:val="cs-CZ"/>
        </w:rPr>
        <w:t>tajnou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poradu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vzdáleném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ministerstvu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obrany,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sundal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Slintavka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tlustá</w:t>
      </w:r>
      <w:r>
        <w:rPr>
          <w:spacing w:val="1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sluchátka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mnout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otla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ené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uši.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Slintavka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usmál.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Tlustá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moucha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bzu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ící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okn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7"/>
          <w:lang w:val="cs-CZ"/>
        </w:rPr>
        <w:t xml:space="preserve"> </w:t>
      </w:r>
      <w:r w:rsidRPr="005F70B9">
        <w:rPr>
          <w:lang w:val="cs-CZ"/>
        </w:rPr>
        <w:t>prázdné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místnosti,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pronajaté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posledním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pat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kancelá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ského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domu</w:t>
      </w:r>
      <w:r>
        <w:rPr>
          <w:spacing w:val="24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van</w:t>
      </w:r>
      <w:r>
        <w:rPr>
          <w:rFonts w:cs="Arial"/>
          <w:b/>
          <w:bCs/>
          <w:spacing w:val="23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Trusccot</w:t>
      </w:r>
      <w:r>
        <w:rPr>
          <w:rFonts w:cs="Arial"/>
          <w:b/>
          <w:bCs/>
          <w:spacing w:val="23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ltd.</w:t>
      </w:r>
      <w:r w:rsidRPr="005F70B9">
        <w:rPr>
          <w:spacing w:val="-1"/>
          <w:lang w:val="cs-CZ"/>
        </w:rPr>
        <w:t>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padla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zaprášený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parapet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svým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mumifikovaným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edch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dkyním.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Místnost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zas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prázdná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nebyla.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okna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zataženými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žaluziemi,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kterými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pronikaly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tenké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žluté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šípy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slunce,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stál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magnetofon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nevelká,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výkonná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armádní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vysíla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stolu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kovová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židle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takový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menší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padesátiletý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obr</w:t>
      </w:r>
      <w:r>
        <w:rPr>
          <w:spacing w:val="63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Slintavka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Charl.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Bylo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také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omamující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vedro.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Slintavkova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košile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podpaží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opasku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kalhot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tmavá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potem.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pohladil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vlhkou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pleš,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odst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slané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kapky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prst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kapesníkem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vysušil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lesklý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proužek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slin,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vytékající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povislého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levého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koutku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úst.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Polovinu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ním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jednom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nešetrném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výslechu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mrtvou.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Duhovka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strnulém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oku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vybledla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celé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získalo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barvu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staré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slonoviny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protkané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krvavou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sítí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popraskaných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žilek;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zornice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stáhla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horizontální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rbiny</w:t>
      </w:r>
      <w:r>
        <w:rPr>
          <w:spacing w:val="7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pohled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boku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ležícího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hada.</w:t>
      </w:r>
      <w:r>
        <w:rPr>
          <w:lang w:val="cs-CZ"/>
        </w:rPr>
        <w:t xml:space="preserve"> </w:t>
      </w:r>
      <w:r w:rsidRPr="005F70B9">
        <w:rPr>
          <w:lang w:val="cs-CZ"/>
        </w:rPr>
        <w:t>Snad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proto,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usmál,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umíraly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mouchy.</w:t>
      </w:r>
    </w:p>
    <w:p w:rsidR="006D795E" w:rsidRPr="005F70B9" w:rsidRDefault="000A2623">
      <w:pPr>
        <w:pStyle w:val="Zkladntext"/>
        <w:spacing w:before="1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Přetočil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kazetu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magnetofonu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kousek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zpět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stiskl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PLAY.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Veliká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klávesa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ukazováčkem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téměř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zmizela.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„…klt.“,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ozval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Nejvyššího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Vojáka.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„Krycí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jméno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operace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Mrtvá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srna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bez…“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Hlwžžžd.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Tlustý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ukazováček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převinul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pásek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dál.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„…te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si,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jakou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sebe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berete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zodpov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dnost!“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reproduktor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hluše</w:t>
      </w:r>
      <w:r>
        <w:rPr>
          <w:spacing w:val="12"/>
          <w:lang w:val="cs-CZ"/>
        </w:rPr>
        <w:t xml:space="preserve"> </w:t>
      </w:r>
      <w:r w:rsidRPr="005F70B9">
        <w:rPr>
          <w:spacing w:val="-2"/>
          <w:lang w:val="cs-CZ"/>
        </w:rPr>
        <w:t>šum</w:t>
      </w:r>
      <w:r w:rsidRPr="005F70B9">
        <w:rPr>
          <w:rFonts w:cs="Arial"/>
          <w:spacing w:val="-2"/>
          <w:lang w:val="cs-CZ"/>
        </w:rPr>
        <w:t>ě</w:t>
      </w:r>
      <w:r w:rsidRPr="005F70B9">
        <w:rPr>
          <w:spacing w:val="-2"/>
          <w:lang w:val="cs-CZ"/>
        </w:rPr>
        <w:t>l.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Významná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odmlka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neúm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protahovala: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„Vaši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zodpov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dnost…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5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zopakujte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rozkaz!“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ostrý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Nejvyššího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Vojáka,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jenž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tém</w:t>
      </w:r>
      <w:r w:rsidRPr="005F70B9">
        <w:rPr>
          <w:rFonts w:cs="Arial"/>
          <w:lang w:val="cs-CZ"/>
        </w:rPr>
        <w:t>ěř</w:t>
      </w:r>
      <w:r>
        <w:rPr>
          <w:rFonts w:cs="Arial"/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okamžité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vyst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ídán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jiným,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hlubším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eteln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subalterním: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„Rozkaz,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pane!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tedy: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tvrtek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15.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8.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ráno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sedm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icet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nastoupím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Havenhavenu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výletní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lo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49"/>
          <w:w w:val="99"/>
          <w:lang w:val="cs-CZ"/>
        </w:rPr>
        <w:t xml:space="preserve"> </w:t>
      </w:r>
      <w:r w:rsidRPr="005F70B9">
        <w:rPr>
          <w:lang w:val="cs-CZ"/>
        </w:rPr>
        <w:t>SEAGIRL,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která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bude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kotvit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mola</w:t>
      </w:r>
      <w:r>
        <w:rPr>
          <w:spacing w:val="4"/>
          <w:lang w:val="cs-CZ"/>
        </w:rPr>
        <w:t xml:space="preserve"> 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íslo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sedmnáct.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Heslo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pro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kapitána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je: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“Rotory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í,,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odpov</w:t>
      </w:r>
      <w:r w:rsidRPr="005F70B9">
        <w:rPr>
          <w:rFonts w:cs="Arial"/>
          <w:spacing w:val="-1"/>
          <w:lang w:val="cs-CZ"/>
        </w:rPr>
        <w:t>ěď</w:t>
      </w:r>
      <w:r>
        <w:rPr>
          <w:rFonts w:cs="Arial"/>
          <w:spacing w:val="28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“Snad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vydrží,,.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sedm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patnáct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nalodí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šedesát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dohledem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šesti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vychovatel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…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d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ti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líbit,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pane!“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„Žádný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strach,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majore.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ta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nejdokonalejší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kamufláž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jakou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išel.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Koho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napadlo,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lodi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mimo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…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navíc</w:t>
      </w:r>
      <w:r>
        <w:rPr>
          <w:spacing w:val="4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che,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che.“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Voják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magnetofonu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samolib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zasmál.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„Tak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dál!“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„V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sedm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icet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vyplujeme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standardní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vyhlídkovou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cestu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podél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eží.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83"/>
          <w:lang w:val="cs-CZ"/>
        </w:rPr>
        <w:t xml:space="preserve"> </w:t>
      </w:r>
      <w:r w:rsidRPr="005F70B9">
        <w:rPr>
          <w:spacing w:val="-1"/>
          <w:lang w:val="cs-CZ"/>
        </w:rPr>
        <w:t>dev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1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icet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osm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kapitán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své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základn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nahlásí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poruchu;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zad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ení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ložiska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na…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na…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aha,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ídeli?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bude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on.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Maximální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rychlostí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pojedeme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dál,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ovšem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ímo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bodu</w:t>
      </w:r>
      <w:r>
        <w:rPr>
          <w:spacing w:val="44"/>
          <w:lang w:val="cs-CZ"/>
        </w:rPr>
        <w:t xml:space="preserve"> </w:t>
      </w:r>
      <w:r w:rsidRPr="005F70B9">
        <w:rPr>
          <w:rFonts w:cs="Arial"/>
          <w:b/>
          <w:bCs/>
          <w:lang w:val="cs-CZ"/>
        </w:rPr>
        <w:t>V</w:t>
      </w:r>
      <w:r w:rsidRPr="005F70B9">
        <w:rPr>
          <w:lang w:val="cs-CZ"/>
        </w:rPr>
        <w:t>.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bude</w:t>
      </w:r>
      <w:r>
        <w:rPr>
          <w:spacing w:val="4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ekat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T.T.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jednotka.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velitel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prokáže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heslem: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kaktusem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prší,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odpovím: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možné,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taková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škoda.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Vychovatelé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d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tmi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budou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záminkou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nebezpe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zav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eni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uvnit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lodi.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jedenáct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patnáct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vyložíme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náklad.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vrátíme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výletní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trasu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poplujeme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ístavu.“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„P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tak,“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ozval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Voják,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„zaže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te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paluby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tím,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istanete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Vé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Musí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nejdéle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vypadat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oby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ejný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školní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výlet.“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Voják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hlasit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nadechl: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„M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o,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celé…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snad,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pánové,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zopakuji,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nikdo,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opakuji,</w:t>
      </w:r>
      <w:r>
        <w:rPr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NIK</w:t>
      </w:r>
      <w:r w:rsidRPr="005F70B9">
        <w:rPr>
          <w:spacing w:val="-1"/>
          <w:lang w:val="cs-CZ"/>
        </w:rPr>
        <w:t>…“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Cvak.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Ukazová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zabodl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stopky.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Slintavka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usmál.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Žádná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much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však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již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nemohla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ocenit.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Vstal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popiskováním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odešel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záchod.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hvízdání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vmísilo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keramicko-hydraulické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cvrčení.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Nespláchl.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vrátil,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vytáhl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stolu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papundeklový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kufr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uložil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něj</w:t>
      </w:r>
      <w:r>
        <w:rPr>
          <w:spacing w:val="83"/>
          <w:lang w:val="cs-CZ"/>
        </w:rPr>
        <w:t xml:space="preserve"> </w:t>
      </w:r>
      <w:r w:rsidRPr="005F70B9">
        <w:rPr>
          <w:spacing w:val="-1"/>
          <w:lang w:val="cs-CZ"/>
        </w:rPr>
        <w:t>vysílačku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magnetofon.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Bručení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dlouhého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zipu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víka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zavazadla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připomnělo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vlastní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nezapnutý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poklopec.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Otřel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sliny,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sfázoval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pleš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přešel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laciném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šedém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stářím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zkrabatělém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koberci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dveřím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chodby.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Ostražitě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zaposlouchal.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Protože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zpoza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dveří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neozývalo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neočekávaného,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vlastně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vůbec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nic,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polovina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modravých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rtů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svraštěla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opět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ozvalo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meluzínovité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hvízdání.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Zacinkal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klíč,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vrzla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klika,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poté,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ním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zaklaply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dveře,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nezůstalo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Slintavkovi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šeré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místnosti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pronikavě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čpavý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zápach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zvětralé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moče.</w:t>
      </w:r>
    </w:p>
    <w:p w:rsidR="006D795E" w:rsidRPr="005F70B9" w:rsidRDefault="000A2623">
      <w:pPr>
        <w:pStyle w:val="Zkladntext"/>
        <w:ind w:left="4867" w:right="4869" w:firstLine="0"/>
        <w:jc w:val="center"/>
        <w:rPr>
          <w:lang w:val="cs-CZ"/>
        </w:rPr>
      </w:pPr>
      <w:r w:rsidRPr="005F70B9">
        <w:rPr>
          <w:spacing w:val="-1"/>
          <w:lang w:val="cs-CZ"/>
        </w:rPr>
        <w:t>***</w:t>
      </w:r>
    </w:p>
    <w:p w:rsidR="006D795E" w:rsidRPr="005F70B9" w:rsidRDefault="006D795E">
      <w:pPr>
        <w:jc w:val="center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4"/>
        <w:jc w:val="both"/>
        <w:rPr>
          <w:lang w:val="cs-CZ"/>
        </w:rPr>
      </w:pPr>
      <w:r w:rsidRPr="005F70B9">
        <w:rPr>
          <w:lang w:val="cs-CZ"/>
        </w:rPr>
        <w:t>Ve</w:t>
      </w:r>
      <w:r>
        <w:rPr>
          <w:spacing w:val="2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tvrtek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15.8.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deset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nula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nula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nizou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západ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Havenhavenského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ístavu</w:t>
      </w:r>
      <w:r>
        <w:rPr>
          <w:spacing w:val="3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ítil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malý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výkonný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vrtulník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typu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DESERT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MOUSE.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jinak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ladnou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siluetu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hyzdily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dv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protáhlé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konstrukce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ichycené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špinavé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modrých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bocích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0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mi.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konstrukcí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nívaly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zvláštní,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aerodynamice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zcela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odporující</w:t>
      </w:r>
      <w:r>
        <w:rPr>
          <w:spacing w:val="13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snad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rakety.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každém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boku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dv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.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Místo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špi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ínaly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15"/>
          <w:lang w:val="cs-CZ"/>
        </w:rPr>
        <w:t xml:space="preserve"> </w:t>
      </w:r>
      <w:r w:rsidRPr="005F70B9">
        <w:rPr>
          <w:spacing w:val="-2"/>
          <w:lang w:val="cs-CZ"/>
        </w:rPr>
        <w:t>n</w:t>
      </w:r>
      <w:r w:rsidRPr="005F70B9">
        <w:rPr>
          <w:rFonts w:cs="Arial"/>
          <w:spacing w:val="-2"/>
          <w:lang w:val="cs-CZ"/>
        </w:rPr>
        <w:t>ěč</w:t>
      </w:r>
      <w:r w:rsidRPr="005F70B9">
        <w:rPr>
          <w:spacing w:val="-2"/>
          <w:lang w:val="cs-CZ"/>
        </w:rPr>
        <w:t>ím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velký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kulatý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tác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nošení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piva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samoz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rantlu.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Slintavka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krátce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vyhlédl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temnou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hladinu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uhán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jící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deset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yard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rachotícím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strojem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úsm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vem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pilota: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„Špatný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así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výlet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1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íkáš?“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Pilot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lehkým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pohybem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kniplu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vyrovnal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náraz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v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tru.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mrkl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Charla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rychleji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ilepil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o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i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zpátky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nízké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kalné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obloze.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Vrtulník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íjemn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zhoupl.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spacing w:val="-1"/>
          <w:lang w:val="cs-CZ"/>
        </w:rPr>
        <w:t>„Jo,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jo…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prosím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.“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Při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Slintavkově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smíchu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nejenže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umíraly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mouchy;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lidem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něj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někdy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dělalo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špatně.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Slintavka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však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smíchu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důvod.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slabou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půlhodinkou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vysílačka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zachrčela</w:t>
      </w:r>
      <w:r>
        <w:rPr>
          <w:spacing w:val="83"/>
          <w:lang w:val="cs-CZ"/>
        </w:rPr>
        <w:t xml:space="preserve"> </w:t>
      </w:r>
      <w:r w:rsidRPr="005F70B9">
        <w:rPr>
          <w:spacing w:val="-1"/>
          <w:lang w:val="cs-CZ"/>
        </w:rPr>
        <w:t>očekávanou</w:t>
      </w:r>
      <w:r>
        <w:rPr>
          <w:lang w:val="cs-CZ"/>
        </w:rPr>
        <w:t xml:space="preserve"> </w:t>
      </w:r>
      <w:r w:rsidRPr="005F70B9">
        <w:rPr>
          <w:lang w:val="cs-CZ"/>
        </w:rPr>
        <w:t>zprávu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poruše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lodi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SEAGIRL.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„Zad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elo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jim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ložisko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edlohové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ídeli.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Taková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loucí,“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vesele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pomumlával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zabo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prsty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klávesnice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KNEETOPU.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Vý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ez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mapy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monitoru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poposko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nilo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ítko.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Aniž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zvedl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hlavu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ikázal: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„Zpomal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trochu,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musíme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chytit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nejblíž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zlomu.“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Ryk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motoru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poslušn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zmírnil.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Po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několika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dalších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minutách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mračná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čára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přibližujícího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pobřeží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začala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zaostřovat: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Slintavkově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dalekohledu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ostře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kontrastovala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rozervaná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čerň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vysokých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skal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bílou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šlehačkou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těžkého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příboje.</w:t>
      </w:r>
    </w:p>
    <w:p w:rsidR="006D795E" w:rsidRPr="005F70B9" w:rsidRDefault="000A2623">
      <w:pPr>
        <w:pStyle w:val="Zkladntext"/>
        <w:spacing w:before="1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„To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musej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bejt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voni!“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vzrušen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"/>
          <w:lang w:val="cs-CZ"/>
        </w:rPr>
        <w:t xml:space="preserve"> </w:t>
      </w:r>
      <w:r w:rsidRPr="005F70B9">
        <w:rPr>
          <w:lang w:val="cs-CZ"/>
        </w:rPr>
        <w:t>odtrhl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oko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okuláru,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„na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dvou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hodinách!“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áhl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ruku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ukazová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jící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plexisklo.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spacing w:val="-1"/>
          <w:lang w:val="cs-CZ"/>
        </w:rPr>
        <w:t>Kurs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vrtulníku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nepatrně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změnil.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spacing w:val="-1"/>
          <w:lang w:val="cs-CZ"/>
        </w:rPr>
        <w:t>„Je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dobrý,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výborný!“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šeptal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Charl,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isátý</w:t>
      </w:r>
      <w:r>
        <w:rPr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dalekohledu.</w:t>
      </w:r>
    </w:p>
    <w:p w:rsidR="006D795E" w:rsidRPr="005F70B9" w:rsidRDefault="000A2623">
      <w:pPr>
        <w:pStyle w:val="Zkladntext"/>
        <w:ind w:left="116" w:firstLine="0"/>
        <w:rPr>
          <w:lang w:val="cs-CZ"/>
        </w:rPr>
      </w:pPr>
      <w:r w:rsidRPr="005F70B9">
        <w:rPr>
          <w:spacing w:val="-1"/>
          <w:lang w:val="cs-CZ"/>
        </w:rPr>
        <w:t>Zapomenuté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sliny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oslizly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předek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tmavě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modrého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svetru.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„Támhle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teprve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útesová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bója!“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vyk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ikl.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„Chytneme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hranou,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zlomem!“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Prudce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narovnal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rozradostn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plácl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pilota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ramene.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„P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9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l!“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Muž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vedlejším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křesle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zavrtěl.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černé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kůži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kratičkých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bezprstých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rukavic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vyvstaly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bílé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hrboly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kloubů,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zaťal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pěsti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řídící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páky,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bledém,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nezdravě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vychrtlém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obličeji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zacukalo.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„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co?“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nakr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Slintavka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srovnal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sluchátka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interkomu.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„Nee.“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druhý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pokus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pilot.</w:t>
      </w:r>
    </w:p>
    <w:p w:rsidR="006D795E" w:rsidRPr="005F70B9" w:rsidRDefault="000A2623">
      <w:pPr>
        <w:pStyle w:val="Zkladntext"/>
        <w:ind w:left="116" w:right="116"/>
        <w:jc w:val="both"/>
        <w:rPr>
          <w:lang w:val="cs-CZ"/>
        </w:rPr>
      </w:pPr>
      <w:r w:rsidRPr="005F70B9">
        <w:rPr>
          <w:lang w:val="cs-CZ"/>
        </w:rPr>
        <w:t>Nelidské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oko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zabodlo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úzkého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profilu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tvá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kniplem.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„P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ipadáš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ák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nervózní,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Alfi…“</w:t>
      </w:r>
    </w:p>
    <w:p w:rsidR="006D795E" w:rsidRPr="005F70B9" w:rsidRDefault="000A2623">
      <w:pPr>
        <w:pStyle w:val="Zkladntext"/>
        <w:ind w:left="116" w:right="116"/>
        <w:jc w:val="both"/>
        <w:rPr>
          <w:lang w:val="cs-CZ"/>
        </w:rPr>
      </w:pPr>
      <w:r w:rsidRPr="005F70B9">
        <w:rPr>
          <w:lang w:val="cs-CZ"/>
        </w:rPr>
        <w:t>„Už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vidím!“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chraplavý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pilota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tentokrát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nezradil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zarezonoval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radostným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vzrušením.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sám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-3"/>
          <w:lang w:val="cs-CZ"/>
        </w:rPr>
        <w:t xml:space="preserve"> </w:t>
      </w:r>
      <w:r w:rsidRPr="005F70B9">
        <w:rPr>
          <w:lang w:val="cs-CZ"/>
        </w:rPr>
        <w:t>nakolik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bylo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hrané.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Charl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něj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konečné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přestal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dívat,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oba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hypnotizovali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teničkou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barevnou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čárečku,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postupně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měnila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řvavě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oranžovozelenou,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před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zvětšující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loď;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loď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svými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barvami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nevkusně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kontrastní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pohřebně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temnému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moři.</w:t>
      </w:r>
    </w:p>
    <w:p w:rsidR="006D795E" w:rsidRPr="005F70B9" w:rsidRDefault="000A2623">
      <w:pPr>
        <w:pStyle w:val="Zkladntext"/>
        <w:spacing w:before="1"/>
        <w:ind w:left="0" w:firstLine="0"/>
        <w:jc w:val="center"/>
        <w:rPr>
          <w:lang w:val="cs-CZ"/>
        </w:rPr>
      </w:pPr>
      <w:r w:rsidRPr="005F70B9">
        <w:rPr>
          <w:spacing w:val="-1"/>
          <w:lang w:val="cs-CZ"/>
        </w:rPr>
        <w:t>***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„Neslyšíte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majore?“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kapitán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vedle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stojícího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muže,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choulícího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žkém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kabátu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šedého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synflanelu,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„takové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klepání?“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„Že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nám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opravdu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zadíralo?“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napjat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usmál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dotázaný,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ostražit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vyhlížel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oken;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dokonce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odešel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vyh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átého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stku.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vrátil,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zavrt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ustaran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hlavou.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„Ten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íboj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d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lá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strašnej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kravál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cka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uvnit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hrajou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jakou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bláznivinu,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nejd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ležit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nejhlasit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et.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Jinak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nic.“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footerReference w:type="even" r:id="rId36"/>
          <w:footerReference w:type="default" r:id="rId37"/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6"/>
        <w:jc w:val="both"/>
        <w:rPr>
          <w:lang w:val="cs-CZ"/>
        </w:rPr>
      </w:pPr>
      <w:r w:rsidRPr="005F70B9">
        <w:rPr>
          <w:lang w:val="cs-CZ"/>
        </w:rPr>
        <w:t>Kapitán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náporem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studeného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tru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zven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itáhl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klopy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zlatem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pošité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uniformy.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plující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lo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6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dlouhých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táhlých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vlnách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pravideln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zeširoka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houpala.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Majorovi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lalo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stejn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smutná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še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všude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asným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špláchancem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uplakaným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edním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sklem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stku.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duchu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sprost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nadával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celý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dnešní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úkol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hlavn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„dokonalou“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kamufláž,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vyprodukovanou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samotným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Nejvyšším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Vojákem.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„Dvaašedesát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malejch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tí!“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zašeptal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1"/>
          <w:lang w:val="cs-CZ"/>
        </w:rPr>
        <w:t xml:space="preserve"> </w:t>
      </w:r>
      <w:r w:rsidRPr="005F70B9">
        <w:rPr>
          <w:spacing w:val="-2"/>
          <w:lang w:val="cs-CZ"/>
        </w:rPr>
        <w:t>panujícího</w:t>
      </w:r>
      <w:r>
        <w:rPr>
          <w:spacing w:val="88"/>
          <w:lang w:val="cs-CZ"/>
        </w:rPr>
        <w:t xml:space="preserve"> </w:t>
      </w:r>
      <w:r w:rsidRPr="005F70B9">
        <w:rPr>
          <w:spacing w:val="-1"/>
          <w:lang w:val="cs-CZ"/>
        </w:rPr>
        <w:t>hluku.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ásl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ledový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prst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zodpov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dnosti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ejel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páte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„Operace</w:t>
      </w:r>
      <w:r>
        <w:rPr>
          <w:spacing w:val="5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Mrtvá</w:t>
      </w:r>
      <w:r>
        <w:rPr>
          <w:rFonts w:cs="Arial"/>
          <w:b/>
          <w:bCs/>
          <w:spacing w:val="72"/>
          <w:lang w:val="cs-CZ"/>
        </w:rPr>
        <w:t xml:space="preserve"> </w:t>
      </w:r>
      <w:r w:rsidRPr="005F70B9">
        <w:rPr>
          <w:rFonts w:cs="Arial"/>
          <w:b/>
          <w:bCs/>
          <w:lang w:val="cs-CZ"/>
        </w:rPr>
        <w:t>srna</w:t>
      </w:r>
      <w:r w:rsidRPr="005F70B9">
        <w:rPr>
          <w:lang w:val="cs-CZ"/>
        </w:rPr>
        <w:t>;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kdo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moh‘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ijít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takovou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hovadinu…?!“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ani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tato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slova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nebyla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ur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nikomu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cizímu,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poslušn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zmizela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víru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zvuk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maximum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jedoucí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lodi.</w:t>
      </w:r>
    </w:p>
    <w:p w:rsidR="006D795E" w:rsidRPr="005F70B9" w:rsidRDefault="000A2623">
      <w:pPr>
        <w:pStyle w:val="Zkladntext"/>
        <w:ind w:left="4866" w:right="4869" w:firstLine="0"/>
        <w:jc w:val="center"/>
        <w:rPr>
          <w:lang w:val="cs-CZ"/>
        </w:rPr>
      </w:pPr>
      <w:r w:rsidRPr="005F70B9">
        <w:rPr>
          <w:spacing w:val="-1"/>
          <w:lang w:val="cs-CZ"/>
        </w:rPr>
        <w:t>***</w:t>
      </w:r>
    </w:p>
    <w:p w:rsidR="006D795E" w:rsidRPr="005F70B9" w:rsidRDefault="000A2623">
      <w:pPr>
        <w:pStyle w:val="Zkladntext"/>
        <w:spacing w:before="1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Tak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deme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to!“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stáhl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Slintavka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hledí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ilby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zmá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kl</w:t>
      </w:r>
      <w:r>
        <w:rPr>
          <w:spacing w:val="2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ervený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knoflík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pultíku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pravé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ruky.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kou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ovém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plastiku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okem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krátce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bliklo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zelené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REDY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vzáp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slab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rozežhnul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zam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ova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Odklopil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oranžovou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krytku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75"/>
          <w:lang w:val="cs-CZ"/>
        </w:rPr>
        <w:t xml:space="preserve"> </w:t>
      </w:r>
      <w:r w:rsidRPr="005F70B9">
        <w:rPr>
          <w:spacing w:val="-1"/>
          <w:lang w:val="cs-CZ"/>
        </w:rPr>
        <w:t>druhým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tla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ítkem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erveným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nápisem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FIRE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jemn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pohladil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palcem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olámaným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nehtem.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„Myslíš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taky,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Alfe,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peníze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nejlepší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lék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?“</w:t>
      </w:r>
    </w:p>
    <w:p w:rsidR="006D795E" w:rsidRPr="005F70B9" w:rsidRDefault="000A2623">
      <w:pPr>
        <w:pStyle w:val="Zkladntext"/>
        <w:ind w:left="4867" w:right="4869" w:firstLine="0"/>
        <w:jc w:val="center"/>
        <w:rPr>
          <w:lang w:val="cs-CZ"/>
        </w:rPr>
      </w:pPr>
      <w:r w:rsidRPr="005F70B9">
        <w:rPr>
          <w:spacing w:val="-1"/>
          <w:lang w:val="cs-CZ"/>
        </w:rPr>
        <w:t>***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„Kapitáne!“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vyk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ikl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kormidelník,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ímo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nim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vy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ítil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ostré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zatá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ce</w:t>
      </w:r>
    </w:p>
    <w:p w:rsidR="006D795E" w:rsidRPr="005F70B9" w:rsidRDefault="000A2623">
      <w:pPr>
        <w:pStyle w:val="Zkladntext"/>
        <w:spacing w:before="1"/>
        <w:ind w:firstLine="0"/>
        <w:rPr>
          <w:lang w:val="cs-CZ"/>
        </w:rPr>
      </w:pPr>
      <w:r w:rsidRPr="005F70B9">
        <w:rPr>
          <w:spacing w:val="-1"/>
          <w:lang w:val="cs-CZ"/>
        </w:rPr>
        <w:t>ďábelsky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nakloněný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vrtulník.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lang w:val="cs-CZ"/>
        </w:rPr>
        <w:t xml:space="preserve"> </w:t>
      </w:r>
      <w:r w:rsidRPr="005F70B9">
        <w:rPr>
          <w:lang w:val="cs-CZ"/>
        </w:rPr>
        <w:t>poslední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slovo,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padlo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můstku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výletní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lodi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SEAGIRL.</w:t>
      </w:r>
    </w:p>
    <w:p w:rsidR="006D795E" w:rsidRPr="005F70B9" w:rsidRDefault="000A2623">
      <w:pPr>
        <w:pStyle w:val="Zkladntext"/>
        <w:ind w:left="4867" w:right="4869" w:firstLine="0"/>
        <w:jc w:val="center"/>
        <w:rPr>
          <w:lang w:val="cs-CZ"/>
        </w:rPr>
      </w:pPr>
      <w:r w:rsidRPr="005F70B9">
        <w:rPr>
          <w:spacing w:val="-1"/>
          <w:lang w:val="cs-CZ"/>
        </w:rPr>
        <w:t>***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„Akce!!!“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Slintavka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zarazil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tla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ítko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FIRE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pultíku.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Dvanáctihlav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ový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rota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kulomet,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synchronizovaný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okem,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svádiv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rozkmital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lang w:val="cs-CZ"/>
        </w:rPr>
        <w:t xml:space="preserve"> </w:t>
      </w:r>
      <w:r w:rsidRPr="005F70B9">
        <w:rPr>
          <w:lang w:val="cs-CZ"/>
        </w:rPr>
        <w:t>stroj.</w:t>
      </w:r>
    </w:p>
    <w:p w:rsidR="006D795E" w:rsidRPr="005F70B9" w:rsidRDefault="000A2623">
      <w:pPr>
        <w:pStyle w:val="Zkladntext"/>
        <w:spacing w:before="1"/>
        <w:ind w:left="4867" w:right="4869" w:firstLine="0"/>
        <w:jc w:val="center"/>
        <w:rPr>
          <w:lang w:val="cs-CZ"/>
        </w:rPr>
      </w:pPr>
      <w:r w:rsidRPr="005F70B9">
        <w:rPr>
          <w:spacing w:val="-1"/>
          <w:lang w:val="cs-CZ"/>
        </w:rPr>
        <w:t>***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Kapitán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zahlédl,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břichem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vrtulníku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rozzářil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dlouhý,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jedovatě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oranžový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plamen.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Gejzír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kulek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nejprve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smetl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kormidelníka.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Velký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střep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roztříštěného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okna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seřízl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tvář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pravým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uchem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dlouhá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tlustá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tříska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vyštípnutá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kormidelního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kola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projela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bulvou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úlekem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vytřeštěného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oka,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takže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celá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hlava,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kulkami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odervaná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těla,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vypadala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nechutně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přerostlá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jednohubka.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Kapitána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samotného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smršť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střel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nadzdvihla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přirazila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zadní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stěně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můstku,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nárazy,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splývajícími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trhavě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pleskavý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zvuk,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několik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sekund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exalticky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křepčil,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dokud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nerozpadl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hromadu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škubavého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masa,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nějž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stoupal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smrdutý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bílý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dým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mezi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bílou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tříští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kulkami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rozšvihaných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žeber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vytékaly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pletence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sliznatých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střev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obalené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žlutým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tukem.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bílá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čepice,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nyní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uraženým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štítkem,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naplnila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krví,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stékající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prostřílené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stěny: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maličký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červený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rybníček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žijící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vlastním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životem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drobných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napěněných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vlnek.</w:t>
      </w:r>
    </w:p>
    <w:p w:rsidR="006D795E" w:rsidRPr="005F70B9" w:rsidRDefault="000A2623">
      <w:pPr>
        <w:pStyle w:val="Zkladntext"/>
        <w:spacing w:before="1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Major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šel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instinktivn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zemi.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Voják.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Rozplácl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podlaze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vyt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sledoval,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práh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rozst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ílených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telegrafistovi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kabiny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zur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rudá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mu,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podle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momentálního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náklonu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lodi,</w:t>
      </w:r>
      <w:r>
        <w:rPr>
          <w:spacing w:val="25"/>
          <w:lang w:val="cs-CZ"/>
        </w:rPr>
        <w:t xml:space="preserve"> </w:t>
      </w:r>
      <w:r w:rsidRPr="005F70B9">
        <w:rPr>
          <w:spacing w:val="-2"/>
          <w:lang w:val="cs-CZ"/>
        </w:rPr>
        <w:t>zatékala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knoflíky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kabátu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hrudník,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ne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íjemn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ála.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Šokem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vykolejená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mysl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okamžik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pohrávala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edstavou,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zdolával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svém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sedmichlapovém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nafukovacím</w:t>
      </w:r>
      <w:r>
        <w:rPr>
          <w:spacing w:val="68"/>
          <w:lang w:val="cs-CZ"/>
        </w:rPr>
        <w:t xml:space="preserve"> </w:t>
      </w:r>
      <w:r w:rsidRPr="005F70B9">
        <w:rPr>
          <w:spacing w:val="-2"/>
          <w:lang w:val="cs-CZ"/>
        </w:rPr>
        <w:t>diverzšífu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(kv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li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tomuto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výcviku,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jímž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kdysi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dávno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prošel,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ostatn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30"/>
          <w:lang w:val="cs-CZ"/>
        </w:rPr>
        <w:t xml:space="preserve"> </w:t>
      </w:r>
      <w:r w:rsidRPr="005F70B9">
        <w:rPr>
          <w:lang w:val="cs-CZ"/>
        </w:rPr>
        <w:t>tady</w:t>
      </w:r>
      <w:r>
        <w:rPr>
          <w:spacing w:val="2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prý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vyzná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lodích…)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trojka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vlevo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krátce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zakontruje,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pak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celá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šestice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zabo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pádla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hluboko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krve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vyst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elí</w:t>
      </w:r>
      <w:r>
        <w:rPr>
          <w:spacing w:val="23"/>
          <w:lang w:val="cs-CZ"/>
        </w:rPr>
        <w:t xml:space="preserve"> 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lun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nebezpe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ný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vracák…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Pádla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krve?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Krev?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KREV?!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Major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vzep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rukou.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samém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okamžiku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Slintavka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luxovat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můstek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druhou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dávkou.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Ohlušený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major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5"/>
          <w:lang w:val="cs-CZ"/>
        </w:rPr>
        <w:t xml:space="preserve"> </w:t>
      </w:r>
      <w:r w:rsidRPr="005F70B9">
        <w:rPr>
          <w:lang w:val="cs-CZ"/>
        </w:rPr>
        <w:t>roztrhl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krví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prosáklý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kabát</w:t>
      </w:r>
      <w:r>
        <w:rPr>
          <w:spacing w:val="5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knoflí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zrudlé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košile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zacvr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ely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vzduchem</w:t>
      </w:r>
      <w:r>
        <w:rPr>
          <w:spacing w:val="2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chlupatého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hrudníku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icha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stírat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telegrafistovu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krev.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Najednou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míst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levého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oka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vytryskl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gejzír,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kterém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zbyla</w:t>
      </w:r>
      <w:r>
        <w:rPr>
          <w:spacing w:val="4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erná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díra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eje.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Urvaný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nos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cárech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zhoupl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pokleslou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5" w:firstLine="0"/>
        <w:jc w:val="both"/>
        <w:rPr>
          <w:lang w:val="cs-CZ"/>
        </w:rPr>
      </w:pP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elistí</w:t>
      </w:r>
      <w:r>
        <w:rPr>
          <w:spacing w:val="48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ely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nily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majorovu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obrovský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cákanec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zdi,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kterým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podlaze,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mali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ké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parní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sjížd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rosolovitými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ostr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vky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mozku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bílé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kousky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rozdrcených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zub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spacing w:before="1"/>
        <w:ind w:left="116" w:right="29"/>
        <w:rPr>
          <w:lang w:val="cs-CZ"/>
        </w:rPr>
      </w:pPr>
      <w:r w:rsidRPr="005F70B9">
        <w:rPr>
          <w:spacing w:val="-1"/>
          <w:lang w:val="cs-CZ"/>
        </w:rPr>
        <w:t>Další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Slintavkova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dávka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drtila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přístroje,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trhala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železo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rozstřikovala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mrtvou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krev.</w:t>
      </w:r>
    </w:p>
    <w:p w:rsidR="006D795E" w:rsidRPr="005F70B9" w:rsidRDefault="000A2623">
      <w:pPr>
        <w:pStyle w:val="Zkladntext"/>
        <w:ind w:left="0" w:firstLine="0"/>
        <w:jc w:val="center"/>
        <w:rPr>
          <w:lang w:val="cs-CZ"/>
        </w:rPr>
      </w:pPr>
      <w:r w:rsidRPr="005F70B9">
        <w:rPr>
          <w:spacing w:val="-1"/>
          <w:lang w:val="cs-CZ"/>
        </w:rPr>
        <w:t>***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„Rakety!“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rozkázal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Charl.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Alfi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odpálil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všechny</w:t>
      </w:r>
      <w:r>
        <w:rPr>
          <w:spacing w:val="2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naráz.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Vrtulník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vzhoupl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kabin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štiplavých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zplodin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prachu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zavanula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spálená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barva.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Reaktivní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let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podivn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vypadaly</w:t>
      </w:r>
      <w:r>
        <w:rPr>
          <w:spacing w:val="23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pomali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zdálo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taktak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nespadnou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tím,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mají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normální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rakety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špice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tém</w:t>
      </w:r>
      <w:r w:rsidRPr="005F70B9">
        <w:rPr>
          <w:rFonts w:cs="Arial"/>
          <w:spacing w:val="-1"/>
          <w:lang w:val="cs-CZ"/>
        </w:rPr>
        <w:t>ěř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kolmo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nebi.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sný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zástup</w:t>
      </w:r>
      <w:r>
        <w:rPr>
          <w:spacing w:val="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dvaap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lyardových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doutník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ukousnutou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špi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kou,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kreslící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80"/>
          <w:lang w:val="cs-CZ"/>
        </w:rPr>
        <w:t xml:space="preserve"> </w:t>
      </w:r>
      <w:r w:rsidRPr="005F70B9">
        <w:rPr>
          <w:spacing w:val="-1"/>
          <w:lang w:val="cs-CZ"/>
        </w:rPr>
        <w:t>oblohy</w:t>
      </w:r>
      <w:r>
        <w:rPr>
          <w:spacing w:val="2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2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erné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kou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ové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stuhy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odnášené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trem.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neovládanou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lodí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rakety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rozd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lily,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klesly,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palubou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ily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vzh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ru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nohama,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takže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nyní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nebi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sm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ovaly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ernalé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otvory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dýmajících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trysek.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kolik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vyb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hnuvších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palubu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úžasem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otev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ústa,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trup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lodi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kovov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zadun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plochými</w:t>
      </w:r>
      <w:r>
        <w:rPr>
          <w:spacing w:val="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dosednuvších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raket.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ídi,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druhá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uprost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levoboku,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pravoboku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zádi.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náhradní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poblafávající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komíny.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ízená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SEAGIRL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lín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stá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vlnách.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následujícím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okamžiku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trysky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raket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explodovaly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uragánem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energie.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hem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sekundy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lo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lang w:val="cs-CZ"/>
        </w:rPr>
        <w:t>zmizela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obrovském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víru,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"/>
          <w:lang w:val="cs-CZ"/>
        </w:rPr>
        <w:t xml:space="preserve"> </w:t>
      </w:r>
      <w:r w:rsidRPr="005F70B9">
        <w:rPr>
          <w:spacing w:val="-2"/>
          <w:lang w:val="cs-CZ"/>
        </w:rPr>
        <w:t>n</w:t>
      </w:r>
      <w:r w:rsidRPr="005F70B9">
        <w:rPr>
          <w:rFonts w:cs="Arial"/>
          <w:spacing w:val="-2"/>
          <w:lang w:val="cs-CZ"/>
        </w:rPr>
        <w:t>ě</w:t>
      </w:r>
      <w:r w:rsidRPr="005F70B9">
        <w:rPr>
          <w:spacing w:val="-2"/>
          <w:lang w:val="cs-CZ"/>
        </w:rPr>
        <w:t>jž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prýštila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oblaka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vroucí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páry</w:t>
      </w:r>
      <w:r>
        <w:rPr>
          <w:lang w:val="cs-CZ"/>
        </w:rPr>
        <w:t xml:space="preserve"> </w:t>
      </w:r>
      <w:r w:rsidRPr="005F70B9">
        <w:rPr>
          <w:lang w:val="cs-CZ"/>
        </w:rPr>
        <w:t>—</w:t>
      </w:r>
      <w:r>
        <w:rPr>
          <w:lang w:val="cs-CZ"/>
        </w:rPr>
        <w:t xml:space="preserve"> </w:t>
      </w:r>
      <w:r w:rsidRPr="005F70B9">
        <w:rPr>
          <w:lang w:val="cs-CZ"/>
        </w:rPr>
        <w:t>žhavé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plyny</w:t>
      </w:r>
      <w:r>
        <w:rPr>
          <w:lang w:val="cs-CZ"/>
        </w:rPr>
        <w:t xml:space="preserve"> </w:t>
      </w:r>
      <w:r w:rsidRPr="005F70B9">
        <w:rPr>
          <w:lang w:val="cs-CZ"/>
        </w:rPr>
        <w:t>zasáhly</w:t>
      </w:r>
      <w:r>
        <w:rPr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vrtulník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lang w:val="cs-CZ"/>
        </w:rPr>
        <w:t>prudce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mrštily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olov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mrak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Pak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vše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ustalo.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Vrtule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op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klesnuvšího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stroje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rozhán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šedivé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cáry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kou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Oba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muži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napjat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vyhlíželi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sebe.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Bledý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Alfi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rytmicky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zatínal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zuby,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propadlé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tvá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boulích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kmitajících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sval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54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tan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ily.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ící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postupn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uhlazovalo</w:t>
      </w:r>
      <w:r>
        <w:rPr>
          <w:spacing w:val="1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ernými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bety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vln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velké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bubliny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nazna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ovaly,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cosi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stalo.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jedné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obzvláš</w:t>
      </w:r>
      <w:r w:rsidRPr="005F70B9">
        <w:rPr>
          <w:rFonts w:cs="Arial"/>
          <w:spacing w:val="-1"/>
          <w:lang w:val="cs-CZ"/>
        </w:rPr>
        <w:t>ť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velké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hladinu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vyh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ezlo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kolik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pest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oble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postavi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krátce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zakvílel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kulomet.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Odrazy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smrtícího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plamene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zatan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vlnách,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7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kulkami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našlehaném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zbyly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vlny.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Slintavka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vesele</w:t>
      </w:r>
      <w:r>
        <w:rPr>
          <w:spacing w:val="7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ekl: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„Zdejší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rybi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poslat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pohlednici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vánoc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m!“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Smál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svému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vtipu,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rozkašlal.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Zdravá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tvá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zbrunátn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la.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„Padáme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voca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Alfi!“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zasípal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cestu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Alfových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sluchátkách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meluzínovité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popiskování.</w:t>
      </w:r>
    </w:p>
    <w:p w:rsidR="006D795E" w:rsidRPr="005F70B9" w:rsidRDefault="000A2623">
      <w:pPr>
        <w:pStyle w:val="Zkladntext"/>
        <w:ind w:left="0" w:firstLine="0"/>
        <w:jc w:val="center"/>
        <w:rPr>
          <w:lang w:val="cs-CZ"/>
        </w:rPr>
      </w:pPr>
      <w:r w:rsidRPr="005F70B9">
        <w:rPr>
          <w:spacing w:val="-1"/>
          <w:lang w:val="cs-CZ"/>
        </w:rPr>
        <w:t>***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měsíc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později.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malém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oprýskaném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hotýlku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periférii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Havenhavenu.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7" w:right="114"/>
        <w:jc w:val="both"/>
        <w:rPr>
          <w:lang w:val="cs-CZ"/>
        </w:rPr>
      </w:pPr>
      <w:r w:rsidRPr="005F70B9">
        <w:rPr>
          <w:spacing w:val="-1"/>
          <w:lang w:val="cs-CZ"/>
        </w:rPr>
        <w:t>„Tak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cejtíš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žkej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prachá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?“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Slintavka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roztažený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posteli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uváleným,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ohavn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špinavým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povle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ením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odhodil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noviny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prošlapanou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nou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podlahu.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Alf,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zasmušile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studující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pozdních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okenním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rámu,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hluboce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povzdychl.</w:t>
      </w:r>
    </w:p>
    <w:p w:rsidR="006D795E" w:rsidRPr="005F70B9" w:rsidRDefault="000A2623">
      <w:pPr>
        <w:pStyle w:val="Zkladntext"/>
        <w:spacing w:before="1"/>
        <w:ind w:left="117" w:right="114"/>
        <w:jc w:val="both"/>
        <w:rPr>
          <w:lang w:val="cs-CZ"/>
        </w:rPr>
      </w:pPr>
      <w:r w:rsidRPr="005F70B9">
        <w:rPr>
          <w:spacing w:val="-1"/>
          <w:lang w:val="cs-CZ"/>
        </w:rPr>
        <w:t>„Takže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ukon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pátrání?“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otázka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konstatování,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„no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taky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ase,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ne?“</w:t>
      </w:r>
      <w:r>
        <w:rPr>
          <w:spacing w:val="1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vstal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rozvrzané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židle,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protáhl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vrazil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kapes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umolousaných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riflí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ešel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posteli.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„Ale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prachá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budu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cejtit,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výpis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svýho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konta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neuvidím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vokna.“</w:t>
      </w:r>
    </w:p>
    <w:p w:rsidR="006D795E" w:rsidRPr="005F70B9" w:rsidRDefault="000A2623">
      <w:pPr>
        <w:pStyle w:val="Zkladntext"/>
        <w:ind w:left="117" w:right="112"/>
        <w:jc w:val="both"/>
        <w:rPr>
          <w:lang w:val="cs-CZ"/>
        </w:rPr>
      </w:pPr>
      <w:r w:rsidRPr="005F70B9">
        <w:rPr>
          <w:spacing w:val="-1"/>
          <w:lang w:val="cs-CZ"/>
        </w:rPr>
        <w:t>Charl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neposlouchal.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civ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krajiny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svých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fantazií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hvízdal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si.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nabyl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dávku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odpudivosti.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„Víš,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Alfi,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koupím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Velikánskej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samot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aspo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3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tadvaceti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cimrama…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ne,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iceti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velikejma,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strašn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velikejma…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Vysoký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stropy,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mahagonový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zábradlí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schodištích,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táflování…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spousty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krb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klenby,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sklepy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víno,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že…,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aspo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že!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domu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obrovskcj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lesopark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všechno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bude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moje,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Alfi,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moje!“</w:t>
      </w:r>
    </w:p>
    <w:p w:rsidR="006D795E" w:rsidRPr="005F70B9" w:rsidRDefault="000A2623">
      <w:pPr>
        <w:pStyle w:val="Zkladntext"/>
        <w:ind w:left="117" w:right="113"/>
        <w:jc w:val="both"/>
        <w:rPr>
          <w:lang w:val="cs-CZ"/>
        </w:rPr>
      </w:pPr>
      <w:r w:rsidRPr="005F70B9">
        <w:rPr>
          <w:lang w:val="cs-CZ"/>
        </w:rPr>
        <w:t>Alf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otřásl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odvrátil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se.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Sny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tom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domu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poslouchal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strašně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dlouho.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měnící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tvary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neustále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zvyšující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počet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pokojů</w:t>
      </w:r>
      <w:r>
        <w:rPr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ničily.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„To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bude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zámek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ne?“</w:t>
      </w:r>
    </w:p>
    <w:p w:rsidR="006D795E" w:rsidRPr="005F70B9" w:rsidRDefault="006D795E">
      <w:pPr>
        <w:rPr>
          <w:lang w:val="cs-CZ"/>
        </w:rPr>
        <w:sectPr w:rsidR="006D795E" w:rsidRPr="005F70B9">
          <w:footerReference w:type="even" r:id="rId38"/>
          <w:footerReference w:type="default" r:id="rId39"/>
          <w:pgSz w:w="11900" w:h="16840"/>
          <w:pgMar w:top="680" w:right="1180" w:bottom="660" w:left="620" w:header="0" w:footer="462" w:gutter="0"/>
          <w:pgNumType w:start="72"/>
          <w:cols w:space="708"/>
        </w:sectPr>
      </w:pPr>
    </w:p>
    <w:p w:rsidR="006D795E" w:rsidRPr="005F70B9" w:rsidRDefault="000A2623">
      <w:pPr>
        <w:pStyle w:val="Zkladntext"/>
        <w:spacing w:before="55"/>
        <w:ind w:right="108"/>
        <w:jc w:val="both"/>
        <w:rPr>
          <w:lang w:val="cs-CZ"/>
        </w:rPr>
      </w:pPr>
      <w:r w:rsidRPr="005F70B9">
        <w:rPr>
          <w:spacing w:val="-1"/>
          <w:lang w:val="cs-CZ"/>
        </w:rPr>
        <w:t>„Zámek?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Zámek!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Seš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chytrej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kluk!“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Slintavka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vzrušením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posadil.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Bledé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oko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plálo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ítmím.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Alf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radši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promluvil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vlhkem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krabatou,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zlatomod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pruhovanou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tapetu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prot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zdi.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„Ale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nejd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ív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musíme…“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„Jo,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jo,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vim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chceš</w:t>
      </w:r>
      <w:r>
        <w:rPr>
          <w:spacing w:val="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íct!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Te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nemáme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jakejm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tah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vod,“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3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nabuzený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Slintavka.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„Dáme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voják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lang w:val="cs-CZ"/>
        </w:rPr>
        <w:t>tejden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uklidn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nou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prásknem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toho!“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Alf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svěsil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ramena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odsunul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zpátky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špinavému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oknu.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Slintavka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nevystihl,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chtěl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doopravdy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říci,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podruhé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odvahu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nesebral.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„Zámek,</w:t>
      </w:r>
      <w:r>
        <w:rPr>
          <w:spacing w:val="16"/>
          <w:lang w:val="cs-CZ"/>
        </w:rPr>
        <w:t xml:space="preserve"> </w:t>
      </w:r>
      <w:r w:rsidRPr="005F70B9">
        <w:rPr>
          <w:rFonts w:cs="Arial"/>
          <w:i/>
          <w:spacing w:val="-1"/>
          <w:lang w:val="cs-CZ"/>
        </w:rPr>
        <w:t>zámek,</w:t>
      </w:r>
      <w:r w:rsidRPr="005F70B9">
        <w:rPr>
          <w:spacing w:val="-1"/>
          <w:lang w:val="cs-CZ"/>
        </w:rPr>
        <w:t>“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mazliv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jazyku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evaloval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rozší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ený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obzor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Slintavka.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samotnýho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nenapadlo,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pomyslel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udiven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natáhl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postel.</w:t>
      </w:r>
    </w:p>
    <w:p w:rsidR="006D795E" w:rsidRPr="005F70B9" w:rsidRDefault="000A2623">
      <w:pPr>
        <w:pStyle w:val="Zkladntext"/>
        <w:ind w:left="4866" w:right="4869" w:firstLine="0"/>
        <w:jc w:val="center"/>
        <w:rPr>
          <w:lang w:val="cs-CZ"/>
        </w:rPr>
      </w:pPr>
      <w:r w:rsidRPr="005F70B9">
        <w:rPr>
          <w:spacing w:val="-1"/>
          <w:lang w:val="cs-CZ"/>
        </w:rPr>
        <w:t>***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Hustou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studenou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mlhou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dutě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klapal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motor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nevelkého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rybářského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kutru.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Alfi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kormidelním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zuřivě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kouřil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jednu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cigaretu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druhou,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aby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přerazil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odporné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žluklý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rybí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zápach,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panující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nevelké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kormidelně.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zvracení,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nevěděl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jestli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hnilobného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puchu,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množství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zhluboka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vyšlukovaných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cigaret,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7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toho,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chvil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čeká.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Slintavka,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ich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išel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onom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dávném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výslechu,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spokojen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sed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spacing w:val="-2"/>
          <w:lang w:val="cs-CZ"/>
        </w:rPr>
        <w:t>nízké</w:t>
      </w:r>
      <w:r>
        <w:rPr>
          <w:spacing w:val="76"/>
          <w:lang w:val="cs-CZ"/>
        </w:rPr>
        <w:t xml:space="preserve"> </w:t>
      </w:r>
      <w:r w:rsidRPr="005F70B9">
        <w:rPr>
          <w:spacing w:val="-1"/>
          <w:lang w:val="cs-CZ"/>
        </w:rPr>
        <w:t>bedn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6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zadní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ny,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hvízal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klepal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klávesnice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svého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KNEETOPU.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Zánovnost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kontrastovala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zte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elou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oprýskaností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ostatního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vybavení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„kajuty“.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zvedl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ernalého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mosazného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kompasu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skrz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úzké,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stružkami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sražené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mlhy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rozvln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né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okno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zaryl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hledné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šedobílé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kaše,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duchovit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vyno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alespo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zábradlí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ídi.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„Tady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vypadá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Londýnský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ZOO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zadku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ledního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medv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da!“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zaklel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snížil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otá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sotva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evalujícího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motoru.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„Jestli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krám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ukazuje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jinýho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myslíš,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zdejší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ryby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vánocích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dokonce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rukou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mé…“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„Klid,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Alfi,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hlavn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8"/>
          <w:lang w:val="cs-CZ"/>
        </w:rPr>
        <w:t xml:space="preserve"> </w:t>
      </w:r>
      <w:r w:rsidRPr="005F70B9">
        <w:rPr>
          <w:lang w:val="cs-CZ"/>
        </w:rPr>
        <w:t>klid!“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zahuhlal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Slintavka.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„Družice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nelže,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árku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udržíš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kurs,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ešt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jaký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tvrt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míle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budem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hnedle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naší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lodí.“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zatínal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povoloval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zuby.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Další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hodinu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rušilo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ticho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tlumené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pufání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dieselu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mlhou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zahlušený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řev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vzdáleného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příboje.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Alf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představil,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teď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měl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bůhvíproč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přistát,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naskočila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husí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kůže.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Dobře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vrtulníku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pamatoval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osamělou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nepřístupnost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rozervaných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skal,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slepé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zuřivosti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tříští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moře.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Stará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lo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houpala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jejím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kýlem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podklouzávaly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neviditelné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vlny,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tajemné,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generacemi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námo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ník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vybájená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podmo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ská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monstra.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která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nich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zašplouchala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omšelém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boku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kdyby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zachytlo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zábradlí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a…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Alf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ásl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prsty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žluto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ernými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nikotinem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zapálil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cigaretu.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kolikrát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prozatím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zakázal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myslet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íná,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yardy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nohama,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bezednou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temnotu,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níž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odd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luje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tenkých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povrzávajících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prken.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Slintavka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estal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hvízdat.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„Tak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sme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útesem;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podle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mašiny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dvacet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yard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zlomu…“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zahled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monitor: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„…a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naše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penízky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kus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vlevo.“</w:t>
      </w:r>
    </w:p>
    <w:p w:rsidR="006D795E" w:rsidRPr="005F70B9" w:rsidRDefault="000A2623">
      <w:pPr>
        <w:pStyle w:val="Zkladntext"/>
        <w:ind w:right="109"/>
        <w:jc w:val="both"/>
        <w:rPr>
          <w:lang w:val="cs-CZ"/>
        </w:rPr>
      </w:pPr>
      <w:r w:rsidRPr="005F70B9">
        <w:rPr>
          <w:spacing w:val="-1"/>
          <w:lang w:val="cs-CZ"/>
        </w:rPr>
        <w:t>„Vlevo,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Alfe,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vlevo!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Hu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!“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zvedl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hlas.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„Slyšíš?!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vohni!“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zasup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docela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navztekan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nervozita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úpln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nevyhnula.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Zavrzaly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převody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kormidla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loď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ostře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naklonila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pravý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bok.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Slintavka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zvedl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dveřmi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kulatým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okénkem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vyšel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mlhy.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Asi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půlminutu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zarachotil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kotevní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řetěz.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Loď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kousek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splývala,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škubnutí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zachytivší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kotvy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zaseklo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místě.</w:t>
      </w:r>
    </w:p>
    <w:p w:rsidR="006D795E" w:rsidRPr="005F70B9" w:rsidRDefault="000A2623">
      <w:pPr>
        <w:pStyle w:val="Zkladntext"/>
        <w:ind w:right="107" w:hanging="1"/>
        <w:jc w:val="both"/>
        <w:rPr>
          <w:lang w:val="cs-CZ"/>
        </w:rPr>
      </w:pPr>
      <w:r w:rsidRPr="005F70B9">
        <w:rPr>
          <w:spacing w:val="-1"/>
          <w:lang w:val="cs-CZ"/>
        </w:rPr>
        <w:t>„No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jo.“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povzdychl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Alf,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staromódním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klí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kem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potla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plynovou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páku.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Klapot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motoru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ustal.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Hluché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ticho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zavalilo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lo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plst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ný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balvan.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Hluk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íboje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ztrácel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dálce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mlze.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pravidelné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ípání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ného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trupu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mlaskavé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polibky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vln.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514" w:firstLine="0"/>
        <w:rPr>
          <w:lang w:val="cs-CZ"/>
        </w:rPr>
      </w:pPr>
      <w:r w:rsidRPr="005F70B9">
        <w:rPr>
          <w:spacing w:val="-1"/>
          <w:lang w:val="cs-CZ"/>
        </w:rPr>
        <w:t>Slintavka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vynořil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bílé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tmy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svůj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vlastní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duch.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„Je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proud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prase,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koukej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otá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í!“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kývl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Alf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kompasu.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„Co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láš…“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prkennou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kormidelny,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dlouhých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úzkých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pásech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odchlipovala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tmav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hn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dá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olejová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barva,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jejíchž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prasklinách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špinav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svítily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lavé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vlo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usazené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soli.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„Tak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co?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Dem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to…?“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otázka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rozplynula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ticha,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pískat.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Alf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nepochopil,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někdo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může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hvízdat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půlkou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pusy.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sám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zkoušel,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syčel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poprskal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se.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někdo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umí,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proč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musí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bejt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můj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parťák,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říkal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vždycky.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Teď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známý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zvuk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potěšil.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„No?“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natáhl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plešatec,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vyzývav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zkoumav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dýmajícího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mladíka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ima.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„Dy</w:t>
      </w:r>
      <w:r w:rsidRPr="005F70B9">
        <w:rPr>
          <w:rFonts w:cs="Arial"/>
          <w:lang w:val="cs-CZ"/>
        </w:rPr>
        <w:t>ť</w:t>
      </w:r>
      <w:r>
        <w:rPr>
          <w:rFonts w:cs="Arial"/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jo,“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rozdrtil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podrážkou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oharek,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zhluboka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nadechl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vyšel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ven.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páchlo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než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dostal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obytné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kajuty,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kotou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ledové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mlhy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hust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orosily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krátké</w:t>
      </w:r>
      <w:r>
        <w:rPr>
          <w:spacing w:val="1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vlasy.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sychravém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ítmí,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rušeném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ervenalým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svitem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holé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žárovky,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evlékl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tlustého,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plísní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navinulého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neoprenu,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elo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nasadil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potáp</w:t>
      </w:r>
      <w:r w:rsidRPr="005F70B9">
        <w:rPr>
          <w:rFonts w:cs="Arial"/>
          <w:spacing w:val="-1"/>
          <w:lang w:val="cs-CZ"/>
        </w:rPr>
        <w:t>ěč</w:t>
      </w:r>
      <w:r w:rsidRPr="005F70B9">
        <w:rPr>
          <w:spacing w:val="-1"/>
          <w:lang w:val="cs-CZ"/>
        </w:rPr>
        <w:t>ské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brýle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ploutvemi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podpaží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vrátil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mlhy,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níž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nadával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neviditelný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Charl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cinkaly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žké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láhve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stla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eným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vzduchem.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odložil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ploutve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pomohl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alespo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4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malým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podvodním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íkem.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Elektromotorek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lodním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šroubem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ídítka.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Jasn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oranžová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velice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praktická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erným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nápisem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JAGODA.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Loď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propadla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obzvlášť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hluboké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úžlabiny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dvěmi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vlnami.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Muži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zapotáceli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bomby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tupě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narazily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pažení.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„Do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prdele!“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zaklel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nervózn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chytil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sloupku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zábradlí.</w:t>
      </w:r>
    </w:p>
    <w:p w:rsidR="006D795E" w:rsidRPr="005F70B9" w:rsidRDefault="000A2623">
      <w:pPr>
        <w:pStyle w:val="Zkladntext"/>
        <w:spacing w:before="1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„Hlavu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vzh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ru,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hochu!“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vyhekl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funící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Charl,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zvedal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tlakové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láhve,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mohl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sit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záda.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lehce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zavrávoral,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vzduch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zakletý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oceli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dosedl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ramena,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zapl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ezku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iše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posadil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poklop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strojovny,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aby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ásly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nohy.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„Moc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ti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nechce,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vi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,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sroulo!“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zachechtal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nejpovzbudiv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ji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dovedl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Slintavka.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Ssssss,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zasyčel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přepouštěcí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ventil.</w:t>
      </w:r>
    </w:p>
    <w:p w:rsidR="006D795E" w:rsidRPr="005F70B9" w:rsidRDefault="000A2623">
      <w:pPr>
        <w:pStyle w:val="Zkladntext"/>
        <w:spacing w:before="1"/>
        <w:ind w:left="116" w:right="114"/>
        <w:jc w:val="both"/>
        <w:rPr>
          <w:lang w:val="cs-CZ"/>
        </w:rPr>
      </w:pPr>
      <w:r w:rsidRPr="005F70B9">
        <w:rPr>
          <w:lang w:val="cs-CZ"/>
        </w:rPr>
        <w:t>„Se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ti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divim,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rejpeš!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Tob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asi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cht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lo,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vi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!“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odsekl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Alf,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vyplivl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dýchací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náustek.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„No,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no!“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zamlaskal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Charl.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„Dy</w:t>
      </w:r>
      <w:r w:rsidRPr="005F70B9">
        <w:rPr>
          <w:rFonts w:cs="Arial"/>
          <w:spacing w:val="-1"/>
          <w:lang w:val="cs-CZ"/>
        </w:rPr>
        <w:t>ť</w:t>
      </w:r>
      <w:r>
        <w:rPr>
          <w:rFonts w:cs="Arial"/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sem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ek.“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Stáhl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hlavy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brýle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naklonil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palubu,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vypláchl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které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objevilo,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naklonil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3"/>
          <w:lang w:val="cs-CZ"/>
        </w:rPr>
        <w:t xml:space="preserve"> </w:t>
      </w:r>
      <w:r w:rsidRPr="005F70B9">
        <w:rPr>
          <w:lang w:val="cs-CZ"/>
        </w:rPr>
        <w:t>nad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n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j.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„Mlha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zas…“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zbytek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slova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rozplynul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zahuhlání.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Potom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inesl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kormidelny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KNEETOP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malinkatý,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matn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erný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kufírek.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Obé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položil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zprohýbaný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plech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poklopu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strojovny,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jehož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proláklinách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evalovala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jezírka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vysrážené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vody,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odklopil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víko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kuf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íku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kabelem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standardním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worldkonektorem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konci,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vytáhl,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kuf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propojil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em.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n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j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vyndal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tenkou,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laso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enou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strunu,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ujistil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jedním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koncem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pevn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drží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vnit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nostech</w:t>
      </w:r>
      <w:r>
        <w:rPr>
          <w:spacing w:val="3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erného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zavazadélka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svinutý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zbytek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nedbale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hodil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Šššš,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zasvišt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rozvinující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struna.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Alf,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inspirován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tím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zvukem,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vyzkoušel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ventil.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Vyndal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pusy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náustek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tmavě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modré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gumy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ošklivostí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odplivl.</w:t>
      </w:r>
    </w:p>
    <w:p w:rsidR="006D795E" w:rsidRPr="005F70B9" w:rsidRDefault="000A2623">
      <w:pPr>
        <w:pStyle w:val="Zkladntext"/>
        <w:spacing w:before="1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„Tak…?“</w:t>
      </w:r>
      <w:r>
        <w:rPr>
          <w:spacing w:val="3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Charl,</w:t>
      </w:r>
      <w:r>
        <w:rPr>
          <w:spacing w:val="3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nící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mlze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nehmotný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stín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podal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37"/>
          <w:lang w:val="cs-CZ"/>
        </w:rPr>
        <w:t xml:space="preserve"> </w:t>
      </w:r>
      <w:r w:rsidRPr="005F70B9">
        <w:rPr>
          <w:spacing w:val="-2"/>
          <w:lang w:val="cs-CZ"/>
        </w:rPr>
        <w:t>obojek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laryngofonu.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„Dy</w:t>
      </w:r>
      <w:r w:rsidRPr="005F70B9">
        <w:rPr>
          <w:rFonts w:cs="Arial"/>
          <w:lang w:val="cs-CZ"/>
        </w:rPr>
        <w:t>ť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du,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porád!“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zašklebil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Alf,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nasadil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laryngofon,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stáhl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brýle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p</w:t>
      </w:r>
      <w:r w:rsidRPr="005F70B9">
        <w:rPr>
          <w:rFonts w:cs="Arial"/>
          <w:lang w:val="cs-CZ"/>
        </w:rPr>
        <w:t>ř</w:t>
      </w:r>
      <w:r w:rsidRPr="005F70B9">
        <w:rPr>
          <w:lang w:val="cs-CZ"/>
        </w:rPr>
        <w:t>es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zakousl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ce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chutnající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gumy.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neopren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uchu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zasunul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tit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rné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sluchátko.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Alf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opatrně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patách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ploutví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slezl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chromovaném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žebříčku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pomlaskávajícímu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moři,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chladně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objalo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nohy.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Odpornej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pocit,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pomyslel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si: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Hlava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mlíce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5" w:firstLine="0"/>
        <w:rPr>
          <w:lang w:val="cs-CZ"/>
        </w:rPr>
      </w:pPr>
      <w:r w:rsidRPr="005F70B9">
        <w:rPr>
          <w:spacing w:val="-1"/>
          <w:lang w:val="cs-CZ"/>
        </w:rPr>
        <w:t>kolena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vod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kterou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Kdyby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výb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žek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útesu,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vo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vykuchám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starej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losos,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kdyby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bylo…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„Nezdržuj!“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houkl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hlavou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Slintavka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plácl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zad.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Vlna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naklonila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lo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drobný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impuls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ekaný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pád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bílého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prázdna.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Mrazivá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voda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vlétla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plic.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náhlém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náporu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chladu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paniky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ztratil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orientaci.</w:t>
      </w:r>
      <w:r>
        <w:rPr>
          <w:spacing w:val="25"/>
          <w:lang w:val="cs-CZ"/>
        </w:rPr>
        <w:t xml:space="preserve"> </w:t>
      </w:r>
      <w:r w:rsidRPr="005F70B9">
        <w:rPr>
          <w:spacing w:val="-2"/>
          <w:lang w:val="cs-CZ"/>
        </w:rPr>
        <w:t>Hladina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ela.</w:t>
      </w:r>
    </w:p>
    <w:p w:rsidR="006D795E" w:rsidRPr="005F70B9" w:rsidRDefault="000A2623">
      <w:pPr>
        <w:pStyle w:val="Zkladntext"/>
        <w:ind w:right="108"/>
        <w:jc w:val="both"/>
        <w:rPr>
          <w:lang w:val="cs-CZ"/>
        </w:rPr>
      </w:pPr>
      <w:r w:rsidRPr="005F70B9">
        <w:rPr>
          <w:lang w:val="cs-CZ"/>
        </w:rPr>
        <w:t>„Idiote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plešatej,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tohle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…!“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ozvalo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mlhy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nedaleko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bortu.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Následovalo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divoké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prskání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záchvat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drásavého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kašle.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Z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lodi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nezbyl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rozplizlý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stín,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navíc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rozpíjel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mlhy.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dávka</w:t>
      </w:r>
      <w:r>
        <w:rPr>
          <w:spacing w:val="83"/>
          <w:lang w:val="cs-CZ"/>
        </w:rPr>
        <w:t xml:space="preserve"> </w:t>
      </w:r>
      <w:r w:rsidRPr="005F70B9">
        <w:rPr>
          <w:spacing w:val="-1"/>
          <w:lang w:val="cs-CZ"/>
        </w:rPr>
        <w:t>paniky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Alfa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zasáhla,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uvědomil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obrovskou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sílu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proudu,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odnášel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pryč.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„Charle!“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„Charle,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si?!“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7"/>
          <w:lang w:val="cs-CZ"/>
        </w:rPr>
        <w:t xml:space="preserve"> </w:t>
      </w:r>
      <w:r w:rsidRPr="005F70B9">
        <w:rPr>
          <w:spacing w:val="-2"/>
          <w:lang w:val="cs-CZ"/>
        </w:rPr>
        <w:t>hlasivky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sežehlé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solí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vypov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ly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službu.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Sem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hajzlu,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šlehlo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mozkem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vlasy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neoprenem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zježily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vzpomínkou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ežní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útesy,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nichž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silé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buší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9"/>
          <w:lang w:val="cs-CZ"/>
        </w:rPr>
        <w:t xml:space="preserve"> </w:t>
      </w:r>
      <w:r w:rsidRPr="005F70B9">
        <w:rPr>
          <w:spacing w:val="-2"/>
          <w:lang w:val="cs-CZ"/>
        </w:rPr>
        <w:t>gigantický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perlík.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„Tady!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Alfe,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tady!“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mlha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promluvila.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Plavec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ploutvemi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vody.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Nevid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nic.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ima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zmítal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bublinkami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nil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kousí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2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erné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hrbolaté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hladiny.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vzpomn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jinou,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podstatn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bublinu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tady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místech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ci,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dávce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kulometu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zbyly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postavi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které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ní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vyplavaly…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al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zuby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zrychlil.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Temný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obrys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lodi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vyvstal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přízrak.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Málem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narazil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hlavou.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„Pot…“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udýchan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odchrchlal,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„pot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ebuju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napít!“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vyhekl,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al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prsty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žeb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beze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slova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hl.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lang w:val="cs-CZ"/>
        </w:rPr>
        <w:t>„V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ádku?“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zeptal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chvilku,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podával</w:t>
      </w:r>
      <w:r>
        <w:rPr>
          <w:spacing w:val="6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erstv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otev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enou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láhev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bourbonu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OLD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HUCKLEBERRY.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Ho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koslaná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slina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zmizela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mlze.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„Ne!“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odpov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Alfa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loky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vysál</w:t>
      </w:r>
      <w:r>
        <w:rPr>
          <w:spacing w:val="2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tvrtinu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hn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dého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ohn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zakletého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hranatého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skla.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Známý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žhavý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bi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spacing w:val="4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žaludku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vrátil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rozvahu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trochu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rozhodnosti.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„Ho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JAGODU!“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ikázal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sípav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Přes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bort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lodi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přehoupl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velký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oranžový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bonbón.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Muž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vodě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přikurtoval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opasku.</w:t>
      </w:r>
    </w:p>
    <w:p w:rsidR="006D795E" w:rsidRPr="005F70B9" w:rsidRDefault="000A2623">
      <w:pPr>
        <w:pStyle w:val="Zkladntext"/>
        <w:spacing w:before="1"/>
        <w:ind w:right="108"/>
        <w:jc w:val="both"/>
        <w:rPr>
          <w:lang w:val="cs-CZ"/>
        </w:rPr>
      </w:pPr>
      <w:r w:rsidRPr="005F70B9">
        <w:rPr>
          <w:spacing w:val="-1"/>
          <w:lang w:val="cs-CZ"/>
        </w:rPr>
        <w:t>„Po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kej!“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vyk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Charl,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„ešt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navigátora!“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ohnul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zábradlí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podal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mlhy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velké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hodinky.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„P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ipni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sám!“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Slintavkovi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nosem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objevilo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záp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erné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gum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ind w:firstLine="0"/>
        <w:rPr>
          <w:lang w:val="cs-CZ"/>
        </w:rPr>
      </w:pPr>
      <w:r w:rsidRPr="005F70B9">
        <w:rPr>
          <w:spacing w:val="-1"/>
          <w:lang w:val="cs-CZ"/>
        </w:rPr>
        <w:t>Cvakla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spona,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zašplouchala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voda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žádný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Alf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kdyby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neexistoval.</w:t>
      </w:r>
    </w:p>
    <w:p w:rsidR="006D795E" w:rsidRPr="005F70B9" w:rsidRDefault="000A2623">
      <w:pPr>
        <w:pStyle w:val="Zkladntext"/>
        <w:ind w:left="4867" w:right="4869" w:firstLine="0"/>
        <w:jc w:val="center"/>
        <w:rPr>
          <w:lang w:val="cs-CZ"/>
        </w:rPr>
      </w:pPr>
      <w:r w:rsidRPr="005F70B9">
        <w:rPr>
          <w:spacing w:val="-1"/>
          <w:lang w:val="cs-CZ"/>
        </w:rPr>
        <w:t>***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Pod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hladinou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vidět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lépe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než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nad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ní,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ne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moc.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Černý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kýl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lodi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vzdaloval.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nahmátl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řidítka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JAGODY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rozsvítil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reflektor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špici.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Široký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kužel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bílého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světla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proměnil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temnotu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kolem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sebe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neproniknutelný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inkoust.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jasu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halogenové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žárovky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nedaleko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spatřil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členité,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obrovskými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balvany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poházené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temeno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útesu;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vodě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proudící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balvany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plápolala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studené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černé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ohně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přízračná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chapadla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chaluh.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Motorek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JAGODY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zabzučel.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upravil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délku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poutacího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lanka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pevně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sevřel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řídítka.</w:t>
      </w:r>
    </w:p>
    <w:p w:rsidR="006D795E" w:rsidRPr="005F70B9" w:rsidRDefault="000A2623">
      <w:pPr>
        <w:pStyle w:val="Zkladntext"/>
        <w:ind w:right="106" w:firstLine="469"/>
        <w:jc w:val="both"/>
        <w:rPr>
          <w:lang w:val="cs-CZ"/>
        </w:rPr>
      </w:pPr>
      <w:r w:rsidRPr="005F70B9">
        <w:rPr>
          <w:spacing w:val="-1"/>
          <w:lang w:val="cs-CZ"/>
        </w:rPr>
        <w:t>„Kontrola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spojení,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kontrola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spojení!“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zask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ehotal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ucha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Charl.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„Já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slyšim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e,“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ozval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laryngofonem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nepoznání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zdeformovaný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hlas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kuf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íku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e,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jehož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vysráženou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vlhkostí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zjizveném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monitoru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trojrozm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rné</w:t>
      </w:r>
      <w:r>
        <w:rPr>
          <w:spacing w:val="80"/>
          <w:lang w:val="cs-CZ"/>
        </w:rPr>
        <w:t xml:space="preserve"> </w:t>
      </w:r>
      <w:r w:rsidRPr="005F70B9">
        <w:rPr>
          <w:spacing w:val="-1"/>
          <w:lang w:val="cs-CZ"/>
        </w:rPr>
        <w:t>sou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adnicové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síti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pohyboval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bod.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„Fajn,“</w:t>
      </w:r>
      <w:r>
        <w:rPr>
          <w:spacing w:val="6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mikrofonu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spirálové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š</w:t>
      </w:r>
      <w:r w:rsidRPr="005F70B9">
        <w:rPr>
          <w:rFonts w:cs="Arial"/>
          <w:spacing w:val="-1"/>
          <w:lang w:val="cs-CZ"/>
        </w:rPr>
        <w:t>ňůř</w:t>
      </w:r>
      <w:r w:rsidRPr="005F70B9">
        <w:rPr>
          <w:spacing w:val="-1"/>
          <w:lang w:val="cs-CZ"/>
        </w:rPr>
        <w:t>e,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„a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hele,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podle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navigátora.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vojáci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nenašli,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musí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bejt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tý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jeskyni,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naší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tajný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kapsi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ce…“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„Proboha,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užs‘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ikal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nejmí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stokrát,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prosím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5"/>
          <w:lang w:val="cs-CZ"/>
        </w:rPr>
        <w:t xml:space="preserve"> </w:t>
      </w:r>
      <w:r w:rsidRPr="005F70B9">
        <w:rPr>
          <w:rFonts w:cs="Arial"/>
          <w:i/>
          <w:lang w:val="cs-CZ"/>
        </w:rPr>
        <w:t>prosím</w:t>
      </w:r>
      <w:r>
        <w:rPr>
          <w:rFonts w:cs="Arial"/>
          <w:i/>
          <w:spacing w:val="3"/>
          <w:lang w:val="cs-CZ"/>
        </w:rPr>
        <w:t xml:space="preserve"> </w:t>
      </w:r>
      <w:r w:rsidRPr="005F70B9">
        <w:rPr>
          <w:rFonts w:cs="Arial"/>
          <w:i/>
          <w:lang w:val="cs-CZ"/>
        </w:rPr>
        <w:t>tě</w:t>
      </w:r>
      <w:r w:rsidRPr="005F70B9">
        <w:rPr>
          <w:lang w:val="cs-CZ"/>
        </w:rPr>
        <w:t>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nech!“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vyv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ískl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Charlova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znervózn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mumlání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reproduktor.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Alf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vznášel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hranou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útesu.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Mraziv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propast,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šklebící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poloviny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kruhu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kalného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sv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tla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lala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ásl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se.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tou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hranou,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asi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icet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yard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ním,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kolmém</w:t>
      </w:r>
      <w:r>
        <w:rPr>
          <w:spacing w:val="1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útesu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tisíciletým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atakem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proudící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vody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vymletá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hluboká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kaverna,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které,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podle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všeho,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zanesly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tla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né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rakety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potopenou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SEAGIRL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—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plánu.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lang w:val="cs-CZ"/>
        </w:rPr>
        <w:t>Alf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několikrát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zhluboka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nadechl.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Proud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výtrysky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stříbrných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bublin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urval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ventilu.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Palcem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pravé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ruky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otočil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páčkou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potenciometru.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Motorek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rozbzučel.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Vibrace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zasvědily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dlaních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svírajících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řídítka.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klesat.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Těsně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skály,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sunoucí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hlubiny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podél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břicha,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táhl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proud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dolů.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Světlo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zmatnělo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drobnými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částečkami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bahna.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ubral.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Útes,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doposud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omletý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hladká,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zdrsněl.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Postupně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něm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vyrůstaly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drobné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chomáčky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řas,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sem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objevil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trs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hrbolatých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škeblí.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dalších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yardech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sestupu,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nichž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Alf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naprázdno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polykal,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zbavil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ostrého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píchání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uších,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útesu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objevil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čerstvý,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dva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palce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hluboký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vryp,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táhl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kolmo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dolů;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chvílemi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zdvojoval,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někdy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ztrojoval.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Občas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okraje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lemovaly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zbytky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rozdrcených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lastur.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Alf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křečovitě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zazmítal,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tmavé,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79"/>
          <w:lang w:val="cs-CZ"/>
        </w:rPr>
        <w:t xml:space="preserve"> </w:t>
      </w:r>
      <w:r w:rsidRPr="005F70B9">
        <w:rPr>
          <w:spacing w:val="-1"/>
          <w:lang w:val="cs-CZ"/>
        </w:rPr>
        <w:t>světle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JAGODY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místy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jiskřící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skále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objevil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široký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inkoustový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stín,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změnil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obrovitou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tlamu,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níž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vcucl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silný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proud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jenž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ho,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nepřipraveného,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uchvátil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mrtvou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sardinku.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Sliznaté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prsty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oddenků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chaluh,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lemujících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propust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jeskyně,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hebce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přejely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nekrytém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obličeji.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reflexívním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výkřiku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vyplivl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dýchací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náustek.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zběsilém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tanci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vířící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vody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snopech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světla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upuštěné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JAGODY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míhaly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vlající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černohnědé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pletence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řas.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Neovládaná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JAGODA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Alfa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společně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proudem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táhla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dolů,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hlubin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skály.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Zoufale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tápající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ruka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konečně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zachytila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dýchací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hadici.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Nedostatek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kyslíku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rval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plíce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kusy.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Vytlačil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úst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ledovou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slanou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vodu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zakousl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náustku.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doušek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vzduchu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lahodnější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pětadvacetiletá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OLD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KILLER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brandy.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Nahmátl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řídítka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JAGODY,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vytušil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tmě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druhém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konci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světla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nyní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klidně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visícího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ním,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němž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klouzalo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mírně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svažité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dno,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pokryté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drobnými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vlnkami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proudem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udusaného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bahna.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Nadzdvihl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nos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skůtříku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očí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dálkou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rozptýleném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světle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okamžitě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padla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skvrna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vodou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pozměněné,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přesto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oranžové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barvy.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Zakormidloval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ploutvemi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pár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okamžiků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proud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namáčkl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nakloněné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palubě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ztracené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celými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armádami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vojenských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potápěčů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nenalezené</w:t>
      </w:r>
      <w:r>
        <w:rPr>
          <w:lang w:val="cs-CZ"/>
        </w:rPr>
        <w:t xml:space="preserve"> </w:t>
      </w:r>
      <w:r w:rsidRPr="005F70B9">
        <w:rPr>
          <w:spacing w:val="-2"/>
          <w:lang w:val="cs-CZ"/>
        </w:rPr>
        <w:t>SEAGIRL.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Loď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ležela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kýlem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hluboko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zabořená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tlusté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vrstvy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bahna,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nakloněná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bok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pětačtyřicetistupňovém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úhlu.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přistál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přídi.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„Mám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ji!“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zask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ehotal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reproduktor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palub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kutru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pohupujícího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mlze.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Slintavka,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asi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deset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minut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ídav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vztekle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prosebn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mlel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mikrofonu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otázky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ipomínky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rozkazy,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úlevou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posadil.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„Pro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lang w:val="cs-CZ"/>
        </w:rPr>
        <w:t xml:space="preserve"> </w:t>
      </w:r>
      <w:r w:rsidRPr="005F70B9">
        <w:rPr>
          <w:lang w:val="cs-CZ"/>
        </w:rPr>
        <w:t>mi,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prdele,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volám,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neodpovíš?!“</w:t>
      </w:r>
    </w:p>
    <w:p w:rsidR="006D795E" w:rsidRPr="005F70B9" w:rsidRDefault="000A2623">
      <w:pPr>
        <w:pStyle w:val="Zkladntext"/>
        <w:spacing w:before="1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„Nebylo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kdy!“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udýchan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odsekl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Alf,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si,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zap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ený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palubu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potopené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lodi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zády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proudu,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opasku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odepl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JAGODU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snažil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karabinku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jejím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poutacím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lanku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zaklesnout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zelen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oslizlou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trubku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zábradlí.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Povedlo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našt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hned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napoprvé.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neoprenem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vyrazil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pot,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pomyslel,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lanko,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jehož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konci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horizontáln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vznášela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JAGODA,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kmitající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náporem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vody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struna,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prasklo.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„Te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pustit,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nikdo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nenajde,“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promluvil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ístroj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mlze.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brutální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zkreslení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laryngofonem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zavanul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ímo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živo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išný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strach.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spacing w:val="-1"/>
          <w:lang w:val="cs-CZ"/>
        </w:rPr>
        <w:t>Alf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olízl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baterkou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můstek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poďobaný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krátery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průstřelů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pomalu,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vlající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proudu,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zábradlí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obručkoval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celé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přídě,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dostal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dolů,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nakloněné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palubní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nástavby.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Bylo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sice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víc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vířícího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bahna,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nehrozilo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bezprostřední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stržení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proudem,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zde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naopak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pomáhal.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chvíli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doručkoval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kupodivu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nerozbitým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oknům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velké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pasažérské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paluby.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Ačkoliv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nejdřív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nechtěl,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přeci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na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5" w:firstLine="0"/>
        <w:rPr>
          <w:lang w:val="cs-CZ"/>
        </w:rPr>
      </w:pPr>
      <w:r w:rsidRPr="005F70B9">
        <w:rPr>
          <w:spacing w:val="-1"/>
          <w:lang w:val="cs-CZ"/>
        </w:rPr>
        <w:t>okamžik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posvítil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kalné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tmy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uvnit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…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ústech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krku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ce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vzplál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natrávený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bourbon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smíchaný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žalude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ávami.</w:t>
      </w:r>
    </w:p>
    <w:p w:rsidR="006D795E" w:rsidRPr="005F70B9" w:rsidRDefault="000A2623">
      <w:pPr>
        <w:pStyle w:val="Zkladntext"/>
        <w:ind w:right="109"/>
        <w:jc w:val="both"/>
        <w:rPr>
          <w:lang w:val="cs-CZ"/>
        </w:rPr>
      </w:pPr>
      <w:r w:rsidRPr="005F70B9">
        <w:rPr>
          <w:spacing w:val="-1"/>
          <w:lang w:val="cs-CZ"/>
        </w:rPr>
        <w:t>Propletenec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tských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ek,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kterém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hodovaly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zástupy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nejrozmanit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jších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korýš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…</w:t>
      </w:r>
    </w:p>
    <w:p w:rsidR="006D795E" w:rsidRPr="005F70B9" w:rsidRDefault="000A2623">
      <w:pPr>
        <w:pStyle w:val="Zkladntext"/>
        <w:ind w:right="111"/>
        <w:jc w:val="both"/>
        <w:rPr>
          <w:lang w:val="cs-CZ"/>
        </w:rPr>
      </w:pPr>
      <w:r w:rsidRPr="005F70B9">
        <w:rPr>
          <w:spacing w:val="-1"/>
          <w:lang w:val="cs-CZ"/>
        </w:rPr>
        <w:t>…sliznaté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bledé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balónky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nafouklé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vykvašenými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plyny,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vznášející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prokousanými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íšky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pohupující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rytmu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vodní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masy…</w:t>
      </w:r>
    </w:p>
    <w:p w:rsidR="006D795E" w:rsidRPr="005F70B9" w:rsidRDefault="000A2623">
      <w:pPr>
        <w:pStyle w:val="Zkladntext"/>
        <w:ind w:right="109"/>
        <w:jc w:val="both"/>
        <w:rPr>
          <w:lang w:val="cs-CZ"/>
        </w:rPr>
      </w:pPr>
      <w:r w:rsidRPr="005F70B9">
        <w:rPr>
          <w:lang w:val="cs-CZ"/>
        </w:rPr>
        <w:t>„Co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stalo,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Alfe?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sakra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odpov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z!“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chrlil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mikrofonu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pošesté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reproduktor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porodil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krátkou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sérii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dávivých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zvuk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„Ty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ti..!“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ozvalo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hystericky</w:t>
      </w:r>
      <w:r>
        <w:rPr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hlubin.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„Sou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všude…“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„Aha,“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oddechl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Slintavka,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„ty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daly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snad</w:t>
      </w:r>
      <w:r>
        <w:rPr>
          <w:spacing w:val="3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ekat,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ne?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jich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škoda,“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pokra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oval,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dál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ml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„já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n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myslel.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Bejt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síc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ív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mít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ádnej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mrazák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n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co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takovýho…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Jo…!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Víš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ty,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dá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dneska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trhnout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takový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mladý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ledvin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?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ích,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modrejch?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Pche,“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odplivl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rozlad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„A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voni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klidn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hnijou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žerou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ryby!“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Okamžik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ící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ticho,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ozvalo: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„Ne,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Slintavko,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ryby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krabi.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Velký,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hnusný,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hrbolatý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krabi.“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esený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Alf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masochisticky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posvítil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97"/>
          <w:lang w:val="cs-CZ"/>
        </w:rPr>
        <w:t xml:space="preserve"> </w:t>
      </w:r>
      <w:r w:rsidRPr="005F70B9">
        <w:rPr>
          <w:spacing w:val="-1"/>
          <w:lang w:val="cs-CZ"/>
        </w:rPr>
        <w:t>hodující</w:t>
      </w:r>
      <w:r>
        <w:rPr>
          <w:lang w:val="cs-CZ"/>
        </w:rPr>
        <w:t xml:space="preserve"> </w:t>
      </w:r>
      <w:r w:rsidRPr="005F70B9">
        <w:rPr>
          <w:lang w:val="cs-CZ"/>
        </w:rPr>
        <w:t>korýše.</w:t>
      </w:r>
      <w:r>
        <w:rPr>
          <w:lang w:val="cs-CZ"/>
        </w:rPr>
        <w:t xml:space="preserve"> </w:t>
      </w:r>
      <w:r w:rsidRPr="005F70B9">
        <w:rPr>
          <w:lang w:val="cs-CZ"/>
        </w:rPr>
        <w:t>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bližší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schovávali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stín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dutin,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menších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zmizel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hradbou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zmrzlým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vycen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ných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zub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Alfovi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zaplavila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hrdlo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nová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vlna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zvratkovité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pachuti.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estože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nesmysl,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nosní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sliznice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neodbytn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zprost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edkovávala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dojem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nasládlého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smradu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hromad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rozmo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eného,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hnijícího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masa.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„A,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Charle?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Víš…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Te</w:t>
      </w:r>
      <w:r w:rsidRPr="005F70B9">
        <w:rPr>
          <w:rFonts w:cs="Arial"/>
          <w:lang w:val="cs-CZ"/>
        </w:rPr>
        <w:t>ď</w:t>
      </w:r>
      <w:r>
        <w:rPr>
          <w:rFonts w:cs="Arial"/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žádný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nejsou,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Charle,“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trhav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zachropt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mlha.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tomuhle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dlouho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spát;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dokud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anonymní,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dá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tím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vyrovnat…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lang w:val="cs-CZ"/>
        </w:rPr>
        <w:t>Alf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třásl,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zábradlí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ručkoval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dál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zádi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prsty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svírající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kluzkou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trubku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poslouchaly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neochotně.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Záchvaty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třasu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přecházely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křeče,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představil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strnulé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téměř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hmotné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pohledy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prázdných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očních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důlků,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jež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sledují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tmy,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zpoza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neprůhledných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odlesků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světla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odrážejících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těsně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pravici.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Jeho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domí,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drcené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2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ernými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ledovci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hr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zy,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stáhlo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ízení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ujal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dril.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Dutou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hlavou,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zvrácený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chorál,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pulsoval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tisíckrát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opakovaný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popis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cesty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inností.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znovu.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Jedinými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mi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zadním</w:t>
      </w:r>
      <w:r>
        <w:rPr>
          <w:spacing w:val="1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palubní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nástavby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dovnit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schodech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dol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doleva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doplavat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konec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chodbi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ky.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dát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doleva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pokra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ovat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rem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zádi,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posledním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levé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stran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Poté,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vypá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ím,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vyzvednu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modré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krychlové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bedýnky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hran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esné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patnáct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palc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sice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velice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žké,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nesmím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upustit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musím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vynést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hladinu,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každou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nich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ítel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NC-banky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složí</w:t>
      </w:r>
      <w:r>
        <w:rPr>
          <w:spacing w:val="1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sta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padesát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milion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nových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liber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okamžité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dispozici…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Jedinými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mi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zadním</w:t>
      </w:r>
      <w:r>
        <w:rPr>
          <w:spacing w:val="3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palubní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nástavby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dovnit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…</w:t>
      </w:r>
    </w:p>
    <w:p w:rsidR="006D795E" w:rsidRPr="005F70B9" w:rsidRDefault="000A2623">
      <w:pPr>
        <w:pStyle w:val="Zkladntext"/>
        <w:spacing w:before="1"/>
        <w:ind w:right="105"/>
        <w:jc w:val="both"/>
        <w:rPr>
          <w:lang w:val="cs-CZ"/>
        </w:rPr>
      </w:pPr>
      <w:r w:rsidRPr="005F70B9">
        <w:rPr>
          <w:lang w:val="cs-CZ"/>
        </w:rPr>
        <w:t>Z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šíleného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kolotoče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probral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té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chodbičce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zádi,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odháněl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jakousi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chaluhu,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zkalené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vodě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plovala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těsně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obličejem,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zjistil,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vlastně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chaluha,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ruka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utržená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zápěstí,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jejíž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zmodralou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rozmáčených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cárech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vlající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kůží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vykukují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perverzním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striptýzu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klouby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kousky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rozdrcených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kůstek.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Dávivá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křeč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obrátila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žaludek.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Nikdy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nev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il,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dá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zvracet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vodou,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napadlo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Alfa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chvíli,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skousl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náustek.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baterky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zví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eným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bahnem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tém</w:t>
      </w:r>
      <w:r w:rsidRPr="005F70B9">
        <w:rPr>
          <w:rFonts w:cs="Arial"/>
          <w:spacing w:val="-1"/>
          <w:lang w:val="cs-CZ"/>
        </w:rPr>
        <w:t>ěř</w:t>
      </w:r>
      <w:r>
        <w:rPr>
          <w:rFonts w:cs="Arial"/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hledné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vod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vznášely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lavé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zbytky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snídan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Strnule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pozoroval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hlav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rozléval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chladn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pocit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naprostého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odlou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ení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je.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Zuby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kole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jících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elem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zapadly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nazpátek</w:t>
      </w:r>
      <w:r>
        <w:rPr>
          <w:spacing w:val="5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bohužel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"/>
          <w:lang w:val="cs-CZ"/>
        </w:rPr>
        <w:t xml:space="preserve"> </w:t>
      </w:r>
      <w:r w:rsidRPr="005F70B9">
        <w:rPr>
          <w:lang w:val="cs-CZ"/>
        </w:rPr>
        <w:t>tam,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kam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ly.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Alf,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nyní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zcela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nezú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astn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uchopil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ruku,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op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t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usadila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ima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ji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odstr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sebe.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ekvapilo,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druhá,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stále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irostlá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lu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troskách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námo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nického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obleku.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Svrasklá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tvá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rt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jež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29" w:firstLine="0"/>
        <w:rPr>
          <w:lang w:val="cs-CZ"/>
        </w:rPr>
      </w:pPr>
      <w:r w:rsidRPr="005F70B9">
        <w:rPr>
          <w:spacing w:val="-1"/>
          <w:lang w:val="cs-CZ"/>
        </w:rPr>
        <w:t>vynořila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tmy,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narazila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brýlí.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Zuby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bledě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zaleskly.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Někdo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vedle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Alfa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chladně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zkonstatoval,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mít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nosu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nazelenalou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chrupavku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není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moc.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plavat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dál,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zjistil,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mrtvole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druhou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ruku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utrhl,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stala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pozdravu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zaklesnutá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vlastní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ruce.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vedle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hystericky</w:t>
      </w:r>
      <w:r>
        <w:rPr>
          <w:spacing w:val="89"/>
          <w:lang w:val="cs-CZ"/>
        </w:rPr>
        <w:t xml:space="preserve"> </w:t>
      </w:r>
      <w:r w:rsidRPr="005F70B9">
        <w:rPr>
          <w:lang w:val="cs-CZ"/>
        </w:rPr>
        <w:t>uchechtl: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„Dobré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ráno,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jmenuji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Alf…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vy?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paní…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paní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ruko?“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zalykav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zasmál.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pancí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otupení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roztál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puls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ledové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zy.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Pocit,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vyluhovaná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dla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prsty,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zabil.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n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mém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výk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iku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vyplivl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dýchací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trubici.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Ústa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op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t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zaplavila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slaná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voda</w:t>
      </w:r>
      <w:r>
        <w:rPr>
          <w:spacing w:val="3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tentohrát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íchutí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bourbonu.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Divoce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zbavil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mrtvé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paže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zu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zakrauloval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nohama.</w:t>
      </w:r>
    </w:p>
    <w:p w:rsidR="006D795E" w:rsidRPr="005F70B9" w:rsidRDefault="000A2623">
      <w:pPr>
        <w:ind w:left="513" w:right="7040"/>
        <w:jc w:val="both"/>
        <w:rPr>
          <w:rFonts w:ascii="Arial" w:eastAsia="Arial" w:hAnsi="Arial" w:cs="Arial"/>
          <w:sz w:val="26"/>
          <w:szCs w:val="26"/>
          <w:lang w:val="cs-CZ"/>
        </w:rPr>
      </w:pPr>
      <w:r w:rsidRPr="005F70B9">
        <w:rPr>
          <w:rFonts w:ascii="Arial" w:hAnsi="Arial"/>
          <w:i/>
          <w:spacing w:val="-1"/>
          <w:sz w:val="26"/>
          <w:lang w:val="cs-CZ"/>
        </w:rPr>
        <w:t>Poslední</w:t>
      </w:r>
      <w:r>
        <w:rPr>
          <w:rFonts w:ascii="Arial" w:hAnsi="Arial"/>
          <w:i/>
          <w:spacing w:val="-2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dveře</w:t>
      </w:r>
      <w:r>
        <w:rPr>
          <w:rFonts w:ascii="Arial" w:hAnsi="Arial"/>
          <w:i/>
          <w:spacing w:val="-2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vlevo!</w:t>
      </w:r>
      <w:r>
        <w:rPr>
          <w:rFonts w:ascii="Arial" w:hAnsi="Arial"/>
          <w:i/>
          <w:spacing w:val="23"/>
          <w:sz w:val="26"/>
          <w:lang w:val="cs-CZ"/>
        </w:rPr>
        <w:t xml:space="preserve"> </w:t>
      </w:r>
      <w:r w:rsidRPr="005F70B9">
        <w:rPr>
          <w:rFonts w:ascii="Arial" w:hAnsi="Arial"/>
          <w:sz w:val="26"/>
          <w:lang w:val="cs-CZ"/>
        </w:rPr>
        <w:t>Tentokrát</w:t>
      </w:r>
      <w:r>
        <w:rPr>
          <w:rFonts w:ascii="Arial" w:hAnsi="Arial"/>
          <w:spacing w:val="-2"/>
          <w:sz w:val="26"/>
          <w:lang w:val="cs-CZ"/>
        </w:rPr>
        <w:t xml:space="preserve"> </w:t>
      </w:r>
      <w:r w:rsidRPr="005F70B9">
        <w:rPr>
          <w:rFonts w:ascii="Arial" w:hAnsi="Arial"/>
          <w:sz w:val="26"/>
          <w:lang w:val="cs-CZ"/>
        </w:rPr>
        <w:t>vodu</w:t>
      </w:r>
      <w:r>
        <w:rPr>
          <w:rFonts w:ascii="Arial" w:hAnsi="Arial"/>
          <w:spacing w:val="-2"/>
          <w:sz w:val="26"/>
          <w:lang w:val="cs-CZ"/>
        </w:rPr>
        <w:t xml:space="preserve"> </w:t>
      </w:r>
      <w:r w:rsidRPr="005F70B9">
        <w:rPr>
          <w:rFonts w:ascii="Arial" w:hAnsi="Arial"/>
          <w:spacing w:val="-1"/>
          <w:sz w:val="26"/>
          <w:lang w:val="cs-CZ"/>
        </w:rPr>
        <w:t>spolkl.</w:t>
      </w:r>
      <w:r>
        <w:rPr>
          <w:rFonts w:ascii="Arial" w:hAnsi="Arial"/>
          <w:spacing w:val="25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Poslední</w:t>
      </w:r>
      <w:r>
        <w:rPr>
          <w:rFonts w:ascii="Arial" w:hAnsi="Arial"/>
          <w:i/>
          <w:spacing w:val="-2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dveře</w:t>
      </w:r>
      <w:r>
        <w:rPr>
          <w:rFonts w:ascii="Arial" w:hAnsi="Arial"/>
          <w:i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vlevo!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Znova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spolkl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kousek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ranního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sendviče,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krku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vyskočil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náustku,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vklouzl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zuby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prakticky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sám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sebe.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i/>
          <w:spacing w:val="-1"/>
          <w:lang w:val="cs-CZ"/>
        </w:rPr>
        <w:t>Poslední</w:t>
      </w:r>
      <w:r>
        <w:rPr>
          <w:i/>
          <w:spacing w:val="21"/>
          <w:lang w:val="cs-CZ"/>
        </w:rPr>
        <w:t xml:space="preserve"> </w:t>
      </w:r>
      <w:r w:rsidRPr="005F70B9">
        <w:rPr>
          <w:i/>
          <w:spacing w:val="-1"/>
          <w:lang w:val="cs-CZ"/>
        </w:rPr>
        <w:t>dveře</w:t>
      </w:r>
      <w:r>
        <w:rPr>
          <w:i/>
          <w:spacing w:val="21"/>
          <w:lang w:val="cs-CZ"/>
        </w:rPr>
        <w:t xml:space="preserve"> </w:t>
      </w:r>
      <w:r w:rsidRPr="005F70B9">
        <w:rPr>
          <w:i/>
          <w:spacing w:val="-1"/>
          <w:lang w:val="cs-CZ"/>
        </w:rPr>
        <w:t>vlevo!</w:t>
      </w:r>
      <w:r>
        <w:rPr>
          <w:i/>
          <w:spacing w:val="20"/>
          <w:lang w:val="cs-CZ"/>
        </w:rPr>
        <w:t xml:space="preserve"> </w:t>
      </w:r>
      <w:r w:rsidRPr="005F70B9">
        <w:rPr>
          <w:lang w:val="cs-CZ"/>
        </w:rPr>
        <w:t>Tato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jediná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věta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rotovala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hlavou,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aniž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přesně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věděl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znamená.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Vše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ostatní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topilo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bažinách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ochromující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hrůzy.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Až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dlouhou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dobu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uv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domil,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zmítá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epážky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konci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chodby,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zbyte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ploutvemi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závoje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jemného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bahna.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Kolísavé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bzu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ení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uších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pomalu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ešlo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vynervovaný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hlas: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„Klid,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hlavn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klid!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Klid,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Alfe!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klid…,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prosím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!“</w:t>
      </w: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spacing w:val="-1"/>
          <w:lang w:val="cs-CZ"/>
        </w:rPr>
        <w:t>„Už,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snad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dobrý.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zdálo…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Už…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Dobrý.“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Zask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ehotal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hlubin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vysmirkovaným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hlasem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Alf.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itiskl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chodbi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ky,</w:t>
      </w:r>
      <w:r>
        <w:rPr>
          <w:spacing w:val="78"/>
          <w:lang w:val="cs-CZ"/>
        </w:rPr>
        <w:t xml:space="preserve"> </w:t>
      </w:r>
      <w:r w:rsidRPr="005F70B9">
        <w:rPr>
          <w:spacing w:val="-1"/>
          <w:lang w:val="cs-CZ"/>
        </w:rPr>
        <w:t>cítil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celá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lo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chv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slab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ásá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náporem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vody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valící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temnotou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kolem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ní.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Úzký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hranatý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prostor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podpalubí,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plný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bahna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špíny,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jíž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ží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probíjelo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rozptýlené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baterky,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ipevn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né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držáku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Alfov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levém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spánku,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drtily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olov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tma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rakve.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Do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mlhy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palubou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pohupujícího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kutru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vytryskl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zalykavě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nelidský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obláček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smíchu.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Pavu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inovitý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závoj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šílenství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zatahoval.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jednal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automat.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idlo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opasku.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Nahmatat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ztracené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ící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tm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upnutí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povolivšího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zámku.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Modrá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tvá</w:t>
      </w:r>
      <w:r w:rsidRPr="005F70B9">
        <w:rPr>
          <w:rFonts w:cs="Arial"/>
          <w:spacing w:val="-1"/>
          <w:lang w:val="cs-CZ"/>
        </w:rPr>
        <w:t>ř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nadmutého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strážného,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jenž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zpoza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vyplul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nepravidelném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oblaku</w:t>
      </w:r>
      <w:r>
        <w:rPr>
          <w:spacing w:val="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isté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vody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nestv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rný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uniformovaný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balón.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kdo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jiný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výrazu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mrtvých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odulých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lící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poznal,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SEAGIRL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potáp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zam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ené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muselo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pronikat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velmi,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velmi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pomalu.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Nejprve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mokro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botách,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nakonec,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horním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rohu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naklon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né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kabiny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troška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stla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eného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vzduchu…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Poslední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pohled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praskajících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o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kousek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suchého,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leskle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nalakovaného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mod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ínového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obložení,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strop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sbíhá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nami…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zbývá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zadržet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dech.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„Mám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krabice,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prosím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nemluv,“</w:t>
      </w:r>
      <w:r>
        <w:rPr>
          <w:spacing w:val="1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ístroj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vedle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Charla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rozk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áple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monotónním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hlasem.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Charlovo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vztekle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naléhavé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mumlání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dalšího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odum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elo.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dokázalo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zmrazit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jeho.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„Sem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palub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,“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ozvalo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kolika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minutách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napln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ných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drn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ivým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oddechováním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epoušt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cího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ventilu.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„Ty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krabice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žší,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myslel…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Mám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ivázaný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opasku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icha…,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lezu,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ale…“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Mezery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tami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2"/>
          <w:lang w:val="cs-CZ"/>
        </w:rPr>
        <w:t xml:space="preserve"> </w:t>
      </w:r>
      <w:r w:rsidRPr="005F70B9">
        <w:rPr>
          <w:spacing w:val="-2"/>
          <w:lang w:val="cs-CZ"/>
        </w:rPr>
        <w:t>protahovaly.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„Víš,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Charle,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mám…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mám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takovej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pocit,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nilo,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víš,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sem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tí.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Che!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proud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siln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siln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víš,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voda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gumová,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ledov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gumová,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takový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závoje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jemnýho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bahna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vobtejkaj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letadlo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aerodynamickým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tunelu…</w:t>
      </w:r>
      <w:r>
        <w:rPr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ti</w:t>
      </w:r>
      <w:r>
        <w:rPr>
          <w:lang w:val="cs-CZ"/>
        </w:rPr>
        <w:t xml:space="preserve"> </w:t>
      </w:r>
      <w:r w:rsidRPr="005F70B9">
        <w:rPr>
          <w:lang w:val="cs-CZ"/>
        </w:rPr>
        <w:t>sou</w:t>
      </w:r>
      <w:r>
        <w:rPr>
          <w:lang w:val="cs-CZ"/>
        </w:rPr>
        <w:t xml:space="preserve"> </w:t>
      </w:r>
      <w:r w:rsidRPr="005F70B9">
        <w:rPr>
          <w:lang w:val="cs-CZ"/>
        </w:rPr>
        <w:t>tady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blízko,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hned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voknem,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blizounko,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posvítit,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…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No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jo.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Voni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tím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sklem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koukaj…,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tim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sklem…“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ešel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kvi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ivého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šepotu,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betonovým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poklopem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šílenství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neprorazilo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jiného,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žádný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pocit,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nic…,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bublavý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smích,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nemá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nic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5" w:firstLine="0"/>
        <w:jc w:val="both"/>
        <w:rPr>
          <w:lang w:val="cs-CZ"/>
        </w:rPr>
      </w:pPr>
      <w:r w:rsidRPr="005F70B9">
        <w:rPr>
          <w:spacing w:val="-1"/>
          <w:lang w:val="cs-CZ"/>
        </w:rPr>
        <w:t>spole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ného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lidmi,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natož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veselím.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„Sou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všechny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srovnaný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kin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1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che,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dy</w:t>
      </w:r>
      <w:r w:rsidRPr="005F70B9">
        <w:rPr>
          <w:rFonts w:cs="Arial"/>
          <w:lang w:val="cs-CZ"/>
        </w:rPr>
        <w:t>ť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žou,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koukat!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Dy</w:t>
      </w:r>
      <w:r w:rsidRPr="005F70B9">
        <w:rPr>
          <w:rFonts w:cs="Arial"/>
          <w:spacing w:val="-1"/>
          <w:lang w:val="cs-CZ"/>
        </w:rPr>
        <w:t>ť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lang w:val="cs-CZ"/>
        </w:rPr>
        <w:t>nemaj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i!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e.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Sou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kousínek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vod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Hned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sklem…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aspo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tou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baterkou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nevosl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uju,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Charle,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myslíš?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který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dokonce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votá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hlavi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Charle,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myslíš,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moh‘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vopravdu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voslnit?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bych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l…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Hm…,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votá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eli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druhou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stranu,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ne?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vod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ne?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hlavi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vypadaj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zelený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balónky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pouti.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Vlásky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vlajou…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nelíbíš,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vošklivej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chlape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ku!“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Hladina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šílenství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ehotání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pochechtávání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hlubin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brutáln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stoupala.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„Hlavn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ines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bedny,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prosím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t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Alfe,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hlavn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1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bedny!“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nevydržel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ml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et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Charl.</w:t>
      </w:r>
    </w:p>
    <w:p w:rsidR="006D795E" w:rsidRPr="005F70B9" w:rsidRDefault="000A2623">
      <w:pPr>
        <w:pStyle w:val="Zkladntext"/>
        <w:ind w:firstLine="0"/>
        <w:jc w:val="both"/>
        <w:rPr>
          <w:lang w:val="cs-CZ"/>
        </w:rPr>
      </w:pPr>
      <w:r w:rsidRPr="005F70B9">
        <w:rPr>
          <w:spacing w:val="-1"/>
          <w:lang w:val="cs-CZ"/>
        </w:rPr>
        <w:t>Reakce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okamžitá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zuřivá.</w:t>
      </w:r>
    </w:p>
    <w:p w:rsidR="006D795E" w:rsidRPr="005F70B9" w:rsidRDefault="000A2623">
      <w:pPr>
        <w:pStyle w:val="Zkladntext"/>
        <w:spacing w:before="1"/>
        <w:ind w:left="501" w:firstLine="0"/>
        <w:rPr>
          <w:lang w:val="cs-CZ"/>
        </w:rPr>
      </w:pPr>
      <w:r w:rsidRPr="005F70B9">
        <w:rPr>
          <w:spacing w:val="-1"/>
          <w:lang w:val="cs-CZ"/>
        </w:rPr>
        <w:t>„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sem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abys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držel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hubu,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ivá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držko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zkurvená!“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zaje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komunikátor.</w:t>
      </w:r>
    </w:p>
    <w:p w:rsidR="006D795E" w:rsidRPr="005F70B9" w:rsidRDefault="000A2623">
      <w:pPr>
        <w:pStyle w:val="Zkladntext"/>
        <w:ind w:right="107" w:firstLine="0"/>
        <w:jc w:val="both"/>
        <w:rPr>
          <w:lang w:val="cs-CZ"/>
        </w:rPr>
      </w:pPr>
      <w:r w:rsidRPr="005F70B9">
        <w:rPr>
          <w:spacing w:val="-1"/>
          <w:lang w:val="cs-CZ"/>
        </w:rPr>
        <w:t>„Tak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drž,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ti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krabice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vyseru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stanu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tady!“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Vzáp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membránu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reproduktoru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rozt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ásl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záchvat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dusivého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kašle.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polekal,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aby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neroztrhla.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Pak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byl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dlouho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slyšet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jenom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ivý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dech.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Nakonec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mlha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ece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promluvila</w:t>
      </w:r>
      <w:r>
        <w:rPr>
          <w:spacing w:val="64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edcházející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nevzrušenou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monotónností:</w:t>
      </w:r>
    </w:p>
    <w:p w:rsidR="006D795E" w:rsidRPr="005F70B9" w:rsidRDefault="000A2623">
      <w:pPr>
        <w:pStyle w:val="Zkladntext"/>
        <w:ind w:right="106" w:firstLine="0"/>
        <w:jc w:val="both"/>
        <w:rPr>
          <w:lang w:val="cs-CZ"/>
        </w:rPr>
      </w:pPr>
      <w:r w:rsidRPr="005F70B9">
        <w:rPr>
          <w:spacing w:val="-1"/>
          <w:lang w:val="cs-CZ"/>
        </w:rPr>
        <w:t>„Charle?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Sem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JAGODY,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Charle,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mám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takovej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divnej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pocit,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kdo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jde.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Radši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nebudu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votá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et.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Charle…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Charle?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sem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se.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Nikdo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mnou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nejde</w:t>
      </w:r>
      <w:r>
        <w:rPr>
          <w:spacing w:val="32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všichni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stojej.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32"/>
          <w:lang w:val="cs-CZ"/>
        </w:rPr>
        <w:t xml:space="preserve"> </w:t>
      </w:r>
      <w:r w:rsidRPr="005F70B9">
        <w:rPr>
          <w:spacing w:val="-2"/>
          <w:lang w:val="cs-CZ"/>
        </w:rPr>
        <w:t>d</w:t>
      </w:r>
      <w:r w:rsidRPr="005F70B9">
        <w:rPr>
          <w:rFonts w:cs="Arial"/>
          <w:spacing w:val="-2"/>
          <w:lang w:val="cs-CZ"/>
        </w:rPr>
        <w:t>ě</w:t>
      </w:r>
      <w:r w:rsidRPr="005F70B9">
        <w:rPr>
          <w:spacing w:val="-2"/>
          <w:lang w:val="cs-CZ"/>
        </w:rPr>
        <w:t>ti.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mnou.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proudu,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šikmý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palub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zábradlí.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Nemyslíš,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divný?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sou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všichni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mrtví?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síc…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navíc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takhle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strašn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shnilý,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voda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strhává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ži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vona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hezky</w:t>
      </w:r>
      <w:r>
        <w:rPr>
          <w:spacing w:val="75"/>
          <w:lang w:val="cs-CZ"/>
        </w:rPr>
        <w:t xml:space="preserve"> </w:t>
      </w:r>
      <w:r w:rsidRPr="005F70B9">
        <w:rPr>
          <w:spacing w:val="-1"/>
          <w:lang w:val="cs-CZ"/>
        </w:rPr>
        <w:t>vlaje…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prapory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svátcích…“</w:t>
      </w:r>
    </w:p>
    <w:p w:rsidR="006D795E" w:rsidRPr="005F70B9" w:rsidRDefault="000A2623">
      <w:pPr>
        <w:pStyle w:val="Zkladntext"/>
        <w:ind w:left="501" w:hanging="1"/>
        <w:rPr>
          <w:lang w:val="cs-CZ"/>
        </w:rPr>
      </w:pPr>
      <w:r w:rsidRPr="005F70B9">
        <w:rPr>
          <w:lang w:val="cs-CZ"/>
        </w:rPr>
        <w:t>Odmlka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zdála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nekonečná.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Slintavkovi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vlezlou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zimu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stékal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obličeji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Potom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pokra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oval: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„No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nešli,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edtím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koukali…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Hele,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nesahej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chlape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vošklivej,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ses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dát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íhat,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dy</w:t>
      </w:r>
      <w:r w:rsidRPr="005F70B9">
        <w:rPr>
          <w:rFonts w:cs="Arial"/>
          <w:spacing w:val="-1"/>
          <w:lang w:val="cs-CZ"/>
        </w:rPr>
        <w:t>ť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vlasy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žeš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nic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t!“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evládl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pedagogický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tón.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„Když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dáš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takhle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pry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…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Charle?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tenhle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nemá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i…,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ale…,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zato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spoustu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zub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…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Nelíbí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tady,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Charle,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zpátky.“</w:t>
      </w:r>
    </w:p>
    <w:p w:rsidR="006D795E" w:rsidRPr="005F70B9" w:rsidRDefault="000A2623">
      <w:pPr>
        <w:pStyle w:val="Zkladntext"/>
        <w:ind w:left="573" w:firstLine="0"/>
        <w:rPr>
          <w:lang w:val="cs-CZ"/>
        </w:rPr>
      </w:pPr>
      <w:r w:rsidRPr="005F70B9">
        <w:rPr>
          <w:spacing w:val="-1"/>
          <w:lang w:val="cs-CZ"/>
        </w:rPr>
        <w:t>Dalších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deset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minut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palubě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fádně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ozývalo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supění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ventilu.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„Sem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venku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jeskyn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Charle,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šlo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strašn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žko.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ka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nafouknu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balón.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proud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táhne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dol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vodník,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vo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vypráv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babi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ka,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víš?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JAGODA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sama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nahoru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nevytáhla,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víš?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kdybych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jí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pomáhal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všech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sil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ploutvema,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víš?…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Charle?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krev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nosu,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erný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hedvábný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závoje,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krev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posvítíš…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hezky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a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te;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zubama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dozadu!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Nech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6"/>
          <w:lang w:val="cs-CZ"/>
        </w:rPr>
        <w:t xml:space="preserve"> </w:t>
      </w:r>
      <w:r w:rsidRPr="005F70B9">
        <w:rPr>
          <w:lang w:val="cs-CZ"/>
        </w:rPr>
        <w:t>bejt,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hajzlíku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malej!“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blábolil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sotva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srozumiteln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„Nahoru,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vyplav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nahoru,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Alfe,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prosím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drmolil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Slintavka.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„Charle,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edstav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si,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hipík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ukousnul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prst.“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Membrána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zarezonovala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ekvapením,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tak,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sandálem</w:t>
      </w:r>
      <w:r>
        <w:rPr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otev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špi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kopneš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kravince.</w:t>
      </w:r>
    </w:p>
    <w:p w:rsidR="006D795E" w:rsidRPr="005F70B9" w:rsidRDefault="000A2623">
      <w:pPr>
        <w:pStyle w:val="Zkladntext"/>
        <w:ind w:right="106"/>
        <w:jc w:val="right"/>
        <w:rPr>
          <w:lang w:val="cs-CZ"/>
        </w:rPr>
      </w:pPr>
      <w:r w:rsidRPr="005F70B9">
        <w:rPr>
          <w:spacing w:val="-1"/>
          <w:lang w:val="cs-CZ"/>
        </w:rPr>
        <w:t>„Nafukuju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balón!…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fofr!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chvilku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vrbou…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naho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žádná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vrba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není,“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dodal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nefalšovaným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zklamáním.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„Ale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chci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vrb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stali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dole?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samotinký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ledový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…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No,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snad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najdou,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vi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Charle?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Myslíš,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najdou,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Charle?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…Charle,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nemluvíš?“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zazn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tiv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mlze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nedaleko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lodi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hlasit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zašplouchalo.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Slintavkou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trhlo.</w:t>
      </w:r>
    </w:p>
    <w:p w:rsidR="006D795E" w:rsidRPr="005F70B9" w:rsidRDefault="000A2623">
      <w:pPr>
        <w:pStyle w:val="Zkladntext"/>
        <w:ind w:firstLine="0"/>
        <w:jc w:val="both"/>
        <w:rPr>
          <w:lang w:val="cs-CZ"/>
        </w:rPr>
      </w:pPr>
      <w:r w:rsidRPr="005F70B9">
        <w:rPr>
          <w:spacing w:val="-1"/>
          <w:lang w:val="cs-CZ"/>
        </w:rPr>
        <w:t>Motorek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JAGODY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zaječel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naprázdno.</w:t>
      </w:r>
    </w:p>
    <w:p w:rsidR="006D795E" w:rsidRPr="005F70B9" w:rsidRDefault="000A2623">
      <w:pPr>
        <w:pStyle w:val="Zkladntext"/>
        <w:spacing w:before="1"/>
        <w:ind w:right="105"/>
        <w:jc w:val="both"/>
        <w:rPr>
          <w:lang w:val="cs-CZ"/>
        </w:rPr>
      </w:pPr>
      <w:r w:rsidRPr="005F70B9">
        <w:rPr>
          <w:lang w:val="cs-CZ"/>
        </w:rPr>
        <w:t>„Alfe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sem,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sem!“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lústa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sta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ila.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hem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chvili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JAGODY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narazila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bortu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lodi,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kterém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sesmýkala,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zarazila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žeb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neubral,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malý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elektromotorek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vysokých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otá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kách.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Vedle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apatické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hlavy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pryžové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kukle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vznášela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velká</w:t>
      </w:r>
      <w:r>
        <w:rPr>
          <w:spacing w:val="1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ervená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koule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plastikového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pytle,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napln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ného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vydýchaným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vzduchem.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„Ty</w:t>
      </w:r>
      <w:r>
        <w:rPr>
          <w:spacing w:val="13"/>
          <w:lang w:val="cs-CZ"/>
        </w:rPr>
        <w:t xml:space="preserve"> </w:t>
      </w:r>
      <w:r w:rsidRPr="005F70B9">
        <w:rPr>
          <w:spacing w:val="-2"/>
          <w:lang w:val="cs-CZ"/>
        </w:rPr>
        <w:t>krabice!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máš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krabice!“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položil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mokrou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palubu,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levou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rukou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držel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sloupku</w:t>
      </w:r>
      <w:r>
        <w:rPr>
          <w:lang w:val="cs-CZ"/>
        </w:rPr>
        <w:t xml:space="preserve"> </w:t>
      </w:r>
      <w:r w:rsidRPr="005F70B9">
        <w:rPr>
          <w:lang w:val="cs-CZ"/>
        </w:rPr>
        <w:t>zábradlí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klouby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prst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ude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erné,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vodou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lesklé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hlavy.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„Podívej,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ud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lal!“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zvedl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Alf</w:t>
      </w:r>
      <w:r>
        <w:rPr>
          <w:spacing w:val="6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prstou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ruku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prsté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gumové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rukavici.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sebou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trhl,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zády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Alfova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slova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vytryskla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komunikátoru.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pahýlu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ukazová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prýštila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kolem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hobílé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stky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krev.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„Krabice,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krabice!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lej,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rychle!“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hore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Charl.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Muž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vod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zakýval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hlavou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strany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stranu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zdravou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rukou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podal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konec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nejd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ív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jednoho,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druhého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lana,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kal,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Slintavka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zajistí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palub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odhákl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opasku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karabinky.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fun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modré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krychle,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uvázané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masivní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dvojdržadla,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vytáhl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lo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Alf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Zdravou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rukou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idržoval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orezlé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šprušle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žeb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ku;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hlava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klinkala,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ním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komíhaly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vlny,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pozoroval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krvácející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pahýl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prstu</w:t>
      </w:r>
      <w:r>
        <w:rPr>
          <w:spacing w:val="27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tomu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tiše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broukal.</w:t>
      </w:r>
    </w:p>
    <w:p w:rsidR="006D795E" w:rsidRPr="005F70B9" w:rsidRDefault="000A2623">
      <w:pPr>
        <w:pStyle w:val="Zkladntext"/>
        <w:spacing w:before="1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Chudák,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zakroutil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hlavou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Charl,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přeskočilo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všemu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strčil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prst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turbínky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JAGODY.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Slintavka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usmál.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Vytáhl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pouzdra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ukrytého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kabátem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obrovskou,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matn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modrou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automatickou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osmapadesátku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elil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Alfa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udiveného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eje.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Skrz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rozt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né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sklo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potáp</w:t>
      </w:r>
      <w:r w:rsidRPr="005F70B9">
        <w:rPr>
          <w:rFonts w:cs="Arial"/>
          <w:spacing w:val="-1"/>
          <w:lang w:val="cs-CZ"/>
        </w:rPr>
        <w:t>ěč</w:t>
      </w:r>
      <w:r w:rsidRPr="005F70B9">
        <w:rPr>
          <w:spacing w:val="-1"/>
          <w:lang w:val="cs-CZ"/>
        </w:rPr>
        <w:t>ských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brýlí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vysko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ilo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kulkou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vyražené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oko;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ono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zachovalo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udivený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výraz.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Alfova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mrtvola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padla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ejem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vody</w:t>
      </w:r>
      <w:r>
        <w:rPr>
          <w:spacing w:val="59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nafouklá</w:t>
      </w:r>
      <w:r>
        <w:rPr>
          <w:spacing w:val="2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ervená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bublina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jí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stále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držela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hladinou.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zátylku,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žká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vylétla,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zel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erné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gum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neoprenu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rudý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kráter,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lemovaný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bílým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rozhraním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rozervané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lebky.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Vytékající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mozek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rozmývaly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drobné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chaotické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vlnky,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lámající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záv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lodního</w:t>
      </w:r>
      <w:r>
        <w:rPr>
          <w:spacing w:val="80"/>
          <w:lang w:val="cs-CZ"/>
        </w:rPr>
        <w:t xml:space="preserve"> </w:t>
      </w:r>
      <w:r w:rsidRPr="005F70B9">
        <w:rPr>
          <w:spacing w:val="-1"/>
          <w:lang w:val="cs-CZ"/>
        </w:rPr>
        <w:t>boku.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nich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velkých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okách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vznášel</w:t>
      </w:r>
      <w:r>
        <w:rPr>
          <w:spacing w:val="7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máslo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polévce,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napadlo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stále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ší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eji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ší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usmívajícího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Charla.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Dalšími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mlhou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zahlušenými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výst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prod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rav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plastikovou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kouli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balónu.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Alfova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mrtvola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zmizela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hladinou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kámen.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Drobný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vír,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ila,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nil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ztratil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se.</w:t>
      </w:r>
    </w:p>
    <w:p w:rsidR="006D795E" w:rsidRPr="005F70B9" w:rsidRDefault="000A2623">
      <w:pPr>
        <w:pStyle w:val="Zkladntext"/>
        <w:spacing w:before="1"/>
        <w:ind w:left="116" w:right="113"/>
        <w:jc w:val="both"/>
        <w:rPr>
          <w:lang w:val="cs-CZ"/>
        </w:rPr>
      </w:pPr>
      <w:r w:rsidRPr="005F70B9">
        <w:rPr>
          <w:lang w:val="cs-CZ"/>
        </w:rPr>
        <w:t>„No,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aspo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ušet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íš,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hochu.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Kupovat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novej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prst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platit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psychiatry…!“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Slintavka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srdce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rozesmál.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„Jo,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víš,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smrt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nejlepší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doktor…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taky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nejlacin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jší!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pro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tebe!“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Slintavka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smál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kuckal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oka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íkaly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slzy.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„Já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ka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budu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moct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dovolit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zámek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dvakrát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velkej!</w:t>
      </w:r>
      <w:r>
        <w:rPr>
          <w:spacing w:val="53"/>
          <w:lang w:val="cs-CZ"/>
        </w:rPr>
        <w:t xml:space="preserve"> </w:t>
      </w:r>
      <w:r w:rsidRPr="005F70B9">
        <w:rPr>
          <w:rFonts w:cs="Arial"/>
          <w:i/>
          <w:spacing w:val="-1"/>
          <w:lang w:val="cs-CZ"/>
        </w:rPr>
        <w:t>Vlastně</w:t>
      </w:r>
      <w:r w:rsidRPr="005F70B9">
        <w:rPr>
          <w:spacing w:val="-1"/>
          <w:lang w:val="cs-CZ"/>
        </w:rPr>
        <w:t>!“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zatleskal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radostí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malé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dít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„No</w:t>
      </w:r>
      <w:r>
        <w:rPr>
          <w:spacing w:val="3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ekni,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Alfe,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náš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obchod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tvým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život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nebyl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nejlepší,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jakej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sme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spolu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ud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lali!“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Nový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záchvat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smíchu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zlomil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zavírací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ž.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Výraz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našt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skryt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mlhou.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pokro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ilá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ro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doba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zachránila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ptáky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existen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závislé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mouchách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vym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ením.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Vlnobití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zvětšovalo.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dálky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zase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doléhal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tlumený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řev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příboje.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odnesl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modré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krychle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kajuty,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vyndal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Alfových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poházených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svršků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náprsní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tašku,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šaty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zmuchlal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velké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koule,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vyšel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ven,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hodil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palubu.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Potom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vytáhl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vody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uklidil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rezonanční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strunu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komunikátoru.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Zvedl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kufřík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počítač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odešel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nimi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kormidelny.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„Jo,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jo!“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povzdychl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si,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sáhl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tašky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šené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zreziv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lém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ebíku,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schutí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pustil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hranatého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sendvi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zabaleného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hliníkové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fólii.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„Na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tvý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zdraví,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Alfe!“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zašklebil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dojedl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druhý,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mrtvý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vodn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ipravil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sebe,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zhluboka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napil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polovypité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láhve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bourbonu.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nakr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obo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tiše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odložil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láhev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obez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otev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kormidelny.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Mlha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vevalila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dovnit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nemýlil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se.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ozvalo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takové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zvláštní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zašplouchání,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vesla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neopatrného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plavce.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Že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vojáci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zaslechli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rány?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přeběhl</w:t>
      </w:r>
      <w:r>
        <w:rPr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příď.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Nezdržoval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vyta-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hováním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kotvy;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řetěz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prostě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ustřelil.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moře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vyhoupla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zábradlí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zachytila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tetelivá,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mlze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patrná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silueta.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kulka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modré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pistole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jí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sfoukla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zpátky.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zádi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ozvaly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toporné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plácavé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kroky.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Charl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vrhl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nazpět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kormidelně.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Shodil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KNEETOP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dlouhé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bedny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přiražené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zadní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stěně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oderval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horní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prkno.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Olejem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lesklý,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černý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kov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velkorážného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kulometu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upilovanou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hlavní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jedovaté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zasvítil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špinavých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smotků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čistící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bavlny.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svou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mohutnost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vypadal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Charlových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prackách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klacík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opékání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špekáčků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rukou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skautíka.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footerReference w:type="even" r:id="rId40"/>
          <w:footerReference w:type="default" r:id="rId41"/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Řada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stínů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levoboku,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mlze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tušená,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zmizela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prvním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zařvání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těžké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zbraně.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Proudy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horkých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dýmajících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nábojnic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zarachotily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prkenné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stěně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kormidelny.</w:t>
      </w:r>
    </w:p>
    <w:p w:rsidR="006D795E" w:rsidRPr="005F70B9" w:rsidRDefault="000A2623">
      <w:pPr>
        <w:pStyle w:val="Zkladntext"/>
        <w:spacing w:before="1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Dva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kroky,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opsat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krátkou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hlavní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půloblouk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příď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čistá.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Ostatní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útočníci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zmizeli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zpět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vln.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Šplouchání,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provázelo,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mimo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tichých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kročejů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palubě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jediným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zvukem,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dobu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vydali.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„Nikde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ani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kapka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krve,“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bru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Charl,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velice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opatrn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obešel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lo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podrážkami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vachtala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voda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vysrážená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mlhy.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zježily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chlupy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krku.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Vzpomn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ust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elenou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kotvu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proud,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jehož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neovládaná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lo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stala.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Temné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burácení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íboje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sílilo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každým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okamžikem.</w:t>
      </w:r>
    </w:p>
    <w:p w:rsidR="006D795E" w:rsidRPr="005F70B9" w:rsidRDefault="000A2623">
      <w:pPr>
        <w:pStyle w:val="Zkladntext"/>
        <w:spacing w:before="1"/>
        <w:ind w:right="105"/>
        <w:jc w:val="both"/>
        <w:rPr>
          <w:lang w:val="cs-CZ"/>
        </w:rPr>
      </w:pPr>
      <w:r w:rsidRPr="005F70B9">
        <w:rPr>
          <w:lang w:val="cs-CZ"/>
        </w:rPr>
        <w:t>Motor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rozklapal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prvním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zmá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knutí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tla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ítka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startéru.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mlze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zavon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špatn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spálená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nafta.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zvedl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KNEETOP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naklepal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klávesnici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nový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cíl,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kal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kurs,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kormidlem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páku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plynu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dal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doraz.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Vlna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zrozená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ídí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kutru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hlasit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rozsy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ela.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mlhou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dušeného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motu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motoru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míchalo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falešné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pískání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edvále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šlágru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„K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ným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zít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m“.</w:t>
      </w:r>
    </w:p>
    <w:p w:rsidR="006D795E" w:rsidRPr="005F70B9" w:rsidRDefault="000A2623">
      <w:pPr>
        <w:pStyle w:val="Zkladntext"/>
        <w:ind w:left="4866" w:right="4869" w:firstLine="0"/>
        <w:jc w:val="center"/>
        <w:rPr>
          <w:lang w:val="cs-CZ"/>
        </w:rPr>
      </w:pPr>
      <w:r w:rsidRPr="005F70B9">
        <w:rPr>
          <w:spacing w:val="-1"/>
          <w:lang w:val="cs-CZ"/>
        </w:rPr>
        <w:t>***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Luxusní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ASTON</w:t>
      </w:r>
      <w:r>
        <w:rPr>
          <w:spacing w:val="7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MARTIN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svišt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úzkou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silni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živými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ploty.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Luxus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automobilu</w:t>
      </w:r>
      <w:r>
        <w:rPr>
          <w:lang w:val="cs-CZ"/>
        </w:rPr>
        <w:t xml:space="preserve"> </w:t>
      </w:r>
      <w:r w:rsidRPr="005F70B9">
        <w:rPr>
          <w:lang w:val="cs-CZ"/>
        </w:rPr>
        <w:t>dosáhl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míry,</w:t>
      </w:r>
      <w:r>
        <w:rPr>
          <w:lang w:val="cs-CZ"/>
        </w:rPr>
        <w:t xml:space="preserve"> </w:t>
      </w:r>
      <w:r w:rsidRPr="005F70B9">
        <w:rPr>
          <w:lang w:val="cs-CZ"/>
        </w:rPr>
        <w:t>kdy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ínají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samy</w:t>
      </w:r>
      <w:r>
        <w:rPr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sob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vypadat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šedé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nenápadné,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jakýmkoli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ímým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srovnáním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jinou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cí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téhož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ur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sobí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dojmem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megalitu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vedle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slepi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ince.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model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ROLS-ROYCE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tomuto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A-M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takový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árek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panenky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jaké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pofidérní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firmy.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Luxus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nejt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žší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nejt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žších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kreditkaret.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idi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obleku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podobné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kvality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auto,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nefalšovaný,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stoprocentní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gentleman…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to,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gentlemana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íliš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velké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ruce;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ramena,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jaké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hraním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kriketu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nezískáš…,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velmi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hlasit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pískal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starou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odrhova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„Albion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sweet“.</w:t>
      </w:r>
    </w:p>
    <w:p w:rsidR="006D795E" w:rsidRPr="005F70B9" w:rsidRDefault="000A2623">
      <w:pPr>
        <w:pStyle w:val="Zkladntext"/>
        <w:ind w:left="501" w:hanging="1"/>
        <w:rPr>
          <w:lang w:val="cs-CZ"/>
        </w:rPr>
      </w:pPr>
      <w:r w:rsidRPr="005F70B9">
        <w:rPr>
          <w:spacing w:val="-1"/>
          <w:lang w:val="cs-CZ"/>
        </w:rPr>
        <w:t>Sir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Charles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Katzenslobber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posunul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pásku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zakrývající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levé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oko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výš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čela.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Albion,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sladký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Albion.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Ano.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Stará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říše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chmurně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krásnými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pavučinami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věků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opředenými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feudálními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sídly.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této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ostrovní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zemi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někdy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rokem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přistál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malý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rybářský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kutr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odpudivým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zjevem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zvaným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Slintavka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palubě.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Tady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později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policie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našla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několik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mrtvol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rozstřílených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nezvyklou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velkorážnou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pistolí.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nedávnem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objevil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pohádkový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superbohá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spacing w:val="4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hlavou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biliárová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koule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páskou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oko,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koupil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gigantickou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sumou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restauroval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obrovské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sídlo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prastaré,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nyní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však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trapn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zchudlé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aristokratické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rodin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Tyrrwhit</w:t>
      </w:r>
      <w:r>
        <w:rPr>
          <w:spacing w:val="26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Whistler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;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sídlo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báje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ném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míst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ského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eží,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jakých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sto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mil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Norwiche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hrabství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Norfolk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sir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Charles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Katzenslobber.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kolik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plastických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operací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zázrak: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Ústa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získala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normální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tvar,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brady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vyschl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ěč</w:t>
      </w:r>
      <w:r w:rsidRPr="005F70B9">
        <w:rPr>
          <w:spacing w:val="-1"/>
          <w:lang w:val="cs-CZ"/>
        </w:rPr>
        <w:t>ný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pramének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slin,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ztrhané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rysy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levé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tvá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vyhladily,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jizvy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zmizely…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mouchy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umíraly,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usmál.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Po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pár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mílích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zatá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kovité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cesty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živém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plotu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objevila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nenápadná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mezera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decentní,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stojn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omšelou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tabulkou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nápisem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„SOUKROMÝ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MAJETEK“,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išroubovanou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sloupku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vedle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sjezdu.</w:t>
      </w:r>
    </w:p>
    <w:p w:rsidR="006D795E" w:rsidRPr="005F70B9" w:rsidRDefault="000A2623">
      <w:pPr>
        <w:pStyle w:val="Zkladntext"/>
        <w:spacing w:before="1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ASTON</w:t>
      </w:r>
      <w:r>
        <w:rPr>
          <w:spacing w:val="37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MARTIN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zpomalil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odbo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il;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medov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zhoupl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rozhraní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asfaltu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rkem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vysypané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cesty,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široké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akorát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desítkách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yard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3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hustými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stromy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objevila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velká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železná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brána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bronzovou,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um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lecky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tepanou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um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patinovanou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deskou,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níž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kaligraficky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vyvedeno: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„CASTLE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OF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KATZENSLOBBER“.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Kamera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trasující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prostor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bránou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zastavila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aut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Sir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Charles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vy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ukal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drobné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klávesnici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integrované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palubní</w:t>
      </w:r>
      <w:r>
        <w:rPr>
          <w:spacing w:val="8"/>
          <w:lang w:val="cs-CZ"/>
        </w:rPr>
        <w:t xml:space="preserve"> </w:t>
      </w:r>
      <w:r w:rsidRPr="005F70B9">
        <w:rPr>
          <w:spacing w:val="-2"/>
          <w:lang w:val="cs-CZ"/>
        </w:rPr>
        <w:t>desce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kód.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Rozbzu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29" w:firstLine="0"/>
        <w:rPr>
          <w:lang w:val="cs-CZ"/>
        </w:rPr>
      </w:pPr>
      <w:r w:rsidRPr="005F70B9">
        <w:rPr>
          <w:spacing w:val="-1"/>
          <w:lang w:val="cs-CZ"/>
        </w:rPr>
        <w:t>skrytý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elektromotor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brána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majestátně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otevřela.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zachrastil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štěrk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ASTON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vklouzl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podzimního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přítmí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věkovitých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stromů.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Brána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zavřela.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zacelilo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jediné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průchozí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místo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pět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yardů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vysoké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zdi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obtáčející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nepravidelný,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skorem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sedm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tisíc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akrů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rozlehlý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pozemek.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Charles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hvízdal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bubnoval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prsty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volant.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třičtvrtěmíle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vlastním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lesem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připadala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nekonečná.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malý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kluk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těšil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pohled,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rozevře,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vyjede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zpod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stromů,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kdy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plné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kráse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zjeví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Zámek.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stromy,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zatáčka,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tu.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Zámek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14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že,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sedmdesát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místností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strašn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krb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1"/>
          <w:lang w:val="cs-CZ"/>
        </w:rPr>
        <w:t xml:space="preserve"> </w:t>
      </w:r>
      <w:r w:rsidRPr="005F70B9">
        <w:rPr>
          <w:lang w:val="cs-CZ"/>
        </w:rPr>
        <w:t>víc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nádherných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tajemných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schodiš</w:t>
      </w:r>
      <w:r w:rsidRPr="005F70B9">
        <w:rPr>
          <w:rFonts w:cs="Arial"/>
          <w:spacing w:val="-1"/>
          <w:lang w:val="cs-CZ"/>
        </w:rPr>
        <w:t>ť</w:t>
      </w:r>
      <w:r>
        <w:rPr>
          <w:rFonts w:cs="Arial"/>
          <w:spacing w:val="-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schodiš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átek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…</w:t>
      </w:r>
    </w:p>
    <w:p w:rsidR="006D795E" w:rsidRPr="005F70B9" w:rsidRDefault="000A2623">
      <w:pPr>
        <w:pStyle w:val="Zkladntext"/>
        <w:spacing w:before="1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Zaparkoval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ASTONA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garáže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bílým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křemenným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pískem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vysypané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cestičce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došel</w:t>
      </w:r>
      <w:r>
        <w:rPr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hlavnímu</w:t>
      </w:r>
      <w:r>
        <w:rPr>
          <w:lang w:val="cs-CZ"/>
        </w:rPr>
        <w:t xml:space="preserve"> </w:t>
      </w:r>
      <w:r w:rsidRPr="005F70B9">
        <w:rPr>
          <w:lang w:val="cs-CZ"/>
        </w:rPr>
        <w:t>vchodu.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Těžké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dvoukřídlé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prastarého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ořešáku,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pobité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jemně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vytepaným,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přesto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však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masivním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kováním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lehce,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sebemenšího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zvuku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otevřely.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Charles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vešel.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Zanedlouho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objevil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Velkém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severním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balkónu,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elegantní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sklenici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naplněnou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Martini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Dry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cocktailem,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jehož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zlatavě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opalisujících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hlubinách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spočívaly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tři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zelené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olivy,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každá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napíchnutá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jedné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titěrné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stříbrné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vidličce.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Labužnicky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polkl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doušek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nápoje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odložil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sklenku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kamennou,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věkem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načervenalými</w:t>
      </w:r>
      <w:r>
        <w:rPr>
          <w:spacing w:val="67"/>
          <w:lang w:val="cs-CZ"/>
        </w:rPr>
        <w:t xml:space="preserve"> </w:t>
      </w:r>
      <w:r w:rsidRPr="005F70B9">
        <w:rPr>
          <w:spacing w:val="-2"/>
          <w:lang w:val="cs-CZ"/>
        </w:rPr>
        <w:t>lišejníky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zhrublou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balustrádu.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Léka</w:t>
      </w:r>
      <w:r w:rsidRPr="005F70B9">
        <w:rPr>
          <w:rFonts w:cs="Arial"/>
          <w:spacing w:val="-1"/>
          <w:lang w:val="cs-CZ"/>
        </w:rPr>
        <w:t>řů</w:t>
      </w:r>
      <w:r w:rsidRPr="005F70B9">
        <w:rPr>
          <w:spacing w:val="-1"/>
          <w:lang w:val="cs-CZ"/>
        </w:rPr>
        <w:t>m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áste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né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poda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obnovit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Charles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</w:t>
      </w:r>
      <w:r>
        <w:rPr>
          <w:spacing w:val="3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ich.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doby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miloval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toto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místo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víc.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Slaný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vánek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nedalekého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kouzeln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mísil</w:t>
      </w:r>
      <w:r>
        <w:rPr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hebkými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nápoj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;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tšinou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míchaných.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Každý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den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ipravoval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jiný.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Založil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rozsáhlý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bar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obrovskou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sbírkou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pití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všech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druh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Vinný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archiv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byl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samoz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jednom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sklep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mž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neomítnutých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cihlových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klenbách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staletá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zelená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plíse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…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Samozřejmostí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specielní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mrazicí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box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všechny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druhy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ledu,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dlouhé</w:t>
      </w:r>
      <w:r>
        <w:rPr>
          <w:spacing w:val="66"/>
          <w:lang w:val="cs-CZ"/>
        </w:rPr>
        <w:t xml:space="preserve"> </w:t>
      </w:r>
      <w:r w:rsidRPr="005F70B9">
        <w:rPr>
          <w:spacing w:val="-2"/>
          <w:lang w:val="cs-CZ"/>
        </w:rPr>
        <w:t>řady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nejrozmanitějších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sklenic;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každý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nápoj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přesně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jeho,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samozřejmě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rozsáhlá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knihovna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plná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literatury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nápojích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všech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koutů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světa: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splněných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snů.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spacing w:val="-1"/>
          <w:lang w:val="cs-CZ"/>
        </w:rPr>
        <w:t>Charles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tomu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zcela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propadl.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Míchal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míchal,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pil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pil…</w:t>
      </w:r>
    </w:p>
    <w:p w:rsidR="006D795E" w:rsidRPr="005F70B9" w:rsidRDefault="000A2623">
      <w:pPr>
        <w:pStyle w:val="Zkladntext"/>
        <w:ind w:left="0" w:firstLine="0"/>
        <w:jc w:val="center"/>
        <w:rPr>
          <w:lang w:val="cs-CZ"/>
        </w:rPr>
      </w:pPr>
      <w:r w:rsidRPr="005F70B9">
        <w:rPr>
          <w:spacing w:val="-1"/>
          <w:lang w:val="cs-CZ"/>
        </w:rPr>
        <w:t>***</w:t>
      </w:r>
    </w:p>
    <w:p w:rsidR="006D795E" w:rsidRPr="005F70B9" w:rsidRDefault="000A2623">
      <w:pPr>
        <w:pStyle w:val="Zkladntext"/>
        <w:spacing w:before="1"/>
        <w:ind w:left="513" w:firstLine="0"/>
        <w:rPr>
          <w:lang w:val="cs-CZ"/>
        </w:rPr>
      </w:pPr>
      <w:r w:rsidRPr="005F70B9">
        <w:rPr>
          <w:lang w:val="cs-CZ"/>
        </w:rPr>
        <w:t>O</w:t>
      </w:r>
      <w:r>
        <w:rPr>
          <w:lang w:val="cs-CZ"/>
        </w:rPr>
        <w:t xml:space="preserve"> </w:t>
      </w:r>
      <w:r w:rsidRPr="005F70B9">
        <w:rPr>
          <w:lang w:val="cs-CZ"/>
        </w:rPr>
        <w:t>dva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měsíce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dříve.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Asi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sta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padesát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mil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New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Founlandem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vlnách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Atlantiku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lín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pohupovala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jedenáctimetrová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plachetní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jachta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jménem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FATE.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nezvyklé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bezv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pražilo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slunce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—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místech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nezvyklejší.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Černovlasého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muže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brýlemi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šňůrce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krku,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oblečeného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strakatých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bermudách,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pohled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zplihlé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plachty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štval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křečovitě.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Druhý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den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volna,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p</w:t>
      </w:r>
      <w:r w:rsidRPr="005F70B9">
        <w:rPr>
          <w:rFonts w:cs="Arial"/>
          <w:lang w:val="cs-CZ"/>
        </w:rPr>
        <w:t>ů</w:t>
      </w:r>
      <w:r w:rsidRPr="005F70B9">
        <w:rPr>
          <w:lang w:val="cs-CZ"/>
        </w:rPr>
        <w:t>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roce,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nádherný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bourák,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že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ohýbal,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,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tiše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pro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zu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il,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tohle!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„Neskute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nej,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posranej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volej!“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5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nahlas.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Naklonil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nízké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zábradlí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vztekle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plivl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mrtvé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vody.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Vzáp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vyk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ikl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úlekem.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„Co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stalo?!“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vyb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hla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kajuty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podpalubí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mladá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žena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vyplašeným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výrazem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3"/>
          <w:lang w:val="cs-CZ"/>
        </w:rPr>
        <w:t xml:space="preserve"> </w:t>
      </w:r>
      <w:r w:rsidRPr="005F70B9">
        <w:rPr>
          <w:spacing w:val="-1"/>
          <w:lang w:val="cs-CZ"/>
        </w:rPr>
        <w:t>oválném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eji.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„Tam,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tam…,“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ukazoval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nezdrav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zbledlý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muž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„tam…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dole…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plavalo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dít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!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Oble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ený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dít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!“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átek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nešel,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konec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vychrlil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nesrozumiteln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„Kousek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lodí!“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spacing w:val="-1"/>
          <w:lang w:val="cs-CZ"/>
        </w:rPr>
        <w:t>„Dít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?“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zeptala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žena,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zdálo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špatn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rozum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la.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spacing w:val="-1"/>
          <w:lang w:val="cs-CZ"/>
        </w:rPr>
        <w:t>„Jo,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malý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voble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dít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!“</w:t>
      </w:r>
    </w:p>
    <w:p w:rsidR="006D795E" w:rsidRPr="005F70B9" w:rsidRDefault="000A2623">
      <w:pPr>
        <w:pStyle w:val="Zkladntext"/>
        <w:ind w:left="513" w:firstLine="0"/>
        <w:rPr>
          <w:lang w:val="cs-CZ"/>
        </w:rPr>
      </w:pPr>
      <w:r w:rsidRPr="005F70B9">
        <w:rPr>
          <w:lang w:val="cs-CZ"/>
        </w:rPr>
        <w:t>„Ale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Jonny,“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konejšiv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pohladila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zpocené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paži.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„Ses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etaženej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práce,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no.</w:t>
      </w:r>
    </w:p>
    <w:p w:rsidR="006D795E" w:rsidRPr="005F70B9" w:rsidRDefault="000A2623">
      <w:pPr>
        <w:pStyle w:val="Zkladntext"/>
        <w:ind w:left="116" w:firstLine="0"/>
        <w:rPr>
          <w:lang w:val="cs-CZ"/>
        </w:rPr>
      </w:pPr>
      <w:r w:rsidRPr="005F70B9">
        <w:rPr>
          <w:spacing w:val="-1"/>
          <w:lang w:val="cs-CZ"/>
        </w:rPr>
        <w:t>Byla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ryba,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ne…?“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„Sakra!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Rozeznám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ece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rybu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vod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dít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te!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Sem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možná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epracovanej,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slepej!“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hystericky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vyv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ískl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muž.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footerReference w:type="even" r:id="rId42"/>
          <w:footerReference w:type="default" r:id="rId43"/>
          <w:pgSz w:w="11900" w:h="16840"/>
          <w:pgMar w:top="680" w:right="1180" w:bottom="660" w:left="620" w:header="0" w:footer="462" w:gutter="0"/>
          <w:pgNumType w:start="82"/>
          <w:cols w:space="708"/>
        </w:sectPr>
      </w:pPr>
    </w:p>
    <w:p w:rsidR="006D795E" w:rsidRPr="005F70B9" w:rsidRDefault="000A2623">
      <w:pPr>
        <w:pStyle w:val="Zkladntext"/>
        <w:spacing w:before="55"/>
        <w:ind w:right="106"/>
        <w:jc w:val="both"/>
        <w:rPr>
          <w:lang w:val="cs-CZ"/>
        </w:rPr>
      </w:pPr>
      <w:r w:rsidRPr="005F70B9">
        <w:rPr>
          <w:lang w:val="cs-CZ"/>
        </w:rPr>
        <w:t>Žena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naklonila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hluboko</w:t>
      </w:r>
      <w:r>
        <w:rPr>
          <w:spacing w:val="9"/>
          <w:lang w:val="cs-CZ"/>
        </w:rPr>
        <w:t xml:space="preserve"> </w:t>
      </w:r>
      <w:r w:rsidRPr="005F70B9">
        <w:rPr>
          <w:spacing w:val="-2"/>
          <w:lang w:val="cs-CZ"/>
        </w:rPr>
        <w:t>p</w:t>
      </w:r>
      <w:r w:rsidRPr="005F70B9">
        <w:rPr>
          <w:rFonts w:cs="Arial"/>
          <w:spacing w:val="-2"/>
          <w:lang w:val="cs-CZ"/>
        </w:rPr>
        <w:t>ř</w:t>
      </w:r>
      <w:r w:rsidRPr="005F70B9">
        <w:rPr>
          <w:spacing w:val="-2"/>
          <w:lang w:val="cs-CZ"/>
        </w:rPr>
        <w:t>es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pažení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dlouze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zadívala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vody: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„No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podívej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bec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nic.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Natož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dít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!“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klidné,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sluncem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rozzá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ené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hladin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mihotal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odraz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jejích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tlých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vlas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„Po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dáme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skleni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najíme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se!“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rezolutn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odtáhla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slab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spacing w:val="-2"/>
          <w:lang w:val="cs-CZ"/>
        </w:rPr>
        <w:t>protestujícího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muže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kajuty.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Jeho: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„…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fakt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l!“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uk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Když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mrazáku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vyndávala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bílými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krystalky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ledu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obalenou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láhev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Smirnoff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vodky,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nakr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pihovatý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nosík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ichala: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„Jonny?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Nezdá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ti,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páchne?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hodn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starý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maso?“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Jonny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zapaloval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cigaretu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oblíbeného</w:t>
      </w:r>
      <w:r>
        <w:rPr>
          <w:spacing w:val="1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erného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tabáku,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„…mhm,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ne.“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Odhodil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stolek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íbrný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zapalova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vypustil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modravého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dýmu.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„Aby,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jo!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smrdíš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svým…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Promi</w:t>
      </w:r>
      <w:r w:rsidRPr="005F70B9">
        <w:rPr>
          <w:rFonts w:cs="Arial"/>
          <w:spacing w:val="-1"/>
          <w:lang w:val="cs-CZ"/>
        </w:rPr>
        <w:t>ň</w:t>
      </w:r>
      <w:r w:rsidRPr="005F70B9">
        <w:rPr>
          <w:spacing w:val="-1"/>
          <w:lang w:val="cs-CZ"/>
        </w:rPr>
        <w:t>!“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provinile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usmála.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„Jen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ku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aspo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uklidníš.“</w:t>
      </w:r>
    </w:p>
    <w:p w:rsidR="006D795E" w:rsidRPr="005F70B9" w:rsidRDefault="000A2623">
      <w:pPr>
        <w:pStyle w:val="Zkladntext"/>
        <w:ind w:left="501" w:hanging="1"/>
        <w:rPr>
          <w:lang w:val="cs-CZ"/>
        </w:rPr>
      </w:pP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erazí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smrad.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však</w:t>
      </w:r>
      <w:r>
        <w:rPr>
          <w:spacing w:val="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duchu.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Tihleti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i/>
          <w:spacing w:val="-1"/>
          <w:lang w:val="cs-CZ"/>
        </w:rPr>
        <w:t>mužský</w:t>
      </w:r>
      <w:r w:rsidRPr="005F70B9">
        <w:rPr>
          <w:spacing w:val="-1"/>
          <w:lang w:val="cs-CZ"/>
        </w:rPr>
        <w:t>…!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Nalila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vodku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nízkých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sklenic,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přidala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tenký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skrojek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citrónu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jednu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podala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pobledlému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muži,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jemuž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neklidných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prstech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zmítala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cigareta,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níž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koberec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opadávaly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šupinky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popelu.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„Žádný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dít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8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plavat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nemohlo,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nesmysl,“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konejšila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ho,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„vždy</w:t>
      </w:r>
      <w:r w:rsidRPr="005F70B9">
        <w:rPr>
          <w:rFonts w:cs="Arial"/>
          <w:spacing w:val="-1"/>
          <w:lang w:val="cs-CZ"/>
        </w:rPr>
        <w:t>ť</w:t>
      </w:r>
      <w:r>
        <w:rPr>
          <w:rFonts w:cs="Arial"/>
          <w:spacing w:val="28"/>
          <w:lang w:val="cs-CZ"/>
        </w:rPr>
        <w:t xml:space="preserve"> </w:t>
      </w:r>
      <w:r w:rsidRPr="005F70B9">
        <w:rPr>
          <w:spacing w:val="-2"/>
          <w:lang w:val="cs-CZ"/>
        </w:rPr>
        <w:t>jsme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sta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mil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ehu…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no,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nemysli!“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usmála,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navlh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jazykem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horní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ret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pohladila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chlupatém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kolen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příď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šplouchla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osamělá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vlnka.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Mokrý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otisk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malé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ruky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bílém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boku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lodi</w:t>
      </w:r>
    </w:p>
    <w:p w:rsidR="006D795E" w:rsidRPr="005F70B9" w:rsidRDefault="00FB1C20">
      <w:pPr>
        <w:pStyle w:val="Zkladntext"/>
        <w:ind w:firstLine="0"/>
        <w:rPr>
          <w:lang w:val="cs-CZ"/>
        </w:rPr>
      </w:pPr>
      <w:r>
        <w:rPr>
          <w:lang w:val="cs-CZ"/>
        </w:rPr>
        <w:t>-</w:t>
      </w:r>
      <w:r w:rsidR="000A2623">
        <w:rPr>
          <w:lang w:val="cs-CZ"/>
        </w:rPr>
        <w:t xml:space="preserve"> </w:t>
      </w:r>
      <w:r w:rsidR="000A2623" w:rsidRPr="005F70B9">
        <w:rPr>
          <w:spacing w:val="-1"/>
          <w:lang w:val="cs-CZ"/>
        </w:rPr>
        <w:t>t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sn</w:t>
      </w:r>
      <w:r w:rsidR="000A2623" w:rsidRPr="005F70B9">
        <w:rPr>
          <w:rFonts w:cs="Arial"/>
          <w:spacing w:val="-1"/>
          <w:lang w:val="cs-CZ"/>
        </w:rPr>
        <w:t>ě</w:t>
      </w:r>
      <w:r w:rsidR="000A2623">
        <w:rPr>
          <w:rFonts w:cs="Arial"/>
          <w:spacing w:val="-1"/>
          <w:lang w:val="cs-CZ"/>
        </w:rPr>
        <w:t xml:space="preserve"> </w:t>
      </w:r>
      <w:r w:rsidR="000A2623" w:rsidRPr="005F70B9">
        <w:rPr>
          <w:lang w:val="cs-CZ"/>
        </w:rPr>
        <w:t>za</w:t>
      </w:r>
      <w:r w:rsidR="000A2623">
        <w:rPr>
          <w:spacing w:val="-2"/>
          <w:lang w:val="cs-CZ"/>
        </w:rPr>
        <w:t xml:space="preserve"> </w:t>
      </w:r>
      <w:r w:rsidR="000A2623" w:rsidRPr="005F70B9">
        <w:rPr>
          <w:spacing w:val="-1"/>
          <w:lang w:val="cs-CZ"/>
        </w:rPr>
        <w:t>nápisem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FATE</w:t>
      </w:r>
      <w:r w:rsidR="000A2623">
        <w:rPr>
          <w:lang w:val="cs-CZ"/>
        </w:rPr>
        <w:t xml:space="preserve"> </w:t>
      </w:r>
      <w:r>
        <w:rPr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ostrém</w:t>
      </w:r>
      <w:r w:rsidR="000A2623">
        <w:rPr>
          <w:spacing w:val="-2"/>
          <w:lang w:val="cs-CZ"/>
        </w:rPr>
        <w:t xml:space="preserve"> </w:t>
      </w:r>
      <w:r w:rsidR="000A2623" w:rsidRPr="005F70B9">
        <w:rPr>
          <w:spacing w:val="-1"/>
          <w:lang w:val="cs-CZ"/>
        </w:rPr>
        <w:t>slunci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rychle</w:t>
      </w:r>
      <w:r w:rsidR="000A2623">
        <w:rPr>
          <w:spacing w:val="-2"/>
          <w:lang w:val="cs-CZ"/>
        </w:rPr>
        <w:t xml:space="preserve"> </w:t>
      </w:r>
      <w:r w:rsidR="000A2623" w:rsidRPr="005F70B9">
        <w:rPr>
          <w:spacing w:val="-1"/>
          <w:lang w:val="cs-CZ"/>
        </w:rPr>
        <w:t>odpa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il.</w:t>
      </w:r>
    </w:p>
    <w:p w:rsidR="006D795E" w:rsidRPr="005F70B9" w:rsidRDefault="000A2623">
      <w:pPr>
        <w:pStyle w:val="Zkladntext"/>
        <w:ind w:left="4866" w:right="4869" w:firstLine="0"/>
        <w:jc w:val="center"/>
        <w:rPr>
          <w:lang w:val="cs-CZ"/>
        </w:rPr>
      </w:pPr>
      <w:r w:rsidRPr="005F70B9">
        <w:rPr>
          <w:spacing w:val="-1"/>
          <w:lang w:val="cs-CZ"/>
        </w:rPr>
        <w:t>***</w:t>
      </w:r>
    </w:p>
    <w:p w:rsidR="006D795E" w:rsidRPr="005F70B9" w:rsidRDefault="000A2623">
      <w:pPr>
        <w:pStyle w:val="Heading5"/>
        <w:spacing w:before="2" w:line="298" w:lineRule="exact"/>
        <w:ind w:left="501"/>
        <w:rPr>
          <w:b w:val="0"/>
          <w:bCs w:val="0"/>
          <w:lang w:val="cs-CZ"/>
        </w:rPr>
      </w:pPr>
      <w:r w:rsidRPr="005F70B9">
        <w:rPr>
          <w:spacing w:val="-1"/>
          <w:lang w:val="cs-CZ"/>
        </w:rPr>
        <w:t>Screwdriver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Sputnik</w:t>
      </w:r>
    </w:p>
    <w:p w:rsidR="006D795E" w:rsidRPr="005F70B9" w:rsidRDefault="000A2623">
      <w:pPr>
        <w:pStyle w:val="Zkladntext"/>
        <w:ind w:left="501" w:right="3663" w:firstLine="0"/>
        <w:rPr>
          <w:lang w:val="cs-CZ"/>
        </w:rPr>
      </w:pPr>
      <w:r w:rsidRPr="005F70B9">
        <w:rPr>
          <w:spacing w:val="-1"/>
          <w:lang w:val="cs-CZ"/>
        </w:rPr>
        <w:t>Chladivý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nápoj,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pomerančové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barvy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chuti.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Suroviny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přísady: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5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vodky</w:t>
      </w:r>
    </w:p>
    <w:p w:rsidR="006D795E" w:rsidRPr="005F70B9" w:rsidRDefault="000A2623">
      <w:pPr>
        <w:pStyle w:val="Zkladntext"/>
        <w:ind w:left="501" w:right="6575" w:hanging="1"/>
        <w:rPr>
          <w:lang w:val="cs-CZ"/>
        </w:rPr>
      </w:pPr>
      <w:r w:rsidRPr="005F70B9">
        <w:rPr>
          <w:lang w:val="cs-CZ"/>
        </w:rPr>
        <w:t>8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pomerančové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šťávy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80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g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ledu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pitné</w:t>
      </w:r>
      <w:r>
        <w:rPr>
          <w:lang w:val="cs-CZ"/>
        </w:rPr>
        <w:t xml:space="preserve"> </w:t>
      </w:r>
      <w:r w:rsidRPr="005F70B9">
        <w:rPr>
          <w:lang w:val="cs-CZ"/>
        </w:rPr>
        <w:t>vody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Výrobní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postup:</w:t>
      </w:r>
    </w:p>
    <w:p w:rsidR="006D795E" w:rsidRPr="005F70B9" w:rsidRDefault="000A2623">
      <w:pPr>
        <w:pStyle w:val="Zkladntext"/>
        <w:spacing w:before="1"/>
        <w:ind w:right="104"/>
        <w:jc w:val="both"/>
        <w:rPr>
          <w:lang w:val="cs-CZ"/>
        </w:rPr>
      </w:pPr>
      <w:r w:rsidRPr="005F70B9">
        <w:rPr>
          <w:spacing w:val="-1"/>
          <w:lang w:val="cs-CZ"/>
        </w:rPr>
        <w:t>Do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nižšího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tumbleru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dáme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led,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přilijeme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pomerančovou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šťávu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lang w:val="cs-CZ"/>
        </w:rPr>
        <w:t>vodku,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zamícháme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lžičkou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podáváme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slámkou.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okrasu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můžeme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okraj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sklenice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nasadit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naříznutý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kulatý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plátek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pomeranče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kůrou.</w:t>
      </w:r>
    </w:p>
    <w:p w:rsidR="006D795E" w:rsidRPr="005F70B9" w:rsidRDefault="000A2623">
      <w:pPr>
        <w:pStyle w:val="Zkladntext"/>
        <w:ind w:left="4866" w:right="4869" w:firstLine="0"/>
        <w:jc w:val="center"/>
        <w:rPr>
          <w:lang w:val="cs-CZ"/>
        </w:rPr>
      </w:pPr>
      <w:r w:rsidRPr="005F70B9">
        <w:rPr>
          <w:spacing w:val="-1"/>
          <w:lang w:val="cs-CZ"/>
        </w:rPr>
        <w:t>***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Sir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Charles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Katzenslobber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koupal.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Stará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Mary,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jejíž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smetáková</w:t>
      </w:r>
      <w:r>
        <w:rPr>
          <w:spacing w:val="5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eta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každé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úterý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ztékala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jednu</w:t>
      </w:r>
      <w:r>
        <w:rPr>
          <w:spacing w:val="2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ást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Zámku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úklidem,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nazna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ila,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alespo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týden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Pána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sluší.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Navykl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tvrtek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sedmé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er.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Tentýž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den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intimní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deváté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železnou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pravidelností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ijížd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velice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pohledná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dívka;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shodou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okolností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také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Mary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(pro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rozlišení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ji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Charles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duchu</w:t>
      </w:r>
      <w:r>
        <w:rPr>
          <w:spacing w:val="4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íkal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Mladá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Mary)</w:t>
      </w:r>
      <w:r>
        <w:rPr>
          <w:spacing w:val="48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3"/>
          <w:lang w:val="cs-CZ"/>
        </w:rPr>
        <w:t xml:space="preserve"> </w:t>
      </w:r>
      <w:r w:rsidRPr="005F70B9">
        <w:rPr>
          <w:spacing w:val="-2"/>
          <w:lang w:val="cs-CZ"/>
        </w:rPr>
        <w:t>nejdražších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Londýnských</w:t>
      </w:r>
      <w:r>
        <w:rPr>
          <w:lang w:val="cs-CZ"/>
        </w:rPr>
        <w:t xml:space="preserve"> </w:t>
      </w:r>
      <w:r w:rsidRPr="005F70B9">
        <w:rPr>
          <w:spacing w:val="-2"/>
          <w:lang w:val="cs-CZ"/>
        </w:rPr>
        <w:t>Call-girls.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Obrovskou,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krémové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hnědi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pojatou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koupelnu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plnilo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halasné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šplouchání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neméně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intenzivní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hvízdání.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Bílé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světlo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mnoha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halogenových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bodovek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matně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třpytilo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orosených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dlaždicích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stěn.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širokým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nezakrytým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oknem,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jež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zachvívalo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nárazy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ostrého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větru</w:t>
      </w:r>
      <w:r>
        <w:rPr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moře,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temněl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chátral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sychravý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podzimní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večer.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Uprostřed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koupelny,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hygienické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komnaty,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rozlehlém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kulatém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bazénku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ztrácel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sir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Charles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závěji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našlehané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pěny.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Jehlovité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proudy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vody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vířivě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masírovaly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bílou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varhánkovitou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kůži,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velká.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Světlemodrá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pěna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houstla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kypěla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pověstná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kaše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kouzelného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hrnce.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Sir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Charles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slastně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zachrochtal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zmizel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bublinkách.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minut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roztřesené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pěnivé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masy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vyrostla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ruka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tápala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širokém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okraji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královské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vany,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uchopila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číši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poloviny</w:t>
      </w:r>
      <w:r>
        <w:rPr>
          <w:spacing w:val="86"/>
          <w:lang w:val="cs-CZ"/>
        </w:rPr>
        <w:t xml:space="preserve"> </w:t>
      </w:r>
      <w:r w:rsidRPr="005F70B9">
        <w:rPr>
          <w:spacing w:val="-1"/>
          <w:lang w:val="cs-CZ"/>
        </w:rPr>
        <w:t>naplněnou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jemným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zlatem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Ruského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baletu.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6"/>
        <w:jc w:val="both"/>
        <w:rPr>
          <w:lang w:val="cs-CZ"/>
        </w:rPr>
      </w:pPr>
      <w:r w:rsidRPr="005F70B9">
        <w:rPr>
          <w:spacing w:val="-1"/>
          <w:lang w:val="cs-CZ"/>
        </w:rPr>
        <w:t>„Fuj!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Baba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jedna!“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ozvala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vzáp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znechucen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nadýchaná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modrá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masa,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nadmula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porodila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zarudlou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bublinkovatou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pleš.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Charles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ofoukl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sklenku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pozorn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prohlédl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šedavý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šlem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usazený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její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tenké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stopce.</w:t>
      </w:r>
    </w:p>
    <w:p w:rsidR="006D795E" w:rsidRPr="005F70B9" w:rsidRDefault="000A2623">
      <w:pPr>
        <w:pStyle w:val="Zkladntext"/>
        <w:spacing w:before="1"/>
        <w:ind w:left="116" w:right="114"/>
        <w:jc w:val="both"/>
        <w:rPr>
          <w:lang w:val="cs-CZ"/>
        </w:rPr>
      </w:pPr>
      <w:r w:rsidRPr="005F70B9">
        <w:rPr>
          <w:lang w:val="cs-CZ"/>
        </w:rPr>
        <w:t>„No</w:t>
      </w:r>
      <w:r>
        <w:rPr>
          <w:spacing w:val="15"/>
          <w:lang w:val="cs-CZ"/>
        </w:rPr>
        <w:t xml:space="preserve"> </w:t>
      </w:r>
      <w:r w:rsidRPr="005F70B9">
        <w:rPr>
          <w:spacing w:val="-2"/>
          <w:lang w:val="cs-CZ"/>
        </w:rPr>
        <w:t>tohle…“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nev</w:t>
      </w:r>
      <w:r w:rsidRPr="005F70B9">
        <w:rPr>
          <w:rFonts w:cs="Arial"/>
          <w:spacing w:val="-1"/>
          <w:lang w:val="cs-CZ"/>
        </w:rPr>
        <w:t>ěř</w:t>
      </w:r>
      <w:r w:rsidRPr="005F70B9">
        <w:rPr>
          <w:spacing w:val="-1"/>
          <w:lang w:val="cs-CZ"/>
        </w:rPr>
        <w:t>ícn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zvedl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sklenici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výš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proti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tlu.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Šlem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otisku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žabích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pysk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lemoval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zlacenou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obrou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„Kráva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stará!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neumí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umejt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sklo!“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zaklel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polohlasem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adresu</w:t>
      </w:r>
      <w:r>
        <w:rPr>
          <w:spacing w:val="20"/>
          <w:lang w:val="cs-CZ"/>
        </w:rPr>
        <w:t xml:space="preserve"> </w:t>
      </w:r>
      <w:r w:rsidRPr="005F70B9">
        <w:rPr>
          <w:spacing w:val="-2"/>
          <w:lang w:val="cs-CZ"/>
        </w:rPr>
        <w:t>staré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Mary.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Zni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eho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zašimralo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nose.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bohatých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ní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mýdel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šampon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1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ezávalo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cosi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známého,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zde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hrub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nepat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ného.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kladné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nabral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vzduch: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Ranní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odliv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bahnitém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eží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hnijící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chaluhy,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jód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a…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iblížil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sklenici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sné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nosu: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„…a</w:t>
      </w:r>
      <w:r>
        <w:rPr>
          <w:spacing w:val="-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trnáct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mrtvej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delfín.“</w:t>
      </w:r>
    </w:p>
    <w:p w:rsidR="006D795E" w:rsidRPr="005F70B9" w:rsidRDefault="000A2623">
      <w:pPr>
        <w:pStyle w:val="Zkladntext"/>
        <w:spacing w:before="1"/>
        <w:ind w:left="116" w:right="116"/>
        <w:jc w:val="both"/>
        <w:rPr>
          <w:lang w:val="cs-CZ"/>
        </w:rPr>
      </w:pPr>
      <w:r w:rsidRPr="005F70B9">
        <w:rPr>
          <w:lang w:val="cs-CZ"/>
        </w:rPr>
        <w:t>Ale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vždy</w:t>
      </w:r>
      <w:r w:rsidRPr="005F70B9">
        <w:rPr>
          <w:rFonts w:cs="Arial"/>
          <w:lang w:val="cs-CZ"/>
        </w:rPr>
        <w:t>ť</w:t>
      </w:r>
      <w:r>
        <w:rPr>
          <w:rFonts w:cs="Arial"/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tyhle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sklenice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meju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vždycky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sám!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my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ce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dvakrát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sebou…,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uv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domil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najednou.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Zamyšleně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sklouzl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pohledem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sklenice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opocené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okno,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nímž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padla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noc</w:t>
      </w:r>
    </w:p>
    <w:p w:rsidR="006D795E" w:rsidRPr="005F70B9" w:rsidRDefault="00FB1C20">
      <w:pPr>
        <w:pStyle w:val="Zkladntext"/>
        <w:ind w:left="116" w:right="113" w:firstLine="0"/>
        <w:jc w:val="both"/>
        <w:rPr>
          <w:lang w:val="cs-CZ"/>
        </w:rPr>
      </w:pPr>
      <w:r>
        <w:rPr>
          <w:lang w:val="cs-CZ"/>
        </w:rPr>
        <w:t>-</w:t>
      </w:r>
      <w:r w:rsidR="000A2623">
        <w:rPr>
          <w:spacing w:val="26"/>
          <w:lang w:val="cs-CZ"/>
        </w:rPr>
        <w:t xml:space="preserve"> </w:t>
      </w:r>
      <w:r w:rsidR="000A2623" w:rsidRPr="005F70B9">
        <w:rPr>
          <w:spacing w:val="-1"/>
          <w:lang w:val="cs-CZ"/>
        </w:rPr>
        <w:t>odražený</w:t>
      </w:r>
      <w:r w:rsidR="000A2623">
        <w:rPr>
          <w:spacing w:val="27"/>
          <w:lang w:val="cs-CZ"/>
        </w:rPr>
        <w:t xml:space="preserve"> </w:t>
      </w:r>
      <w:r w:rsidR="000A2623" w:rsidRPr="005F70B9">
        <w:rPr>
          <w:spacing w:val="-1"/>
          <w:lang w:val="cs-CZ"/>
        </w:rPr>
        <w:t>náznak</w:t>
      </w:r>
      <w:r w:rsidR="000A2623">
        <w:rPr>
          <w:spacing w:val="27"/>
          <w:lang w:val="cs-CZ"/>
        </w:rPr>
        <w:t xml:space="preserve"> </w:t>
      </w:r>
      <w:r w:rsidR="000A2623" w:rsidRPr="005F70B9">
        <w:rPr>
          <w:spacing w:val="-1"/>
          <w:lang w:val="cs-CZ"/>
        </w:rPr>
        <w:t>pohybu</w:t>
      </w:r>
      <w:r w:rsidR="000A2623">
        <w:rPr>
          <w:spacing w:val="26"/>
          <w:lang w:val="cs-CZ"/>
        </w:rPr>
        <w:t xml:space="preserve"> </w:t>
      </w:r>
      <w:r w:rsidR="000A2623" w:rsidRPr="005F70B9">
        <w:rPr>
          <w:lang w:val="cs-CZ"/>
        </w:rPr>
        <w:t>za</w:t>
      </w:r>
      <w:r w:rsidR="000A2623">
        <w:rPr>
          <w:spacing w:val="26"/>
          <w:lang w:val="cs-CZ"/>
        </w:rPr>
        <w:t xml:space="preserve"> </w:t>
      </w:r>
      <w:r w:rsidR="000A2623" w:rsidRPr="005F70B9">
        <w:rPr>
          <w:lang w:val="cs-CZ"/>
        </w:rPr>
        <w:t>zády</w:t>
      </w:r>
      <w:r w:rsidR="000A2623">
        <w:rPr>
          <w:spacing w:val="27"/>
          <w:lang w:val="cs-CZ"/>
        </w:rPr>
        <w:t xml:space="preserve"> </w:t>
      </w:r>
      <w:r w:rsidR="000A2623" w:rsidRPr="005F70B9">
        <w:rPr>
          <w:spacing w:val="-1"/>
          <w:lang w:val="cs-CZ"/>
        </w:rPr>
        <w:t>jím</w:t>
      </w:r>
      <w:r w:rsidR="000A2623">
        <w:rPr>
          <w:spacing w:val="27"/>
          <w:lang w:val="cs-CZ"/>
        </w:rPr>
        <w:t xml:space="preserve"> </w:t>
      </w:r>
      <w:r w:rsidR="000A2623" w:rsidRPr="005F70B9">
        <w:rPr>
          <w:lang w:val="cs-CZ"/>
        </w:rPr>
        <w:t>škubl</w:t>
      </w:r>
      <w:r w:rsidR="000A2623">
        <w:rPr>
          <w:spacing w:val="27"/>
          <w:lang w:val="cs-CZ"/>
        </w:rPr>
        <w:t xml:space="preserve"> </w:t>
      </w:r>
      <w:r w:rsidR="000A2623" w:rsidRPr="005F70B9">
        <w:rPr>
          <w:spacing w:val="-1"/>
          <w:lang w:val="cs-CZ"/>
        </w:rPr>
        <w:t>jako</w:t>
      </w:r>
      <w:r w:rsidR="000A2623">
        <w:rPr>
          <w:spacing w:val="27"/>
          <w:lang w:val="cs-CZ"/>
        </w:rPr>
        <w:t xml:space="preserve"> </w:t>
      </w:r>
      <w:r w:rsidR="000A2623" w:rsidRPr="005F70B9">
        <w:rPr>
          <w:spacing w:val="-1"/>
          <w:lang w:val="cs-CZ"/>
        </w:rPr>
        <w:t>úder.</w:t>
      </w:r>
      <w:r w:rsidR="000A2623">
        <w:rPr>
          <w:spacing w:val="27"/>
          <w:lang w:val="cs-CZ"/>
        </w:rPr>
        <w:t xml:space="preserve"> </w:t>
      </w:r>
      <w:r w:rsidR="000A2623" w:rsidRPr="005F70B9">
        <w:rPr>
          <w:spacing w:val="-1"/>
          <w:lang w:val="cs-CZ"/>
        </w:rPr>
        <w:t>Decentní</w:t>
      </w:r>
      <w:r w:rsidR="000A2623">
        <w:rPr>
          <w:spacing w:val="27"/>
          <w:lang w:val="cs-CZ"/>
        </w:rPr>
        <w:t xml:space="preserve"> </w:t>
      </w:r>
      <w:r w:rsidR="000A2623" w:rsidRPr="005F70B9">
        <w:rPr>
          <w:spacing w:val="-1"/>
          <w:lang w:val="cs-CZ"/>
        </w:rPr>
        <w:t>klapnutí</w:t>
      </w:r>
      <w:r w:rsidR="000A2623">
        <w:rPr>
          <w:spacing w:val="27"/>
          <w:lang w:val="cs-CZ"/>
        </w:rPr>
        <w:t xml:space="preserve"> </w:t>
      </w:r>
      <w:r w:rsidR="000A2623" w:rsidRPr="005F70B9">
        <w:rPr>
          <w:spacing w:val="-1"/>
          <w:lang w:val="cs-CZ"/>
        </w:rPr>
        <w:t>dve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í</w:t>
      </w:r>
      <w:r w:rsidR="000A2623">
        <w:rPr>
          <w:spacing w:val="27"/>
          <w:lang w:val="cs-CZ"/>
        </w:rPr>
        <w:t xml:space="preserve"> </w:t>
      </w:r>
      <w:r w:rsidR="000A2623" w:rsidRPr="005F70B9">
        <w:rPr>
          <w:lang w:val="cs-CZ"/>
        </w:rPr>
        <w:t>ho</w:t>
      </w:r>
      <w:r w:rsidR="000A2623">
        <w:rPr>
          <w:spacing w:val="23"/>
          <w:lang w:val="cs-CZ"/>
        </w:rPr>
        <w:t xml:space="preserve"> </w:t>
      </w:r>
      <w:r w:rsidR="000A2623" w:rsidRPr="005F70B9">
        <w:rPr>
          <w:spacing w:val="-1"/>
          <w:lang w:val="cs-CZ"/>
        </w:rPr>
        <w:t>ohlušilo</w:t>
      </w:r>
      <w:r w:rsidR="000A2623">
        <w:rPr>
          <w:spacing w:val="17"/>
          <w:lang w:val="cs-CZ"/>
        </w:rPr>
        <w:t xml:space="preserve"> </w:t>
      </w:r>
      <w:r w:rsidR="000A2623" w:rsidRPr="005F70B9">
        <w:rPr>
          <w:spacing w:val="-1"/>
          <w:lang w:val="cs-CZ"/>
        </w:rPr>
        <w:t>svou</w:t>
      </w:r>
      <w:r w:rsidR="000A2623">
        <w:rPr>
          <w:spacing w:val="17"/>
          <w:lang w:val="cs-CZ"/>
        </w:rPr>
        <w:t xml:space="preserve"> </w:t>
      </w:r>
      <w:r w:rsidR="000A2623" w:rsidRPr="005F70B9">
        <w:rPr>
          <w:spacing w:val="-1"/>
          <w:lang w:val="cs-CZ"/>
        </w:rPr>
        <w:t>neo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ekávaností.</w:t>
      </w:r>
      <w:r w:rsidR="000A2623">
        <w:rPr>
          <w:spacing w:val="17"/>
          <w:lang w:val="cs-CZ"/>
        </w:rPr>
        <w:t xml:space="preserve"> </w:t>
      </w:r>
      <w:r w:rsidR="000A2623" w:rsidRPr="005F70B9">
        <w:rPr>
          <w:lang w:val="cs-CZ"/>
        </w:rPr>
        <w:t>V</w:t>
      </w:r>
      <w:r w:rsidR="000A2623">
        <w:rPr>
          <w:spacing w:val="17"/>
          <w:lang w:val="cs-CZ"/>
        </w:rPr>
        <w:t xml:space="preserve"> </w:t>
      </w:r>
      <w:r w:rsidR="000A2623" w:rsidRPr="005F70B9">
        <w:rPr>
          <w:spacing w:val="-1"/>
          <w:lang w:val="cs-CZ"/>
        </w:rPr>
        <w:t>Zámku</w:t>
      </w:r>
      <w:r w:rsidR="000A2623">
        <w:rPr>
          <w:spacing w:val="16"/>
          <w:lang w:val="cs-CZ"/>
        </w:rPr>
        <w:t xml:space="preserve"> </w:t>
      </w:r>
      <w:r w:rsidR="000A2623" w:rsidRPr="005F70B9">
        <w:rPr>
          <w:spacing w:val="-1"/>
          <w:lang w:val="cs-CZ"/>
        </w:rPr>
        <w:t>by</w:t>
      </w:r>
      <w:r w:rsidR="000A2623">
        <w:rPr>
          <w:spacing w:val="17"/>
          <w:lang w:val="cs-CZ"/>
        </w:rPr>
        <w:t xml:space="preserve"> </w:t>
      </w:r>
      <w:r w:rsidR="000A2623" w:rsidRPr="005F70B9">
        <w:rPr>
          <w:spacing w:val="-1"/>
          <w:lang w:val="cs-CZ"/>
        </w:rPr>
        <w:t>mimo</w:t>
      </w:r>
      <w:r w:rsidR="000A2623">
        <w:rPr>
          <w:spacing w:val="17"/>
          <w:lang w:val="cs-CZ"/>
        </w:rPr>
        <w:t xml:space="preserve"> </w:t>
      </w:r>
      <w:r w:rsidR="000A2623" w:rsidRPr="005F70B9">
        <w:rPr>
          <w:lang w:val="cs-CZ"/>
        </w:rPr>
        <w:t>n</w:t>
      </w:r>
      <w:r w:rsidR="000A2623" w:rsidRPr="005F70B9">
        <w:rPr>
          <w:rFonts w:cs="Arial"/>
          <w:lang w:val="cs-CZ"/>
        </w:rPr>
        <w:t>ě</w:t>
      </w:r>
      <w:r w:rsidR="000A2623" w:rsidRPr="005F70B9">
        <w:rPr>
          <w:lang w:val="cs-CZ"/>
        </w:rPr>
        <w:t>j</w:t>
      </w:r>
      <w:r w:rsidR="000A2623">
        <w:rPr>
          <w:spacing w:val="16"/>
          <w:lang w:val="cs-CZ"/>
        </w:rPr>
        <w:t xml:space="preserve"> </w:t>
      </w:r>
      <w:r w:rsidR="000A2623" w:rsidRPr="005F70B9">
        <w:rPr>
          <w:spacing w:val="-1"/>
          <w:lang w:val="cs-CZ"/>
        </w:rPr>
        <w:t>nem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lo</w:t>
      </w:r>
      <w:r w:rsidR="000A2623">
        <w:rPr>
          <w:spacing w:val="17"/>
          <w:lang w:val="cs-CZ"/>
        </w:rPr>
        <w:t xml:space="preserve"> </w:t>
      </w:r>
      <w:r w:rsidR="000A2623" w:rsidRPr="005F70B9">
        <w:rPr>
          <w:spacing w:val="-1"/>
          <w:lang w:val="cs-CZ"/>
        </w:rPr>
        <w:t>být</w:t>
      </w:r>
      <w:r w:rsidR="000A2623">
        <w:rPr>
          <w:spacing w:val="16"/>
          <w:lang w:val="cs-CZ"/>
        </w:rPr>
        <w:t xml:space="preserve"> </w:t>
      </w:r>
      <w:r w:rsidR="000A2623" w:rsidRPr="005F70B9">
        <w:rPr>
          <w:lang w:val="cs-CZ"/>
        </w:rPr>
        <w:t>živé</w:t>
      </w:r>
      <w:r w:rsidR="000A2623">
        <w:rPr>
          <w:spacing w:val="16"/>
          <w:lang w:val="cs-CZ"/>
        </w:rPr>
        <w:t xml:space="preserve"> </w:t>
      </w:r>
      <w:r w:rsidR="000A2623" w:rsidRPr="005F70B9">
        <w:rPr>
          <w:spacing w:val="-1"/>
          <w:lang w:val="cs-CZ"/>
        </w:rPr>
        <w:t>duše.</w:t>
      </w:r>
      <w:r w:rsidR="000A2623">
        <w:rPr>
          <w:spacing w:val="16"/>
          <w:lang w:val="cs-CZ"/>
        </w:rPr>
        <w:t xml:space="preserve"> </w:t>
      </w:r>
      <w:r w:rsidR="000A2623" w:rsidRPr="005F70B9">
        <w:rPr>
          <w:spacing w:val="-1"/>
          <w:lang w:val="cs-CZ"/>
        </w:rPr>
        <w:t>Když</w:t>
      </w:r>
      <w:r w:rsidR="000A2623">
        <w:rPr>
          <w:spacing w:val="16"/>
          <w:lang w:val="cs-CZ"/>
        </w:rPr>
        <w:t xml:space="preserve"> </w:t>
      </w:r>
      <w:r w:rsidR="000A2623" w:rsidRPr="005F70B9">
        <w:rPr>
          <w:lang w:val="cs-CZ"/>
        </w:rPr>
        <w:t>se</w:t>
      </w:r>
      <w:r w:rsidR="000A2623">
        <w:rPr>
          <w:spacing w:val="41"/>
          <w:lang w:val="cs-CZ"/>
        </w:rPr>
        <w:t xml:space="preserve"> </w:t>
      </w:r>
      <w:r w:rsidR="000A2623" w:rsidRPr="005F70B9">
        <w:rPr>
          <w:spacing w:val="-1"/>
          <w:lang w:val="cs-CZ"/>
        </w:rPr>
        <w:t>otá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el</w:t>
      </w:r>
      <w:r w:rsidR="000A2623">
        <w:rPr>
          <w:spacing w:val="62"/>
          <w:lang w:val="cs-CZ"/>
        </w:rPr>
        <w:t xml:space="preserve"> </w:t>
      </w:r>
      <w:r w:rsidR="000A2623" w:rsidRPr="005F70B9">
        <w:rPr>
          <w:spacing w:val="-1"/>
          <w:lang w:val="cs-CZ"/>
        </w:rPr>
        <w:t>od</w:t>
      </w:r>
      <w:r w:rsidR="000A2623">
        <w:rPr>
          <w:spacing w:val="62"/>
          <w:lang w:val="cs-CZ"/>
        </w:rPr>
        <w:t xml:space="preserve"> </w:t>
      </w:r>
      <w:r w:rsidR="000A2623" w:rsidRPr="005F70B9">
        <w:rPr>
          <w:spacing w:val="-1"/>
          <w:lang w:val="cs-CZ"/>
        </w:rPr>
        <w:t>okna,</w:t>
      </w:r>
      <w:r w:rsidR="000A2623">
        <w:rPr>
          <w:spacing w:val="61"/>
          <w:lang w:val="cs-CZ"/>
        </w:rPr>
        <w:t xml:space="preserve"> </w:t>
      </w:r>
      <w:r w:rsidR="000A2623" w:rsidRPr="005F70B9">
        <w:rPr>
          <w:spacing w:val="-1"/>
          <w:lang w:val="cs-CZ"/>
        </w:rPr>
        <w:t>uklouzl</w:t>
      </w:r>
      <w:r w:rsidR="000A2623">
        <w:rPr>
          <w:spacing w:val="63"/>
          <w:lang w:val="cs-CZ"/>
        </w:rPr>
        <w:t xml:space="preserve"> </w:t>
      </w:r>
      <w:r w:rsidR="000A2623" w:rsidRPr="005F70B9">
        <w:rPr>
          <w:lang w:val="cs-CZ"/>
        </w:rPr>
        <w:t>a</w:t>
      </w:r>
      <w:r w:rsidR="000A2623">
        <w:rPr>
          <w:spacing w:val="62"/>
          <w:lang w:val="cs-CZ"/>
        </w:rPr>
        <w:t xml:space="preserve"> </w:t>
      </w:r>
      <w:r w:rsidR="000A2623" w:rsidRPr="005F70B9">
        <w:rPr>
          <w:spacing w:val="-1"/>
          <w:lang w:val="cs-CZ"/>
        </w:rPr>
        <w:t>zvrátil</w:t>
      </w:r>
      <w:r w:rsidR="000A2623">
        <w:rPr>
          <w:spacing w:val="62"/>
          <w:lang w:val="cs-CZ"/>
        </w:rPr>
        <w:t xml:space="preserve"> </w:t>
      </w:r>
      <w:r w:rsidR="000A2623" w:rsidRPr="005F70B9">
        <w:rPr>
          <w:spacing w:val="-1"/>
          <w:lang w:val="cs-CZ"/>
        </w:rPr>
        <w:t>se</w:t>
      </w:r>
      <w:r w:rsidR="000A2623">
        <w:rPr>
          <w:spacing w:val="62"/>
          <w:lang w:val="cs-CZ"/>
        </w:rPr>
        <w:t xml:space="preserve"> </w:t>
      </w:r>
      <w:r w:rsidR="000A2623" w:rsidRPr="005F70B9">
        <w:rPr>
          <w:spacing w:val="-1"/>
          <w:lang w:val="cs-CZ"/>
        </w:rPr>
        <w:t>do</w:t>
      </w:r>
      <w:r w:rsidR="000A2623">
        <w:rPr>
          <w:spacing w:val="63"/>
          <w:lang w:val="cs-CZ"/>
        </w:rPr>
        <w:t xml:space="preserve"> </w:t>
      </w:r>
      <w:r w:rsidR="000A2623" w:rsidRPr="005F70B9">
        <w:rPr>
          <w:spacing w:val="-1"/>
          <w:lang w:val="cs-CZ"/>
        </w:rPr>
        <w:t>p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ny.</w:t>
      </w:r>
      <w:r w:rsidR="000A2623">
        <w:rPr>
          <w:spacing w:val="61"/>
          <w:lang w:val="cs-CZ"/>
        </w:rPr>
        <w:t xml:space="preserve"> </w:t>
      </w:r>
      <w:r w:rsidR="000A2623" w:rsidRPr="005F70B9">
        <w:rPr>
          <w:spacing w:val="-1"/>
          <w:lang w:val="cs-CZ"/>
        </w:rPr>
        <w:t>Vymršt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ná</w:t>
      </w:r>
      <w:r w:rsidR="000A2623">
        <w:rPr>
          <w:spacing w:val="62"/>
          <w:lang w:val="cs-CZ"/>
        </w:rPr>
        <w:t xml:space="preserve"> </w:t>
      </w:r>
      <w:r w:rsidR="000A2623" w:rsidRPr="005F70B9">
        <w:rPr>
          <w:spacing w:val="-1"/>
          <w:lang w:val="cs-CZ"/>
        </w:rPr>
        <w:t>sklenice</w:t>
      </w:r>
      <w:r w:rsidR="000A2623">
        <w:rPr>
          <w:spacing w:val="62"/>
          <w:lang w:val="cs-CZ"/>
        </w:rPr>
        <w:t xml:space="preserve"> </w:t>
      </w:r>
      <w:r w:rsidR="000A2623" w:rsidRPr="005F70B9">
        <w:rPr>
          <w:lang w:val="cs-CZ"/>
        </w:rPr>
        <w:t>se</w:t>
      </w:r>
      <w:r w:rsidR="000A2623">
        <w:rPr>
          <w:spacing w:val="62"/>
          <w:lang w:val="cs-CZ"/>
        </w:rPr>
        <w:t xml:space="preserve"> </w:t>
      </w:r>
      <w:r w:rsidR="000A2623" w:rsidRPr="005F70B9">
        <w:rPr>
          <w:spacing w:val="-1"/>
          <w:lang w:val="cs-CZ"/>
        </w:rPr>
        <w:t>rozt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íštila</w:t>
      </w:r>
      <w:r w:rsidR="000A2623">
        <w:rPr>
          <w:spacing w:val="62"/>
          <w:lang w:val="cs-CZ"/>
        </w:rPr>
        <w:t xml:space="preserve"> </w:t>
      </w:r>
      <w:r w:rsidR="000A2623" w:rsidRPr="005F70B9">
        <w:rPr>
          <w:lang w:val="cs-CZ"/>
        </w:rPr>
        <w:t>o</w:t>
      </w:r>
      <w:r w:rsidR="000A2623">
        <w:rPr>
          <w:spacing w:val="47"/>
          <w:lang w:val="cs-CZ"/>
        </w:rPr>
        <w:t xml:space="preserve"> </w:t>
      </w:r>
      <w:r w:rsidR="000A2623" w:rsidRPr="005F70B9">
        <w:rPr>
          <w:spacing w:val="-1"/>
          <w:lang w:val="cs-CZ"/>
        </w:rPr>
        <w:t>dlážd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ní.</w:t>
      </w:r>
      <w:r w:rsidR="000A2623">
        <w:rPr>
          <w:spacing w:val="18"/>
          <w:lang w:val="cs-CZ"/>
        </w:rPr>
        <w:t xml:space="preserve"> </w:t>
      </w:r>
      <w:r w:rsidR="000A2623" w:rsidRPr="005F70B9">
        <w:rPr>
          <w:spacing w:val="-1"/>
          <w:lang w:val="cs-CZ"/>
        </w:rPr>
        <w:t>Lokální</w:t>
      </w:r>
      <w:r w:rsidR="000A2623">
        <w:rPr>
          <w:spacing w:val="18"/>
          <w:lang w:val="cs-CZ"/>
        </w:rPr>
        <w:t xml:space="preserve"> </w:t>
      </w:r>
      <w:r w:rsidR="000A2623" w:rsidRPr="005F70B9">
        <w:rPr>
          <w:spacing w:val="-1"/>
          <w:lang w:val="cs-CZ"/>
        </w:rPr>
        <w:t>tsunami</w:t>
      </w:r>
      <w:r w:rsidR="000A2623">
        <w:rPr>
          <w:spacing w:val="17"/>
          <w:lang w:val="cs-CZ"/>
        </w:rPr>
        <w:t xml:space="preserve"> </w:t>
      </w:r>
      <w:r w:rsidR="000A2623" w:rsidRPr="005F70B9">
        <w:rPr>
          <w:spacing w:val="-1"/>
          <w:lang w:val="cs-CZ"/>
        </w:rPr>
        <w:t>zaplavila</w:t>
      </w:r>
      <w:r w:rsidR="000A2623">
        <w:rPr>
          <w:spacing w:val="18"/>
          <w:lang w:val="cs-CZ"/>
        </w:rPr>
        <w:t xml:space="preserve"> </w:t>
      </w:r>
      <w:r w:rsidR="000A2623" w:rsidRPr="005F70B9">
        <w:rPr>
          <w:spacing w:val="-1"/>
          <w:lang w:val="cs-CZ"/>
        </w:rPr>
        <w:t>podlahu.</w:t>
      </w:r>
      <w:r w:rsidR="000A2623">
        <w:rPr>
          <w:spacing w:val="18"/>
          <w:lang w:val="cs-CZ"/>
        </w:rPr>
        <w:t xml:space="preserve"> </w:t>
      </w:r>
      <w:r w:rsidR="000A2623" w:rsidRPr="005F70B9">
        <w:rPr>
          <w:spacing w:val="-1"/>
          <w:lang w:val="cs-CZ"/>
        </w:rPr>
        <w:t>B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hem</w:t>
      </w:r>
      <w:r w:rsidR="000A2623">
        <w:rPr>
          <w:spacing w:val="18"/>
          <w:lang w:val="cs-CZ"/>
        </w:rPr>
        <w:t xml:space="preserve"> </w:t>
      </w:r>
      <w:r w:rsidR="000A2623" w:rsidRPr="005F70B9">
        <w:rPr>
          <w:spacing w:val="-1"/>
          <w:lang w:val="cs-CZ"/>
        </w:rPr>
        <w:t>zlomku</w:t>
      </w:r>
      <w:r w:rsidR="000A2623">
        <w:rPr>
          <w:spacing w:val="18"/>
          <w:lang w:val="cs-CZ"/>
        </w:rPr>
        <w:t xml:space="preserve"> </w:t>
      </w:r>
      <w:r w:rsidR="000A2623" w:rsidRPr="005F70B9">
        <w:rPr>
          <w:spacing w:val="-1"/>
          <w:lang w:val="cs-CZ"/>
        </w:rPr>
        <w:t>sekundy</w:t>
      </w:r>
      <w:r w:rsidR="000A2623">
        <w:rPr>
          <w:spacing w:val="18"/>
          <w:lang w:val="cs-CZ"/>
        </w:rPr>
        <w:t xml:space="preserve"> </w:t>
      </w:r>
      <w:r w:rsidR="000A2623" w:rsidRPr="005F70B9">
        <w:rPr>
          <w:lang w:val="cs-CZ"/>
        </w:rPr>
        <w:t>z</w:t>
      </w:r>
      <w:r w:rsidR="000A2623">
        <w:rPr>
          <w:spacing w:val="18"/>
          <w:lang w:val="cs-CZ"/>
        </w:rPr>
        <w:t xml:space="preserve"> </w:t>
      </w:r>
      <w:r w:rsidR="000A2623" w:rsidRPr="005F70B9">
        <w:rPr>
          <w:spacing w:val="-1"/>
          <w:lang w:val="cs-CZ"/>
        </w:rPr>
        <w:t>ví</w:t>
      </w:r>
      <w:r w:rsidR="000A2623" w:rsidRPr="005F70B9">
        <w:rPr>
          <w:rFonts w:cs="Arial"/>
          <w:spacing w:val="-1"/>
          <w:lang w:val="cs-CZ"/>
        </w:rPr>
        <w:t>ř</w:t>
      </w:r>
      <w:r w:rsidR="000A2623" w:rsidRPr="005F70B9">
        <w:rPr>
          <w:spacing w:val="-1"/>
          <w:lang w:val="cs-CZ"/>
        </w:rPr>
        <w:t>ících</w:t>
      </w:r>
      <w:r w:rsidR="000A2623">
        <w:rPr>
          <w:spacing w:val="45"/>
          <w:lang w:val="cs-CZ"/>
        </w:rPr>
        <w:t xml:space="preserve"> </w:t>
      </w:r>
      <w:r w:rsidR="000A2623" w:rsidRPr="005F70B9">
        <w:rPr>
          <w:spacing w:val="-1"/>
          <w:lang w:val="cs-CZ"/>
        </w:rPr>
        <w:t>chomá</w:t>
      </w:r>
      <w:r w:rsidR="000A2623" w:rsidRPr="005F70B9">
        <w:rPr>
          <w:rFonts w:cs="Arial"/>
          <w:spacing w:val="-1"/>
          <w:lang w:val="cs-CZ"/>
        </w:rPr>
        <w:t>čů</w:t>
      </w:r>
      <w:r w:rsidR="000A2623">
        <w:rPr>
          <w:rFonts w:cs="Arial"/>
          <w:spacing w:val="35"/>
          <w:lang w:val="cs-CZ"/>
        </w:rPr>
        <w:t xml:space="preserve"> </w:t>
      </w:r>
      <w:r w:rsidR="000A2623" w:rsidRPr="005F70B9">
        <w:rPr>
          <w:spacing w:val="-1"/>
          <w:lang w:val="cs-CZ"/>
        </w:rPr>
        <w:t>p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ny</w:t>
      </w:r>
      <w:r w:rsidR="000A2623">
        <w:rPr>
          <w:spacing w:val="36"/>
          <w:lang w:val="cs-CZ"/>
        </w:rPr>
        <w:t xml:space="preserve"> </w:t>
      </w:r>
      <w:r w:rsidR="000A2623" w:rsidRPr="005F70B9">
        <w:rPr>
          <w:spacing w:val="-1"/>
          <w:lang w:val="cs-CZ"/>
        </w:rPr>
        <w:t>vytryskl</w:t>
      </w:r>
      <w:r w:rsidR="000A2623">
        <w:rPr>
          <w:spacing w:val="36"/>
          <w:lang w:val="cs-CZ"/>
        </w:rPr>
        <w:t xml:space="preserve"> </w:t>
      </w:r>
      <w:r w:rsidR="000A2623" w:rsidRPr="005F70B9">
        <w:rPr>
          <w:spacing w:val="-1"/>
          <w:lang w:val="cs-CZ"/>
        </w:rPr>
        <w:t>rudý</w:t>
      </w:r>
      <w:r w:rsidR="000A2623">
        <w:rPr>
          <w:spacing w:val="37"/>
          <w:lang w:val="cs-CZ"/>
        </w:rPr>
        <w:t xml:space="preserve"> </w:t>
      </w:r>
      <w:r w:rsidR="000A2623" w:rsidRPr="005F70B9">
        <w:rPr>
          <w:spacing w:val="-1"/>
          <w:lang w:val="cs-CZ"/>
        </w:rPr>
        <w:t>prskající</w:t>
      </w:r>
      <w:r w:rsidR="000A2623">
        <w:rPr>
          <w:spacing w:val="36"/>
          <w:lang w:val="cs-CZ"/>
        </w:rPr>
        <w:t xml:space="preserve"> </w:t>
      </w:r>
      <w:r w:rsidR="000A2623" w:rsidRPr="005F70B9">
        <w:rPr>
          <w:spacing w:val="-1"/>
          <w:lang w:val="cs-CZ"/>
        </w:rPr>
        <w:t>obli</w:t>
      </w:r>
      <w:r w:rsidR="000A2623" w:rsidRPr="005F70B9">
        <w:rPr>
          <w:rFonts w:cs="Arial"/>
          <w:spacing w:val="-1"/>
          <w:lang w:val="cs-CZ"/>
        </w:rPr>
        <w:t>č</w:t>
      </w:r>
      <w:r w:rsidR="000A2623" w:rsidRPr="005F70B9">
        <w:rPr>
          <w:spacing w:val="-1"/>
          <w:lang w:val="cs-CZ"/>
        </w:rPr>
        <w:t>ej.</w:t>
      </w:r>
      <w:r w:rsidR="000A2623">
        <w:rPr>
          <w:spacing w:val="36"/>
          <w:lang w:val="cs-CZ"/>
        </w:rPr>
        <w:t xml:space="preserve"> </w:t>
      </w:r>
      <w:r w:rsidR="000A2623" w:rsidRPr="005F70B9">
        <w:rPr>
          <w:spacing w:val="-1"/>
          <w:lang w:val="cs-CZ"/>
        </w:rPr>
        <w:t>Brutální</w:t>
      </w:r>
      <w:r w:rsidR="000A2623">
        <w:rPr>
          <w:spacing w:val="36"/>
          <w:lang w:val="cs-CZ"/>
        </w:rPr>
        <w:t xml:space="preserve"> </w:t>
      </w:r>
      <w:r w:rsidR="000A2623" w:rsidRPr="005F70B9">
        <w:rPr>
          <w:spacing w:val="-1"/>
          <w:lang w:val="cs-CZ"/>
        </w:rPr>
        <w:t>slepé</w:t>
      </w:r>
      <w:r w:rsidR="000A2623">
        <w:rPr>
          <w:spacing w:val="35"/>
          <w:lang w:val="cs-CZ"/>
        </w:rPr>
        <w:t xml:space="preserve"> </w:t>
      </w:r>
      <w:r w:rsidR="000A2623" w:rsidRPr="005F70B9">
        <w:rPr>
          <w:spacing w:val="-1"/>
          <w:lang w:val="cs-CZ"/>
        </w:rPr>
        <w:t>oko</w:t>
      </w:r>
      <w:r w:rsidR="000A2623">
        <w:rPr>
          <w:spacing w:val="36"/>
          <w:lang w:val="cs-CZ"/>
        </w:rPr>
        <w:t xml:space="preserve"> </w:t>
      </w:r>
      <w:r w:rsidR="000A2623" w:rsidRPr="005F70B9">
        <w:rPr>
          <w:spacing w:val="-1"/>
          <w:lang w:val="cs-CZ"/>
        </w:rPr>
        <w:t>zle</w:t>
      </w:r>
      <w:r w:rsidR="000A2623">
        <w:rPr>
          <w:spacing w:val="36"/>
          <w:lang w:val="cs-CZ"/>
        </w:rPr>
        <w:t xml:space="preserve"> </w:t>
      </w:r>
      <w:r w:rsidR="000A2623" w:rsidRPr="005F70B9">
        <w:rPr>
          <w:spacing w:val="-1"/>
          <w:lang w:val="cs-CZ"/>
        </w:rPr>
        <w:t>svítilo</w:t>
      </w:r>
      <w:r w:rsidR="000A2623">
        <w:rPr>
          <w:spacing w:val="35"/>
          <w:lang w:val="cs-CZ"/>
        </w:rPr>
        <w:t xml:space="preserve"> </w:t>
      </w:r>
      <w:r w:rsidR="000A2623" w:rsidRPr="005F70B9">
        <w:rPr>
          <w:spacing w:val="-1"/>
          <w:lang w:val="cs-CZ"/>
        </w:rPr>
        <w:t>ledovým</w:t>
      </w:r>
      <w:r w:rsidR="000A2623">
        <w:rPr>
          <w:spacing w:val="45"/>
          <w:lang w:val="cs-CZ"/>
        </w:rPr>
        <w:t xml:space="preserve"> </w:t>
      </w:r>
      <w:r w:rsidR="000A2623" w:rsidRPr="005F70B9">
        <w:rPr>
          <w:spacing w:val="-1"/>
          <w:lang w:val="cs-CZ"/>
        </w:rPr>
        <w:t>hadím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pohledem.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druhého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velká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p</w:t>
      </w:r>
      <w:r w:rsidR="000A2623" w:rsidRPr="005F70B9">
        <w:rPr>
          <w:rFonts w:cs="Arial"/>
          <w:spacing w:val="-1"/>
          <w:lang w:val="cs-CZ"/>
        </w:rPr>
        <w:t>ě</w:t>
      </w:r>
      <w:r w:rsidR="000A2623" w:rsidRPr="005F70B9">
        <w:rPr>
          <w:spacing w:val="-1"/>
          <w:lang w:val="cs-CZ"/>
        </w:rPr>
        <w:t>st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rychle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snažila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vymnout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štiplavé</w:t>
      </w:r>
      <w:r w:rsidR="000A2623">
        <w:rPr>
          <w:spacing w:val="-1"/>
          <w:lang w:val="cs-CZ"/>
        </w:rPr>
        <w:t xml:space="preserve"> </w:t>
      </w:r>
      <w:r w:rsidR="000A2623" w:rsidRPr="005F70B9">
        <w:rPr>
          <w:spacing w:val="-1"/>
          <w:lang w:val="cs-CZ"/>
        </w:rPr>
        <w:t>bubliny.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„Mary!?“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chraptiv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„Mary,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seš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ty!?“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né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mohl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pootev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ít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své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vidoucí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oko;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mrkal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pokoušel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prohlédnout</w:t>
      </w:r>
      <w:r>
        <w:rPr>
          <w:lang w:val="cs-CZ"/>
        </w:rPr>
        <w:t xml:space="preserve"> </w:t>
      </w:r>
      <w:r w:rsidRPr="005F70B9">
        <w:rPr>
          <w:lang w:val="cs-CZ"/>
        </w:rPr>
        <w:t>clony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slz.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„No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tak!“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val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zarezonoval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vztek,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„Kdo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to!“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Rozvlněné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obrysy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koupelny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ustálily.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Odpovědí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bezděčné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ticho.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Ostražitě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vyklouzl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bazénku.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Vypadal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obludný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modrý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medvěd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maličkou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lidskou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hlavou.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Vystydlá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voda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dlaždicích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začvachtala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prsty.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Nepřítomně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tváři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rozetřel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hlen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vytékající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nosu,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plně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koncentrován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tmavé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dveře,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nimž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nejtišeji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přibližoval.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Těsně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nimi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strnul: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kousku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suché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dlažky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rozpíjel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vlhký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otisk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drobné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nohy,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palcem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směřující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místnosti.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Tak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přece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Mladá!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pomyslel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si,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proč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přede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schovává,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aha?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nějaká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nová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předehra?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pohlavním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údu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lehce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zapulsovalo.</w:t>
      </w:r>
    </w:p>
    <w:p w:rsidR="006D795E" w:rsidRPr="005F70B9" w:rsidRDefault="000A2623">
      <w:pPr>
        <w:pStyle w:val="Zkladntext"/>
        <w:spacing w:before="1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Opatrně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položil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ruku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bronzovou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kliku,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okamžitě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ucukl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zpět.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Klika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oslizlá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stejnou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nechutností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sklenice.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Tohle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Mary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nevypadalo.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Charles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promnul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ledový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páchnoucí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sliz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prsty,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ušklíbl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rozrazil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dveře.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chodbě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tma.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Dobře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pamatoval,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nezhasl.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Ještě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zdaleka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neztratil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novém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pohodlném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životě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již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nepotřebné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instinkty.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Praštil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vypínače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světel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koupelně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mrskl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zem.</w:t>
      </w:r>
    </w:p>
    <w:p w:rsidR="006D795E" w:rsidRPr="005F70B9" w:rsidRDefault="000A2623">
      <w:pPr>
        <w:pStyle w:val="Zkladntext"/>
        <w:ind w:left="514" w:right="4185" w:firstLine="0"/>
        <w:rPr>
          <w:lang w:val="cs-CZ"/>
        </w:rPr>
      </w:pP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dlaždice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dopadl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starý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Slintavka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Charl.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Nic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nestalo.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Žádný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výstřel,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nic.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Ležící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muž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nedýchal,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snažil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zachytit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nějaký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zvuk.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Chodbou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studeně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vanul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ponurý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zápach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moře.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prahu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slyšitelnosti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zapleskaly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zleva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hlavní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haly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kratičké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kroky.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Všechny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svalky,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které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normálně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ježí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vlasy,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stáhly.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zvuku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těch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kroků</w:t>
      </w:r>
      <w:r>
        <w:rPr>
          <w:spacing w:val="77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lang w:val="cs-CZ"/>
        </w:rPr>
        <w:t xml:space="preserve"> </w:t>
      </w:r>
      <w:r w:rsidRPr="005F70B9">
        <w:rPr>
          <w:lang w:val="cs-CZ"/>
        </w:rPr>
        <w:t>něco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toporně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nelidského.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Charl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tiše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vyrazil.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Přikrčen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plížil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tenkém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běhounu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doprava,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tam,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ob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dvoje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leží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ložnice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hluboko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šatníku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odpočívá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zánovní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automatická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osmapadesátka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osvědčené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značky.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neprostupné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prst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pravé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ruky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šinul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zdi.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ejel</w:t>
      </w:r>
      <w:r>
        <w:rPr>
          <w:spacing w:val="6"/>
          <w:lang w:val="cs-CZ"/>
        </w:rPr>
        <w:t xml:space="preserve"> </w:t>
      </w:r>
      <w:r w:rsidRPr="005F70B9">
        <w:rPr>
          <w:spacing w:val="-2"/>
          <w:lang w:val="cs-CZ"/>
        </w:rPr>
        <w:t>hladké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výstupky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prvních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zárubní,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nehty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lehce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zaškrabaly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zdi,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druhé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e…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sotva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znatelný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van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dýchl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mokrou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pokožku.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Ty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dokořán!,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uvědomil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užasle.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tmě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pravé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hlasitě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zamlaskalo.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Charl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skočil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šipku.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dopadu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sbalil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kotoulu;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hned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zas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stál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nohou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panicky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hmatal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zdi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dveřích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své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ložnice.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Blizoučko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uslyšel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čvachtavé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ťapání.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klika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vklouzla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ruky,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ucítil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holých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zádech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ledový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dotyk.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Prosmekl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dveřmi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přirazil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svou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vahou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zpět.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chlad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hrudi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stékal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pot.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Zhluboka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oddechoval: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částečné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hrůzou,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částečně,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zbavil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ohavného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puchu,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zalepil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nozdry.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Něco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zvenčí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zašátralo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veřejích.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nadskočil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následující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chvilka,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tmě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najít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klíč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zastrčený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zámku,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připadala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delší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celý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dosavadní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život.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konečně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cvakla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západka,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ucítil,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pohnula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klika.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Teprve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teď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napadlo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rozsvítit.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Zažmoural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přívalem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světla.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Krátce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pohlédl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monotónně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klesající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stoupající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kliku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vrhl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vysokému,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umělecky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řezanému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šifonéru.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Jemné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prastaré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dřevo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šatníku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zapraskalo,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utrhl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levé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křídlo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dveří.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Hromady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svršků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vyhřezly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podlahu.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Klika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začala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poskřipovat.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Konečně!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vyhmátl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nejzadnějšího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koutu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kovově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chřestící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balíček.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Horečně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škubal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olejem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prosáklý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hadr,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objevil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vrstvou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voskovaného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plátna.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„Do,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prdele!“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zasy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ulomil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nehet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ukazová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ku.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Zlověstná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pistole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zaleskla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rozptýleném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světle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lustru.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Zarazil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zásobník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natáhl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závěr.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ocelové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klapnutí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znělo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balzám.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Těžký,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chladně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známý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tvar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dlani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vrátil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rozvahu.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Uvědomil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si,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úplné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nahý,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pokrytý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škraloupem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zasychající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pěny,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brázdily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potůčky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potu.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Svědivě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štípalo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nepříjemně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napínalo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kůži.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Kvílivé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skřípání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kliky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dostalo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nový,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ukřivděný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tón.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vytáhl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chaotické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hromady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šatů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kalhoty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natáhl.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Pistoli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ruce.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Zasykl,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zipu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poklopce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přiskřípl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citlivou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kůži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penisu.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kalhotách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zbraní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ruce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připadal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člověk.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lang w:val="cs-CZ"/>
        </w:rPr>
        <w:t>Po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obličeji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zvolna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rozlil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úsměv.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Pozdní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můra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útočící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lustr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bezvládně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zavířila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zemi.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nožička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nezaškubla.</w:t>
      </w:r>
    </w:p>
    <w:p w:rsidR="006D795E" w:rsidRPr="005F70B9" w:rsidRDefault="000A2623">
      <w:pPr>
        <w:pStyle w:val="Zkladntext"/>
        <w:ind w:right="108"/>
        <w:jc w:val="both"/>
        <w:rPr>
          <w:lang w:val="cs-CZ"/>
        </w:rPr>
      </w:pPr>
      <w:r w:rsidRPr="005F70B9">
        <w:rPr>
          <w:spacing w:val="-1"/>
          <w:lang w:val="cs-CZ"/>
        </w:rPr>
        <w:t>Klika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unaven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jejího</w:t>
      </w:r>
      <w:r>
        <w:rPr>
          <w:spacing w:val="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epu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vypadávaly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lesklé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kovové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pky.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Charl,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oto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klí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em,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zašeptal: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„Budeš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moje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legální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mrtvola,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klika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smradlavej!“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„Hi,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hi,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híí…“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zasvíjel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prostorem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smích,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odskakoval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otevírajících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í.</w:t>
      </w:r>
    </w:p>
    <w:p w:rsidR="006D795E" w:rsidRPr="005F70B9" w:rsidRDefault="000A2623">
      <w:pPr>
        <w:pStyle w:val="Zkladntext"/>
        <w:ind w:right="109"/>
        <w:jc w:val="both"/>
        <w:rPr>
          <w:lang w:val="cs-CZ"/>
        </w:rPr>
      </w:pPr>
      <w:r w:rsidRPr="005F70B9">
        <w:rPr>
          <w:lang w:val="cs-CZ"/>
        </w:rPr>
        <w:t>Ve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tmě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nimi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rýsovala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nízká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silueta.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Její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noha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pokrčená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započatém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kroku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ustrnula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vzduchu.</w:t>
      </w:r>
    </w:p>
    <w:p w:rsidR="006D795E" w:rsidRPr="005F70B9" w:rsidRDefault="000A2623">
      <w:pPr>
        <w:pStyle w:val="Zkladntext"/>
        <w:ind w:right="110"/>
        <w:jc w:val="both"/>
        <w:rPr>
          <w:lang w:val="cs-CZ"/>
        </w:rPr>
      </w:pPr>
      <w:r w:rsidRPr="005F70B9">
        <w:rPr>
          <w:spacing w:val="-1"/>
          <w:lang w:val="cs-CZ"/>
        </w:rPr>
        <w:t>„Hi,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hi,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…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hi,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hi,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híí,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15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…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moje…!“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dusil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smíchy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pistole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nepotla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itelným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veselím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ásla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ruce.</w:t>
      </w:r>
    </w:p>
    <w:p w:rsidR="006D795E" w:rsidRPr="005F70B9" w:rsidRDefault="000A2623">
      <w:pPr>
        <w:pStyle w:val="Zkladntext"/>
        <w:spacing w:before="1"/>
        <w:ind w:right="108"/>
        <w:jc w:val="both"/>
        <w:rPr>
          <w:lang w:val="cs-CZ"/>
        </w:rPr>
      </w:pPr>
      <w:r w:rsidRPr="005F70B9">
        <w:rPr>
          <w:spacing w:val="-1"/>
          <w:lang w:val="cs-CZ"/>
        </w:rPr>
        <w:t>Silueta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ustoupila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tmy,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níž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dozajista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rozplynula,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kdyby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nenalezly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tři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sobě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jdoucí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blesky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výstřelů.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Charles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vyšel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chodbu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rozsvítil.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tmy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vyskočily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dvě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dlouhé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řady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tmavých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dveří,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táhnoucí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vysokým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klenutým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stropem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obě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strany.</w:t>
      </w:r>
    </w:p>
    <w:p w:rsidR="006D795E" w:rsidRPr="005F70B9" w:rsidRDefault="000A2623">
      <w:pPr>
        <w:pStyle w:val="Zkladntext"/>
        <w:ind w:left="501" w:right="4830" w:firstLine="0"/>
        <w:rPr>
          <w:lang w:val="cs-CZ"/>
        </w:rPr>
      </w:pPr>
      <w:r w:rsidRPr="005F70B9">
        <w:rPr>
          <w:spacing w:val="-1"/>
          <w:lang w:val="cs-CZ"/>
        </w:rPr>
        <w:t>Charles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rozhlédl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útočníkovi.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Charles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přestal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smát.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Charles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zajíkl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upustil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pistoli.</w:t>
      </w:r>
    </w:p>
    <w:p w:rsidR="006D795E" w:rsidRPr="005F70B9" w:rsidRDefault="000A2623">
      <w:pPr>
        <w:pStyle w:val="Zkladntext"/>
        <w:spacing w:before="1"/>
        <w:ind w:left="501" w:firstLine="0"/>
        <w:rPr>
          <w:lang w:val="cs-CZ"/>
        </w:rPr>
      </w:pPr>
      <w:r w:rsidRPr="005F70B9">
        <w:rPr>
          <w:spacing w:val="-1"/>
          <w:lang w:val="cs-CZ"/>
        </w:rPr>
        <w:t>Tam,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očekával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krvácející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mrtvolu,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stál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malý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chlapec.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Dv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kulek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vyrvaly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bílé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omítky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prot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jší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zdi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hrbolaté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tmavé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krátery.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etí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vysekla</w:t>
      </w:r>
      <w:r>
        <w:rPr>
          <w:spacing w:val="1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erný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otvor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chlape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kova</w:t>
      </w:r>
      <w:r>
        <w:rPr>
          <w:spacing w:val="10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ela</w:t>
      </w:r>
      <w:r>
        <w:rPr>
          <w:spacing w:val="1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otvor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stejn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nevyzpytatelný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mokvav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houbovitá</w:t>
      </w:r>
      <w:r>
        <w:rPr>
          <w:lang w:val="cs-CZ"/>
        </w:rPr>
        <w:t xml:space="preserve"> </w:t>
      </w:r>
      <w:r w:rsidRPr="005F70B9">
        <w:rPr>
          <w:lang w:val="cs-CZ"/>
        </w:rPr>
        <w:t>temnota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prázdných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lcích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ním.</w:t>
      </w:r>
      <w:r>
        <w:rPr>
          <w:lang w:val="cs-CZ"/>
        </w:rPr>
        <w:t xml:space="preserve"> </w:t>
      </w:r>
      <w:r w:rsidRPr="005F70B9">
        <w:rPr>
          <w:lang w:val="cs-CZ"/>
        </w:rPr>
        <w:t>Jediný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rozdíl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byl,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díry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kulce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prýštila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vodovatá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tvo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nosní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kosti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malou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ej.</w:t>
      </w:r>
    </w:p>
    <w:p w:rsidR="006D795E" w:rsidRPr="005F70B9" w:rsidRDefault="000A2623">
      <w:pPr>
        <w:pStyle w:val="Zkladntext"/>
        <w:ind w:right="105"/>
        <w:jc w:val="both"/>
        <w:rPr>
          <w:rFonts w:cs="Arial"/>
          <w:lang w:val="cs-CZ"/>
        </w:rPr>
      </w:pPr>
      <w:r w:rsidRPr="005F70B9">
        <w:rPr>
          <w:spacing w:val="-1"/>
          <w:lang w:val="cs-CZ"/>
        </w:rPr>
        <w:t>Drobné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svrasklé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napřáhly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svrabovité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ráně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bezertých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úst,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rozevírajících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starý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vřed,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zazelenaly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zuby.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lang w:val="cs-CZ"/>
        </w:rPr>
        <w:t xml:space="preserve"> </w:t>
      </w:r>
      <w:r w:rsidRPr="005F70B9">
        <w:rPr>
          <w:lang w:val="cs-CZ"/>
        </w:rPr>
        <w:t>rytmu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toporných</w:t>
      </w:r>
      <w:r>
        <w:rPr>
          <w:lang w:val="cs-CZ"/>
        </w:rPr>
        <w:t xml:space="preserve"> </w:t>
      </w:r>
      <w:r w:rsidRPr="005F70B9">
        <w:rPr>
          <w:lang w:val="cs-CZ"/>
        </w:rPr>
        <w:t>kroků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šelestivě</w:t>
      </w:r>
    </w:p>
    <w:p w:rsidR="006D795E" w:rsidRPr="005F70B9" w:rsidRDefault="006D795E">
      <w:pPr>
        <w:jc w:val="both"/>
        <w:rPr>
          <w:rFonts w:ascii="Arial" w:eastAsia="Arial" w:hAnsi="Arial" w:cs="Arial"/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05" w:hanging="1"/>
        <w:rPr>
          <w:lang w:val="cs-CZ"/>
        </w:rPr>
      </w:pPr>
      <w:r w:rsidRPr="005F70B9">
        <w:rPr>
          <w:spacing w:val="-1"/>
          <w:lang w:val="cs-CZ"/>
        </w:rPr>
        <w:t>zapleskaly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zbytky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střev,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vyhřezlé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dírou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rozpadajícím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oblečku,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visící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75"/>
          <w:lang w:val="cs-CZ"/>
        </w:rPr>
        <w:t xml:space="preserve"> </w:t>
      </w:r>
      <w:r w:rsidRPr="005F70B9">
        <w:rPr>
          <w:spacing w:val="-1"/>
          <w:lang w:val="cs-CZ"/>
        </w:rPr>
        <w:t>nohama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nestvůry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podlahu.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lang w:val="cs-CZ"/>
        </w:rPr>
        <w:t>Živou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polovinu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Charlova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zkroutila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etného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šklebu.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Bohužel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zapomn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mrtvolka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okamžikem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ustupovala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úsm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vem</w:t>
      </w:r>
      <w:r>
        <w:rPr>
          <w:spacing w:val="60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širokým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srde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ným…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Šest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výstřelů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slilo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jeden.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Levá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ruka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lokti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odpadla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koberec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žluto-bílá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štěpina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vyštípnutá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žebra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zasekla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protějších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veřejí.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Hošíkův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postup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byť</w:t>
      </w:r>
      <w:r>
        <w:rPr>
          <w:spacing w:val="13"/>
          <w:lang w:val="cs-CZ"/>
        </w:rPr>
        <w:t xml:space="preserve"> </w:t>
      </w:r>
      <w:r w:rsidRPr="005F70B9">
        <w:rPr>
          <w:spacing w:val="1"/>
          <w:lang w:val="cs-CZ"/>
        </w:rPr>
        <w:t>ani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nezpomalilo.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Zbytečná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pistole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zarachotila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zem.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Charl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vystartoval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oknu.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Kožená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předložka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ujela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nohou.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Koutkem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oka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zachytil,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věc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rozběhla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také,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jí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krátké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nožičky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stačily.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rychlejším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pohybu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bránily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plandající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střeva.</w:t>
      </w:r>
    </w:p>
    <w:p w:rsidR="006D795E" w:rsidRPr="005F70B9" w:rsidRDefault="000A2623">
      <w:pPr>
        <w:pStyle w:val="Zkladntext"/>
        <w:spacing w:before="1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Vyrovnal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rovnováhu,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odrazil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chumlu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praštícího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eva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ících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ep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vylétl</w:t>
      </w:r>
      <w:r>
        <w:rPr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ledové</w:t>
      </w:r>
      <w:r>
        <w:rPr>
          <w:lang w:val="cs-CZ"/>
        </w:rPr>
        <w:t xml:space="preserve"> </w:t>
      </w:r>
      <w:r w:rsidRPr="005F70B9">
        <w:rPr>
          <w:lang w:val="cs-CZ"/>
        </w:rPr>
        <w:t>tmy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etího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patra.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Náraz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drtivý;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strašný.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Šplouchavé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plácnutí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kousek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vedle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však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mnohem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horší.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Okamžitě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něm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ozval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písek,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chřestící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rytmu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toporně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nelidských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krůčků.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Všude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tma.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Zima.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nárazem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zuráženými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zuby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ípaly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zrnka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písku.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8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ehlušily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neúprosn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ibližující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ch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statisíc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43"/>
          <w:lang w:val="cs-CZ"/>
        </w:rPr>
        <w:t xml:space="preserve"> </w:t>
      </w:r>
      <w:r w:rsidRPr="005F70B9">
        <w:rPr>
          <w:lang w:val="cs-CZ"/>
        </w:rPr>
        <w:t>svých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sester…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bratr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?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Míhalo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esenému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Charlovi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hlavou.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zrnko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písku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bratry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nebo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sestry?</w:t>
      </w:r>
    </w:p>
    <w:p w:rsidR="006D795E" w:rsidRPr="005F70B9" w:rsidRDefault="000A2623">
      <w:pPr>
        <w:pStyle w:val="Zkladntext"/>
        <w:spacing w:before="1"/>
        <w:ind w:left="514" w:firstLine="0"/>
        <w:rPr>
          <w:lang w:val="cs-CZ"/>
        </w:rPr>
      </w:pPr>
      <w:r w:rsidRPr="005F70B9">
        <w:rPr>
          <w:spacing w:val="-1"/>
          <w:lang w:val="cs-CZ"/>
        </w:rPr>
        <w:t>Teplá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krev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rozražené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pleše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štípala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očí.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Z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ničeho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nic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vzplálo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vnější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osvětlení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Zámku.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staré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majestátné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zdi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vyvstaly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85"/>
          <w:lang w:val="cs-CZ"/>
        </w:rPr>
        <w:t xml:space="preserve"> </w:t>
      </w:r>
      <w:r w:rsidRPr="005F70B9">
        <w:rPr>
          <w:spacing w:val="-1"/>
          <w:lang w:val="cs-CZ"/>
        </w:rPr>
        <w:t>proudech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bílého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světla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omšelé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stříbřitě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lesklé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přízraky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snu.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Prudká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bolest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boku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Charla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zdvihla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nohy,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přestože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domníval,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pádu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nevstane.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Zařval.</w:t>
      </w:r>
    </w:p>
    <w:p w:rsidR="006D795E" w:rsidRPr="005F70B9" w:rsidRDefault="000A2623">
      <w:pPr>
        <w:pStyle w:val="Zkladntext"/>
        <w:spacing w:before="1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Postavička,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klečící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těsně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vedle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něj,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zad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odrýpla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kus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kůže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velký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dlaň.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Zášleh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morového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smradu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Charlesovi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prorazil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čichová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centra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položil.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hlubokém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předklonu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utíkal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pryč,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blízké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stromy.</w:t>
      </w:r>
    </w:p>
    <w:p w:rsidR="006D795E" w:rsidRPr="005F70B9" w:rsidRDefault="000A2623">
      <w:pPr>
        <w:pStyle w:val="Zkladntext"/>
        <w:ind w:left="0" w:firstLine="0"/>
        <w:jc w:val="center"/>
        <w:rPr>
          <w:lang w:val="cs-CZ"/>
        </w:rPr>
      </w:pPr>
      <w:r w:rsidRPr="005F70B9">
        <w:rPr>
          <w:spacing w:val="-1"/>
          <w:lang w:val="cs-CZ"/>
        </w:rPr>
        <w:t>***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Dobrou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půlhodinu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ležel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nehluboké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proláklině,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zahrnutý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masou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zatuchlého,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vlhce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lepkavého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listí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třásl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chladem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hrůzou.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holými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černými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větvemi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vpletených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hustých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keřů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neklidně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lámaly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odrazy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světel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Zámku.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Charlesův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strach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rostl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okamžik</w:t>
      </w:r>
      <w:r>
        <w:rPr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okamžiku.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mozku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srážely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útržky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chaoticky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vířících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myšlenek.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Nic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nechápal.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Větve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vetru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hluše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narážely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silnější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poryvy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šustivě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provívaly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opadané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listí.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zádech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ucítil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studený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slizký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dotek,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úlekem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div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nevykřikl.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Rázem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vzpomněl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šneky,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jejichž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skořápky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křupaly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koly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ASTONA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těchto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pozdních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dnů.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Stěhující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dotek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pálivě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zabolel.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Opatrně,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šustot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neprozradil,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zdravou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rukou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zatápal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prochladlých,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ledovým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potem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zmáčených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zádech.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Rameno</w:t>
      </w:r>
      <w:r>
        <w:rPr>
          <w:lang w:val="cs-CZ"/>
        </w:rPr>
        <w:t xml:space="preserve"> </w:t>
      </w:r>
      <w:r w:rsidRPr="005F70B9">
        <w:rPr>
          <w:lang w:val="cs-CZ"/>
        </w:rPr>
        <w:t>druhé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ruky,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pohyb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přenesl,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zabolelo.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vykloubený,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hajzlu!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pomyslel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si.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došlo,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hlemýždě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svírá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kostnatý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lidský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prst,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neudržel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zaječel.</w:t>
      </w:r>
    </w:p>
    <w:p w:rsidR="006D795E" w:rsidRPr="005F70B9" w:rsidRDefault="000A2623">
      <w:pPr>
        <w:pStyle w:val="Zkladntext"/>
        <w:spacing w:before="1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Vytryskl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explodovavší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hromady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listí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láva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vulkánu.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odlescích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světla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spatřil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svírající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kruh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podivně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kymácivých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postaviček,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jejichž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nohama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listí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nešustilo.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Mrtvolný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puch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ohnul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dávivého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předklonu.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ním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stála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vysoká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černá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postava,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jíž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nasvíceného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obličeje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leskla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polovina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rozbitých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potápěčských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brýlí.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„Charle?“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zabublal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nelidský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„Vzpomínáš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nás,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Charle?“</w:t>
      </w:r>
    </w:p>
    <w:p w:rsidR="006D795E" w:rsidRPr="005F70B9" w:rsidRDefault="006D795E">
      <w:pPr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Sir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Charles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Katzenslobber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hystericky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rozječel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vrhl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proti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postavě,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mokře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pableskující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poskakujících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stínech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rozkomíhaných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větví.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Odrazil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zpět,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narazil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stromu.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„Násilí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nepom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že,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Charle!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Tou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nejlepší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zbraní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úsm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zvláš</w:t>
      </w:r>
      <w:r w:rsidRPr="005F70B9">
        <w:rPr>
          <w:rFonts w:cs="Arial"/>
          <w:spacing w:val="-1"/>
          <w:lang w:val="cs-CZ"/>
        </w:rPr>
        <w:t>ť</w:t>
      </w:r>
      <w:r>
        <w:rPr>
          <w:rFonts w:cs="Arial"/>
          <w:spacing w:val="4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Charle…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lang w:val="cs-CZ"/>
        </w:rPr>
        <w:t>byl…“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lang w:val="cs-CZ"/>
        </w:rPr>
        <w:t>než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íšerný</w:t>
      </w:r>
      <w:r>
        <w:rPr>
          <w:lang w:val="cs-CZ"/>
        </w:rPr>
        <w:t xml:space="preserve"> </w:t>
      </w:r>
      <w:r w:rsidRPr="005F70B9">
        <w:rPr>
          <w:lang w:val="cs-CZ"/>
        </w:rPr>
        <w:t>hlas</w:t>
      </w:r>
      <w:r>
        <w:rPr>
          <w:lang w:val="cs-CZ"/>
        </w:rPr>
        <w:t xml:space="preserve"> </w:t>
      </w:r>
      <w:r w:rsidRPr="005F70B9">
        <w:rPr>
          <w:lang w:val="cs-CZ"/>
        </w:rPr>
        <w:t>zmlkl,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ední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prsté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ty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prsté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gumové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rukavici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al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tupý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šíp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Charlovo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nevidomé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oko.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Bolest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Charla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srazila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listí.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tmícího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domí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prorazila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klokotavá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slova: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„A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te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toho,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Charle,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smíchu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nezažiješ…“</w:t>
      </w:r>
    </w:p>
    <w:p w:rsidR="006D795E" w:rsidRPr="005F70B9" w:rsidRDefault="000A2623">
      <w:pPr>
        <w:pStyle w:val="Zkladntext"/>
        <w:ind w:left="4867" w:right="4869" w:firstLine="0"/>
        <w:jc w:val="center"/>
        <w:rPr>
          <w:lang w:val="cs-CZ"/>
        </w:rPr>
      </w:pPr>
      <w:r w:rsidRPr="005F70B9">
        <w:rPr>
          <w:spacing w:val="-1"/>
          <w:lang w:val="cs-CZ"/>
        </w:rPr>
        <w:t>***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Zdvojnásobíme-li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dávku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kteréhokoli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cocktailu,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přidáme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původnímu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názvu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slovo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EMPIRE.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Například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Manhattan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Empire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cocktail.</w:t>
      </w:r>
    </w:p>
    <w:p w:rsidR="006D795E" w:rsidRPr="005F70B9" w:rsidRDefault="000A2623">
      <w:pPr>
        <w:pStyle w:val="Zkladntext"/>
        <w:ind w:left="4867" w:right="4869" w:firstLine="0"/>
        <w:jc w:val="center"/>
        <w:rPr>
          <w:lang w:val="cs-CZ"/>
        </w:rPr>
      </w:pPr>
      <w:r w:rsidRPr="005F70B9">
        <w:rPr>
          <w:spacing w:val="-1"/>
          <w:lang w:val="cs-CZ"/>
        </w:rPr>
        <w:t>***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Calls‘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Mary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esná.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bylo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 w:rsidRPr="005F70B9">
        <w:rPr>
          <w:rFonts w:cs="Arial"/>
          <w:spacing w:val="-1"/>
          <w:lang w:val="cs-CZ"/>
        </w:rPr>
        <w:t>č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šit,</w:t>
      </w:r>
      <w:r>
        <w:rPr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peníze…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pět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minut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devátou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vyklepala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titěrné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klávesničce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klíče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kód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brány.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vyjela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zpoza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stromů,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udivilo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ji,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Zámek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svítí.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dřív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nestalo,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věděla,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sir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Charles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radši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přítmí.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Hm,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třeba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narozeniny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chce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překvapit,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pomyslela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si.</w:t>
      </w:r>
    </w:p>
    <w:p w:rsidR="006D795E" w:rsidRPr="005F70B9" w:rsidRDefault="000A2623">
      <w:pPr>
        <w:pStyle w:val="Zkladntext"/>
        <w:spacing w:before="1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Svého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malého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forda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zastavila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nedaleko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hlavního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vchodu,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51"/>
          <w:lang w:val="cs-CZ"/>
        </w:rPr>
        <w:t xml:space="preserve"> </w:t>
      </w:r>
      <w:r w:rsidRPr="005F70B9">
        <w:rPr>
          <w:spacing w:val="-2"/>
          <w:lang w:val="cs-CZ"/>
        </w:rPr>
        <w:t>uprostřed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cestičky.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Brzdy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zapištěly.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Elegantně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vystoupila,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chůzí,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níž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nemajetným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vy-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padávaly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oči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majetným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peněženky,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přeplula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černým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dveřím,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jejichž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jedno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křídlo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pootevřené.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povětří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ležel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kovově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ztuchlý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pach.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Dootevřela.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„Charlesi!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Milá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ku!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Úú…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jsi?“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zavolala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zvoniv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Zářivý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úsměv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ztuhl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tváři.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Nejprve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nepochopila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scénu,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jasné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prosvětlené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haly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brutálně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zařezávala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sítnic.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vzlykla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několik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okamžiků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povolily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svěrače.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zády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jí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zachřestil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písek.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Náměsíčně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otočila.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Pohled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několik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ní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komíhajících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postaviček,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jimž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přímé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osvětlení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vyhnalo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stíny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očních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důlků,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nichž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cáry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modročerných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tváří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vytékalo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cosi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hlen,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tento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pohled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kupodivu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vrátil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světu.</w:t>
      </w:r>
    </w:p>
    <w:p w:rsidR="006D795E" w:rsidRPr="005F70B9" w:rsidRDefault="000A2623">
      <w:pPr>
        <w:pStyle w:val="Zkladntext"/>
        <w:ind w:left="501" w:hanging="1"/>
        <w:rPr>
          <w:lang w:val="cs-CZ"/>
        </w:rPr>
      </w:pPr>
      <w:r w:rsidRPr="005F70B9">
        <w:rPr>
          <w:spacing w:val="-1"/>
          <w:lang w:val="cs-CZ"/>
        </w:rPr>
        <w:t>Několika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skoky,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při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nichž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ztratila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střevíce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čtyři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nových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liber,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doběhla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autu.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Klíčky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nechala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zapalování.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Teplý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motor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okamžitě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naskočil.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Auto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smykem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přelétlo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veliký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okrasný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trávník,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jenž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odraženém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světle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kulatil</w:t>
      </w:r>
      <w:r>
        <w:rPr>
          <w:spacing w:val="7"/>
          <w:lang w:val="cs-CZ"/>
        </w:rPr>
        <w:t xml:space="preserve"> </w:t>
      </w:r>
      <w:r w:rsidRPr="005F70B9">
        <w:rPr>
          <w:spacing w:val="-2"/>
          <w:lang w:val="cs-CZ"/>
        </w:rPr>
        <w:t>pod</w:t>
      </w:r>
      <w:r>
        <w:rPr>
          <w:spacing w:val="73"/>
          <w:lang w:val="cs-CZ"/>
        </w:rPr>
        <w:t xml:space="preserve"> </w:t>
      </w:r>
      <w:r w:rsidRPr="005F70B9">
        <w:rPr>
          <w:spacing w:val="-1"/>
          <w:lang w:val="cs-CZ"/>
        </w:rPr>
        <w:t>průčelím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Zámku.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Gejzíry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hlíny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rozmačkané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hnědé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trávy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tryskající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protáčejících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zavířily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vzduchem.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Motor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vytočený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jedničku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vyl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hříšná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duše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pekelném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ohni.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předního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skla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zabušily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větve.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cestu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Mary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trefila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spíš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zázrakem.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Teprve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rozsvítila.</w:t>
      </w:r>
      <w:r>
        <w:rPr>
          <w:spacing w:val="91"/>
          <w:lang w:val="cs-CZ"/>
        </w:rPr>
        <w:t xml:space="preserve"> </w:t>
      </w:r>
      <w:r w:rsidRPr="005F70B9">
        <w:rPr>
          <w:spacing w:val="-1"/>
          <w:lang w:val="cs-CZ"/>
        </w:rPr>
        <w:t>Postavičku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vytanuvší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bílých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kuželech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reflektorů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nestačila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minout.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Pláclo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jakoby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narazila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pytle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plného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vody.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Urvaná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hlavička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rozstříkla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skle.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Mary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zakvičela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podřezávaný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vepř.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Zuby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drkotaly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pečlivý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makeup,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nyní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rozmočený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slzami,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stékal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bílé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šaty.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Řítila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Charlesovým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lesem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plakala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strachy.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Tak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nenarazila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brány,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kterou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pár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minutami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bezstarostně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vjela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dovnitř.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Štěrk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vymrštěný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prudkém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zabrždění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zabušil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kovu.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horečném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chvatu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vyklepávala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šifru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svém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elektronickém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klíči,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musela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jednu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ruku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přidržovat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druhou,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třásly.</w:t>
      </w:r>
    </w:p>
    <w:p w:rsidR="006D795E" w:rsidRPr="005F70B9" w:rsidRDefault="000A2623">
      <w:pPr>
        <w:pStyle w:val="Zkladntext"/>
        <w:ind w:right="108"/>
        <w:jc w:val="both"/>
        <w:rPr>
          <w:lang w:val="cs-CZ"/>
        </w:rPr>
      </w:pPr>
      <w:r w:rsidRPr="005F70B9">
        <w:rPr>
          <w:lang w:val="cs-CZ"/>
        </w:rPr>
        <w:t>Brána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začala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trhavě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otvírat.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Mary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křečovité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zapřela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rukama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volantu,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svaly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napjaté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prasknutí.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„D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lej,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otev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se!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Prosím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otev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i!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Bože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j!“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vzlykala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6"/>
          <w:lang w:val="cs-CZ"/>
        </w:rPr>
        <w:t xml:space="preserve"> </w:t>
      </w:r>
      <w:r w:rsidRPr="005F70B9">
        <w:rPr>
          <w:spacing w:val="-2"/>
          <w:lang w:val="cs-CZ"/>
        </w:rPr>
        <w:t>poblafávání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motoru.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Kone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ídla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pomalu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sunoucí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tly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reflektor</w:t>
      </w:r>
      <w:r w:rsidRPr="005F70B9">
        <w:rPr>
          <w:rFonts w:cs="Arial"/>
          <w:spacing w:val="-1"/>
          <w:lang w:val="cs-CZ"/>
        </w:rPr>
        <w:t>ů</w:t>
      </w:r>
      <w:r>
        <w:rPr>
          <w:rFonts w:cs="Arial"/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rozev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ší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ku</w:t>
      </w:r>
      <w:r>
        <w:rPr>
          <w:spacing w:val="50"/>
          <w:lang w:val="cs-CZ"/>
        </w:rPr>
        <w:t xml:space="preserve"> </w:t>
      </w:r>
      <w:r w:rsidRPr="005F70B9">
        <w:rPr>
          <w:spacing w:val="-2"/>
          <w:lang w:val="cs-CZ"/>
        </w:rPr>
        <w:t>automobilu.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Mary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zařadila.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okamžiku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tmy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otevřelo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spolujezdce.</w:t>
      </w:r>
    </w:p>
    <w:p w:rsidR="006D795E" w:rsidRPr="005F70B9" w:rsidRDefault="000A2623">
      <w:pPr>
        <w:pStyle w:val="Zkladntext"/>
        <w:ind w:left="4867" w:right="4869" w:firstLine="0"/>
        <w:jc w:val="center"/>
        <w:rPr>
          <w:lang w:val="cs-CZ"/>
        </w:rPr>
      </w:pPr>
      <w:r w:rsidRPr="005F70B9">
        <w:rPr>
          <w:spacing w:val="-1"/>
          <w:lang w:val="cs-CZ"/>
        </w:rPr>
        <w:t>***</w:t>
      </w:r>
    </w:p>
    <w:p w:rsidR="006D795E" w:rsidRPr="005F70B9" w:rsidRDefault="006D795E">
      <w:pPr>
        <w:jc w:val="center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514" w:firstLine="0"/>
        <w:rPr>
          <w:lang w:val="cs-CZ"/>
        </w:rPr>
      </w:pPr>
      <w:r w:rsidRPr="005F70B9">
        <w:rPr>
          <w:lang w:val="cs-CZ"/>
        </w:rPr>
        <w:t>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několik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měsíců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později.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2"/>
        <w:jc w:val="both"/>
        <w:rPr>
          <w:lang w:val="cs-CZ"/>
        </w:rPr>
      </w:pPr>
      <w:r w:rsidRPr="005F70B9">
        <w:rPr>
          <w:spacing w:val="-1"/>
          <w:lang w:val="cs-CZ"/>
        </w:rPr>
        <w:t>Policejní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stojník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Wollgroover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zadním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sedadle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nenápadného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civilního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vozu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zimom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choulil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tlustého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plášt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Superintendant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Shitmaker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odložil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práv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dochr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ivší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mikrofon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vysíla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ky,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obrátil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Wollgrooverovi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j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utrpením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rozbrázd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ný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</w:t>
      </w:r>
      <w:r>
        <w:rPr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superintendant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Shitmaker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tských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let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masochisticky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trp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svým</w:t>
      </w:r>
    </w:p>
    <w:p w:rsidR="006D795E" w:rsidRPr="005F70B9" w:rsidRDefault="000A2623">
      <w:pPr>
        <w:pStyle w:val="Zkladntext"/>
        <w:ind w:left="116" w:firstLine="0"/>
        <w:rPr>
          <w:lang w:val="cs-CZ"/>
        </w:rPr>
      </w:pPr>
      <w:r w:rsidRPr="005F70B9">
        <w:rPr>
          <w:spacing w:val="-1"/>
          <w:lang w:val="cs-CZ"/>
        </w:rPr>
        <w:t>„výjime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ným“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jménem.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„Majitelem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jaký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sir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Charles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Katzenslobber,“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zahuhlal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nachlazen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vysmrkal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zmuchlaného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kapesníku.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„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íkal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Fred,“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pokra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oval,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tém</w:t>
      </w:r>
      <w:r w:rsidRPr="005F70B9">
        <w:rPr>
          <w:rFonts w:cs="Arial"/>
          <w:spacing w:val="-1"/>
          <w:lang w:val="cs-CZ"/>
        </w:rPr>
        <w:t>ěř</w:t>
      </w:r>
      <w:r>
        <w:rPr>
          <w:rFonts w:cs="Arial"/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deckým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zájmem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prohlížel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zelenavou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produkci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nosu,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„teda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Fred</w:t>
      </w:r>
      <w:r>
        <w:rPr>
          <w:spacing w:val="-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íkal,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masakr.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Všichni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blejou…“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Wollgroover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probodl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zhnuseným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pohledem,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poprvé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pomyslel,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zaslouží-li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někdo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takové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jméno,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tento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superintendant.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Nomen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omen.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Dál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jeli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mlčky.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Auto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pomaličku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plulo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mlhou.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Nebýt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občasného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zadrnčení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jazyku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mokrého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sněhu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podběh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blatníku,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dalo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rámci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neprůhlednosti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masy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tvrdit,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vůz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vznáší.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Odbočku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Zámku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nejprve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dvakrát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přejeli.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třetice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jeli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krokem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Shitmaker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sledoval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krajnici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vystrčenou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okénkem.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Šedý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sníh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zamlaskal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koly.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Minuli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špinavého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forda,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odstrčeného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těsně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otevřenou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bránou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okraji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cesty;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proplul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přízrak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Bludného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Holanďana.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Zámkem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policejní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řidič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prudce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zabrzdil,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nenarazil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ambulance,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jež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svou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barvou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úplné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splývala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mlhou.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zpozoroval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červený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kříž,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nadán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vlastním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životem,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plul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půl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druhého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yardu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nad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zemí.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Vůz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prudce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smýkl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boku.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„Shit!“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zaklel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idi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Superintendant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výraz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potemn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„Jéžiš,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nemyslel…!“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rozmázl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mladík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volantem.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Wollgroover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vystoupil.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Mlhou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vznášel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hořký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zápach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lidské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nevolnosti.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Během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několika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kroků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promáčel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polobotky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málem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šlápl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omšelý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dámský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střevíc,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osaměle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trčící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sněhu.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Suše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pozdravil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podupávající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stín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uniformovaného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policisty,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střežícího</w:t>
      </w:r>
      <w:r>
        <w:rPr>
          <w:lang w:val="cs-CZ"/>
        </w:rPr>
        <w:t xml:space="preserve"> </w:t>
      </w:r>
      <w:r w:rsidRPr="005F70B9">
        <w:rPr>
          <w:lang w:val="cs-CZ"/>
        </w:rPr>
        <w:t>vchod.</w:t>
      </w:r>
    </w:p>
    <w:p w:rsidR="006D795E" w:rsidRPr="005F70B9" w:rsidRDefault="000A2623">
      <w:pPr>
        <w:pStyle w:val="Zkladntext"/>
        <w:spacing w:before="1"/>
        <w:ind w:left="116" w:firstLine="0"/>
        <w:rPr>
          <w:lang w:val="cs-CZ"/>
        </w:rPr>
      </w:pPr>
      <w:r w:rsidRPr="005F70B9">
        <w:rPr>
          <w:spacing w:val="-1"/>
          <w:lang w:val="cs-CZ"/>
        </w:rPr>
        <w:t>Koláče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zvratků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vpíjely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sněhu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všude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kolem.</w:t>
      </w:r>
    </w:p>
    <w:p w:rsidR="006D795E" w:rsidRPr="005F70B9" w:rsidRDefault="000A2623">
      <w:pPr>
        <w:pStyle w:val="Zkladntext"/>
        <w:ind w:left="514" w:right="3475" w:firstLine="0"/>
        <w:rPr>
          <w:lang w:val="cs-CZ"/>
        </w:rPr>
      </w:pPr>
      <w:r w:rsidRPr="005F70B9">
        <w:rPr>
          <w:spacing w:val="-1"/>
          <w:lang w:val="cs-CZ"/>
        </w:rPr>
        <w:t>„Je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to…,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hrozný!“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tiše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zajektal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policajt.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Wollgroover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zuby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vstoupil.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Studen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bílá,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mramorová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podlaha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zhusta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pokrytá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drobnými</w:t>
      </w:r>
      <w:r>
        <w:rPr>
          <w:spacing w:val="67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ernými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šlép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jemi.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zaschlá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lidská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krev,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pochopil,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prost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uvid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l….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odvrátil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polykat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kyselé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sliny,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jichž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náhle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ústa.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sychravém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chladu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obrovské,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mrtvolně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páchnoucí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haly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zavoněl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dýmkový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tabák.</w:t>
      </w:r>
    </w:p>
    <w:p w:rsidR="006D795E" w:rsidRPr="005F70B9" w:rsidRDefault="000A2623">
      <w:pPr>
        <w:pStyle w:val="Zkladntext"/>
        <w:spacing w:before="1"/>
        <w:ind w:left="514" w:firstLine="0"/>
        <w:rPr>
          <w:lang w:val="cs-CZ"/>
        </w:rPr>
      </w:pPr>
      <w:r w:rsidRPr="005F70B9">
        <w:rPr>
          <w:spacing w:val="-1"/>
          <w:lang w:val="cs-CZ"/>
        </w:rPr>
        <w:t>„Hr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co?“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zažmoulal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troubel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doktor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Starkill.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lang w:val="cs-CZ"/>
        </w:rPr>
        <w:t>„Á,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Starky!“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zahlušen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pozdravil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Wollgroover,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„nemáte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náhodou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cigaretu?“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„Bile,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pocem!“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houkl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doktor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dlouhovlasého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mladíka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bílém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plášti.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„Dej,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prosím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Woodymu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cigáro!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Zdá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akutn</w:t>
      </w:r>
      <w:r w:rsidRPr="005F70B9">
        <w:rPr>
          <w:rFonts w:cs="Arial"/>
          <w:lang w:val="cs-CZ"/>
        </w:rPr>
        <w:t>ě</w:t>
      </w:r>
      <w:r>
        <w:rPr>
          <w:rFonts w:cs="Arial"/>
          <w:lang w:val="cs-CZ"/>
        </w:rPr>
        <w:t xml:space="preserve"> </w:t>
      </w:r>
      <w:r w:rsidRPr="005F70B9">
        <w:rPr>
          <w:spacing w:val="-1"/>
          <w:lang w:val="cs-CZ"/>
        </w:rPr>
        <w:t>pot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ebuje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dávku</w:t>
      </w:r>
      <w:r>
        <w:rPr>
          <w:spacing w:val="-1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erstvýho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kou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e!“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Policista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-3"/>
          <w:lang w:val="cs-CZ"/>
        </w:rPr>
        <w:t xml:space="preserve"> </w:t>
      </w:r>
      <w:r w:rsidRPr="005F70B9">
        <w:rPr>
          <w:lang w:val="cs-CZ"/>
        </w:rPr>
        <w:t>nechal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připálit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lačně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zašlukoval.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všimli,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chvějí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prsty.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lang w:val="cs-CZ"/>
        </w:rPr>
        <w:t>„Zima,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že?“</w:t>
      </w:r>
      <w:r>
        <w:rPr>
          <w:spacing w:val="66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Starkill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vrás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itý,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špatn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oholený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stáhl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ne-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veselém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úsm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vu.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„Nejhorší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támhle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vzadu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schodišt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poj</w:t>
      </w:r>
      <w:r w:rsidRPr="005F70B9">
        <w:rPr>
          <w:rFonts w:cs="Arial"/>
          <w:spacing w:val="-1"/>
          <w:lang w:val="cs-CZ"/>
        </w:rPr>
        <w:t>ď</w:t>
      </w:r>
      <w:r>
        <w:rPr>
          <w:rFonts w:cs="Arial"/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radši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mrknout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hned,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 w:rsidRPr="005F70B9">
        <w:rPr>
          <w:rFonts w:cs="Arial"/>
          <w:lang w:val="cs-CZ"/>
        </w:rPr>
        <w:t>ť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máš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všechno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naráz.“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lang w:val="cs-CZ"/>
        </w:rPr>
        <w:t>„Servus,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šéfe,“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hlesl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malý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mužík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nepadnoucím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vybledlém,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kdysi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modrém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kabátu,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schodišt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drtil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zubech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obrovský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doutník,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dýmající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ledovce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bílého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horizontální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komín.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Wollgroover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v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pozdrav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slyšet;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zaklapal</w:t>
      </w:r>
      <w:r>
        <w:rPr>
          <w:spacing w:val="5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elistmi.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Vrhnutí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ubránil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nadlidským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vyp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le.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léta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policie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vid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lecos…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Trhaně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několikrát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zhluboka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nadechl.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Obláček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páry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zvolna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stoupal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mahagonovému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zábradlí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schodiště.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„Co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nápisy.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krev?“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ukázal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bradou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 w:rsidRPr="005F70B9">
        <w:rPr>
          <w:rFonts w:cs="Arial"/>
          <w:spacing w:val="-1"/>
          <w:lang w:val="cs-CZ"/>
        </w:rPr>
        <w:t>ď</w:t>
      </w:r>
      <w:r w:rsidRPr="005F70B9">
        <w:rPr>
          <w:spacing w:val="-1"/>
          <w:lang w:val="cs-CZ"/>
        </w:rPr>
        <w:t>.</w:t>
      </w:r>
    </w:p>
    <w:p w:rsidR="006D795E" w:rsidRPr="005F70B9" w:rsidRDefault="000A2623">
      <w:pPr>
        <w:pStyle w:val="Zkladntext"/>
        <w:spacing w:before="1"/>
        <w:ind w:right="105"/>
        <w:jc w:val="both"/>
        <w:rPr>
          <w:lang w:val="cs-CZ"/>
        </w:rPr>
      </w:pPr>
      <w:r w:rsidRPr="005F70B9">
        <w:rPr>
          <w:lang w:val="cs-CZ"/>
        </w:rPr>
        <w:t>„Asi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jo,“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lakonicky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odpov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doktor.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„Jinak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divný,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že?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‚BRAIN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EMPIRE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COCKTAIL‘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dalo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pochopit,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‚VESELÉ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VÁNOCE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EJÍ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VAŠE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RYBY!‘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támhleto…!“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kývl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dýmkou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rozt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eseným,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zaschlými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kapkami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vroubeným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písmen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‚SMRT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LÉKA</w:t>
      </w:r>
      <w:r w:rsidRPr="005F70B9">
        <w:rPr>
          <w:rFonts w:cs="Arial"/>
          <w:spacing w:val="-1"/>
          <w:lang w:val="cs-CZ"/>
        </w:rPr>
        <w:t>ŘŮ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NEJLEPŠÍ!‘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„Museli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ud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lat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blázni,“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ásl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policista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modrém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pls</w:t>
      </w:r>
      <w:r w:rsidRPr="005F70B9">
        <w:rPr>
          <w:rFonts w:cs="Arial"/>
          <w:spacing w:val="-1"/>
          <w:lang w:val="cs-CZ"/>
        </w:rPr>
        <w:t>ť</w:t>
      </w:r>
      <w:r w:rsidRPr="005F70B9">
        <w:rPr>
          <w:spacing w:val="-1"/>
          <w:lang w:val="cs-CZ"/>
        </w:rPr>
        <w:t>áku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vte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inku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sto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il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o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i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servírovacímu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stolku,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kterém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ležela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mužská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ženská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hlava,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temeny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rozt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nými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zubatých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r,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stál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špinavý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sklen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ný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džbán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ernošedou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svrasklou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sedlinou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dn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,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níž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tr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elo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kolik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upadaných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plastikových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br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ek,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jehož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obrub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navle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vyschlé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kole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pomeran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Doktor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palcem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es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rameno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ukázal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hr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zné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scén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8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edu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haly: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„Podle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šlápot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vypadá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šílenou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mate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skou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školku.“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Wollgroovera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zamrazilo.</w:t>
      </w:r>
    </w:p>
    <w:p w:rsidR="006D795E" w:rsidRPr="005F70B9" w:rsidRDefault="000A2623">
      <w:pPr>
        <w:pStyle w:val="Zkladntext"/>
        <w:ind w:left="4866" w:right="4869" w:firstLine="0"/>
        <w:jc w:val="center"/>
        <w:rPr>
          <w:lang w:val="cs-CZ"/>
        </w:rPr>
      </w:pPr>
      <w:r w:rsidRPr="005F70B9">
        <w:rPr>
          <w:spacing w:val="-1"/>
          <w:lang w:val="cs-CZ"/>
        </w:rPr>
        <w:t>***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Nejvyšší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Voják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shlížel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okna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své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kanceláře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úpravného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parku,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plného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žlutých</w:t>
      </w:r>
      <w:r>
        <w:rPr>
          <w:spacing w:val="77"/>
          <w:lang w:val="cs-CZ"/>
        </w:rPr>
        <w:t xml:space="preserve"> </w:t>
      </w:r>
      <w:r w:rsidRPr="005F70B9">
        <w:rPr>
          <w:spacing w:val="-1"/>
          <w:lang w:val="cs-CZ"/>
        </w:rPr>
        <w:t>kulatých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laviček,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pátého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patra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okolní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zeleni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vypadaly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rozvité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slunečnice;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Voják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nich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dlouhá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léta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viděl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sežehlé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stopy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termických</w:t>
      </w:r>
      <w:r>
        <w:rPr>
          <w:spacing w:val="79"/>
          <w:lang w:val="cs-CZ"/>
        </w:rPr>
        <w:t xml:space="preserve"> </w:t>
      </w:r>
      <w:r w:rsidRPr="005F70B9">
        <w:rPr>
          <w:spacing w:val="-1"/>
          <w:lang w:val="cs-CZ"/>
        </w:rPr>
        <w:t>granátech.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Občas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napadlo,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doopravdy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vypadalo,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kdyby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dolů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hodil.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„Seržante!“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kývl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uniformu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stojící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pozoru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dve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„Všiml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jste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si,“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pokra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oval,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došla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oknu,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„všiml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jste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tí,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dobou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potloukají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parku?“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Zakroutil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hlavou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aniž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1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ekal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odpov</w:t>
      </w:r>
      <w:r w:rsidRPr="005F70B9">
        <w:rPr>
          <w:rFonts w:cs="Arial"/>
          <w:spacing w:val="-1"/>
          <w:lang w:val="cs-CZ"/>
        </w:rPr>
        <w:t>ěď</w:t>
      </w:r>
      <w:r w:rsidRPr="005F70B9">
        <w:rPr>
          <w:spacing w:val="-1"/>
          <w:lang w:val="cs-CZ"/>
        </w:rPr>
        <w:t>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rozhovo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il: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„Dnes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jedno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nich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vrazilo;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23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naschvál…,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cht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ukrást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pen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ženku,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hodinky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nebo…,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ech,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vím!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Kam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sv</w:t>
      </w:r>
      <w:r w:rsidRPr="005F70B9">
        <w:rPr>
          <w:rFonts w:cs="Arial"/>
          <w:lang w:val="cs-CZ"/>
        </w:rPr>
        <w:t>ě</w:t>
      </w:r>
      <w:r w:rsidRPr="005F70B9">
        <w:rPr>
          <w:lang w:val="cs-CZ"/>
        </w:rPr>
        <w:t>t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sp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je!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Doufám,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dívky,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nevím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bychom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takovýmhle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materiálem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budovali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Armádu…,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tedy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nevím.“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ima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zafixoval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jednu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kolika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sebe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tém</w:t>
      </w:r>
      <w:r w:rsidRPr="005F70B9">
        <w:rPr>
          <w:rFonts w:cs="Arial"/>
          <w:spacing w:val="-1"/>
          <w:lang w:val="cs-CZ"/>
        </w:rPr>
        <w:t>ěř</w:t>
      </w:r>
      <w:r>
        <w:rPr>
          <w:rFonts w:cs="Arial"/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neodlišitelných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postavi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ek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kabátech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paty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velikých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rybá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ských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kloboucích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prov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šenou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krempou,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spolu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vzty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eným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límcem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pršáku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tvo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obli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eje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nepr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hledný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kruh.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„…a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hrozn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zapáchal,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tedy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ten,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vrazil,“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ásl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Voják,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„v</w:t>
      </w:r>
      <w:r w:rsidRPr="005F70B9">
        <w:rPr>
          <w:rFonts w:cs="Arial"/>
          <w:lang w:val="cs-CZ"/>
        </w:rPr>
        <w:t>ů</w:t>
      </w:r>
      <w:r w:rsidRPr="005F70B9">
        <w:rPr>
          <w:lang w:val="cs-CZ"/>
        </w:rPr>
        <w:t>bec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zdá,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lang w:val="cs-CZ"/>
        </w:rPr>
        <w:t>tady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dobou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zapáchá,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Seržante?“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„Ano,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pane!“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uniforma.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lang w:val="cs-CZ"/>
        </w:rPr>
        <w:t>„Když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hoši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ochranky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odhán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li,</w:t>
      </w:r>
      <w:r>
        <w:rPr>
          <w:spacing w:val="18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ekl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mu: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Kdo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málo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myje,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cizím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nosem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šije!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Dobré,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co?“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samolib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4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usmál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voják.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„Kdo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málo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myje,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cizím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nosem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šije!“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zopakoval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pomalu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razem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každou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ízvu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nou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slabiku.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„To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m</w:t>
      </w:r>
      <w:r w:rsidRPr="005F70B9">
        <w:rPr>
          <w:rFonts w:cs="Arial"/>
          <w:lang w:val="cs-CZ"/>
        </w:rPr>
        <w:t>ě</w:t>
      </w:r>
      <w:r>
        <w:rPr>
          <w:rFonts w:cs="Arial"/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napadlo,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ucítil!“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Voják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hrdostí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nad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samým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zapý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il.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„Ano,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pane!“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uniforma.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„Co,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‚Ano,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pane!‘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?“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zvedl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 w:rsidRPr="005F70B9">
        <w:rPr>
          <w:rFonts w:cs="Arial"/>
          <w:lang w:val="cs-CZ"/>
        </w:rPr>
        <w:t>č</w:t>
      </w:r>
      <w:r w:rsidRPr="005F70B9">
        <w:rPr>
          <w:lang w:val="cs-CZ"/>
        </w:rPr>
        <w:t>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voják.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„Ten…,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ty,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verše,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jako…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dobrý,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pane!“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„…Aha!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Hm.“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Nejvyššího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vojáka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pikosekundu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zamrzela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dokonalá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vycepovanost;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dril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nímž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nízké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šarže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povolání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jednají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Nejvyššími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—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‚Ano,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pane!‘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stejné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ípad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podat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kancelá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skou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sponku,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zast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elit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dezertéra…,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pochválit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verše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ízeného.</w:t>
      </w:r>
    </w:p>
    <w:p w:rsidR="006D795E" w:rsidRPr="005F70B9" w:rsidRDefault="000A2623">
      <w:pPr>
        <w:pStyle w:val="Zkladntext"/>
        <w:ind w:right="105"/>
        <w:jc w:val="both"/>
        <w:rPr>
          <w:lang w:val="cs-CZ"/>
        </w:rPr>
      </w:pPr>
      <w:r w:rsidRPr="005F70B9">
        <w:rPr>
          <w:spacing w:val="-1"/>
          <w:lang w:val="cs-CZ"/>
        </w:rPr>
        <w:t>„Pak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malého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tuláka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ješt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zavolal,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 w:rsidRPr="005F70B9">
        <w:rPr>
          <w:rFonts w:cs="Arial"/>
          <w:lang w:val="cs-CZ"/>
        </w:rPr>
        <w:t>ť</w:t>
      </w:r>
      <w:r>
        <w:rPr>
          <w:rFonts w:cs="Arial"/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jde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alespo</w:t>
      </w:r>
      <w:r w:rsidRPr="005F70B9">
        <w:rPr>
          <w:rFonts w:cs="Arial"/>
          <w:spacing w:val="-1"/>
          <w:lang w:val="cs-CZ"/>
        </w:rPr>
        <w:t>ň</w:t>
      </w:r>
      <w:r>
        <w:rPr>
          <w:rFonts w:cs="Arial"/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32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as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zaplavat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…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no,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asi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nemá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rád;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zamotal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upadl,“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Voják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odml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el,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„ale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nejspíš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drogama.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Kdo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nem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rád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mo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e!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Co?“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rozšafn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4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popotáhl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bl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zu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stejnokroje.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„Já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jinak,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pište,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Seržante,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ti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oblib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6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jsou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ece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budoucí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Vojáci!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(Nejvyšší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Voják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vždy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vyslovoval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slovo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‚Voják‘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29" w:firstLine="0"/>
        <w:rPr>
          <w:lang w:val="cs-CZ"/>
        </w:rPr>
      </w:pPr>
      <w:r w:rsidRPr="005F70B9">
        <w:rPr>
          <w:spacing w:val="-1"/>
          <w:lang w:val="cs-CZ"/>
        </w:rPr>
        <w:t>velkým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V.)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víte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vy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vlastn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Seržante,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dít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teprve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stane</w:t>
      </w:r>
      <w:r>
        <w:rPr>
          <w:spacing w:val="35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lov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co?“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oslovení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natáhl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„Seržáne“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tentokrát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odpov</w:t>
      </w:r>
      <w:r w:rsidRPr="005F70B9">
        <w:rPr>
          <w:rFonts w:cs="Arial"/>
          <w:spacing w:val="-1"/>
          <w:lang w:val="cs-CZ"/>
        </w:rPr>
        <w:t>ěď</w:t>
      </w:r>
      <w:r>
        <w:rPr>
          <w:rFonts w:cs="Arial"/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kal.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„Ne,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pane!“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uniforma.</w:t>
      </w:r>
    </w:p>
    <w:p w:rsidR="006D795E" w:rsidRPr="005F70B9" w:rsidRDefault="000A2623">
      <w:pPr>
        <w:pStyle w:val="Zkladntext"/>
        <w:spacing w:before="1"/>
        <w:ind w:left="514" w:firstLine="0"/>
        <w:rPr>
          <w:lang w:val="cs-CZ"/>
        </w:rPr>
      </w:pPr>
      <w:r w:rsidRPr="005F70B9">
        <w:rPr>
          <w:lang w:val="cs-CZ"/>
        </w:rPr>
        <w:t>Podle</w:t>
      </w:r>
      <w:r>
        <w:rPr>
          <w:spacing w:val="-2"/>
          <w:lang w:val="cs-CZ"/>
        </w:rPr>
        <w:t xml:space="preserve"> </w:t>
      </w:r>
      <w:r w:rsidRPr="005F70B9">
        <w:rPr>
          <w:rFonts w:cs="Arial"/>
          <w:b/>
          <w:bCs/>
          <w:spacing w:val="-1"/>
          <w:lang w:val="cs-CZ"/>
        </w:rPr>
        <w:t>Řádů</w:t>
      </w:r>
      <w:r>
        <w:rPr>
          <w:rFonts w:cs="Arial"/>
          <w:b/>
          <w:bCs/>
          <w:lang w:val="cs-CZ"/>
        </w:rPr>
        <w:t xml:space="preserve"> </w:t>
      </w:r>
      <w:r w:rsidRPr="005F70B9">
        <w:rPr>
          <w:spacing w:val="-1"/>
          <w:lang w:val="cs-CZ"/>
        </w:rPr>
        <w:t>nemohla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jiná</w:t>
      </w:r>
      <w:r>
        <w:rPr>
          <w:spacing w:val="-1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standardní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hlasitostí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obsahem.</w:t>
      </w:r>
    </w:p>
    <w:p w:rsidR="006D795E" w:rsidRPr="005F70B9" w:rsidRDefault="000A2623">
      <w:pPr>
        <w:pStyle w:val="Zkladntext"/>
        <w:ind w:left="116" w:right="115"/>
        <w:jc w:val="both"/>
        <w:rPr>
          <w:lang w:val="cs-CZ"/>
        </w:rPr>
      </w:pPr>
      <w:r w:rsidRPr="005F70B9">
        <w:rPr>
          <w:spacing w:val="-1"/>
          <w:lang w:val="cs-CZ"/>
        </w:rPr>
        <w:t>Nejvyšší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voják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založil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záda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zhoupl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patách,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přičemž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jazykem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našpulené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rty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prdlavě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vytlačoval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vzduch.</w:t>
      </w:r>
    </w:p>
    <w:p w:rsidR="006D795E" w:rsidRPr="005F70B9" w:rsidRDefault="000A2623">
      <w:pPr>
        <w:pStyle w:val="Zkladntext"/>
        <w:ind w:left="116" w:right="113"/>
        <w:jc w:val="both"/>
        <w:rPr>
          <w:lang w:val="cs-CZ"/>
        </w:rPr>
      </w:pPr>
      <w:r w:rsidRPr="005F70B9">
        <w:rPr>
          <w:spacing w:val="-1"/>
          <w:lang w:val="cs-CZ"/>
        </w:rPr>
        <w:t>„Tak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dob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poslouchejte,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Seržante!“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významn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odml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obo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vylétla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</w:t>
      </w:r>
      <w:r w:rsidRPr="005F70B9">
        <w:rPr>
          <w:rFonts w:cs="Arial"/>
          <w:spacing w:val="-1"/>
          <w:lang w:val="cs-CZ"/>
        </w:rPr>
        <w:t>ů</w:t>
      </w:r>
      <w:r w:rsidRPr="005F70B9">
        <w:rPr>
          <w:spacing w:val="-1"/>
          <w:lang w:val="cs-CZ"/>
        </w:rPr>
        <w:t>li</w:t>
      </w:r>
      <w:r>
        <w:rPr>
          <w:spacing w:val="2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ela.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„Z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dít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te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samoz</w:t>
      </w:r>
      <w:r w:rsidRPr="005F70B9">
        <w:rPr>
          <w:rFonts w:cs="Arial"/>
          <w:spacing w:val="-1"/>
          <w:lang w:val="cs-CZ"/>
        </w:rPr>
        <w:t>ř</w:t>
      </w:r>
      <w:r w:rsidRPr="005F70B9">
        <w:rPr>
          <w:spacing w:val="-1"/>
          <w:lang w:val="cs-CZ"/>
        </w:rPr>
        <w:t>ejm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30"/>
          <w:lang w:val="cs-CZ"/>
        </w:rPr>
        <w:t xml:space="preserve"> </w:t>
      </w:r>
      <w:r w:rsidRPr="005F70B9">
        <w:rPr>
          <w:lang w:val="cs-CZ"/>
        </w:rPr>
        <w:t>stane</w:t>
      </w:r>
      <w:r>
        <w:rPr>
          <w:spacing w:val="29"/>
          <w:lang w:val="cs-CZ"/>
        </w:rPr>
        <w:t xml:space="preserve"> 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lov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tehdy,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vstoupí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Armády!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(Slovo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‚armáda‘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voják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vyslovoval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také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velkým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písmenem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navíc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 w:rsidRPr="005F70B9">
        <w:rPr>
          <w:rFonts w:cs="Arial"/>
          <w:spacing w:val="-1"/>
          <w:lang w:val="cs-CZ"/>
        </w:rPr>
        <w:t>č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takhle</w:t>
      </w:r>
      <w:r>
        <w:rPr>
          <w:spacing w:val="54"/>
          <w:lang w:val="cs-CZ"/>
        </w:rPr>
        <w:t xml:space="preserve"> </w:t>
      </w:r>
      <w:r w:rsidR="00FB1C20">
        <w:rPr>
          <w:lang w:val="cs-CZ"/>
        </w:rPr>
        <w:t>-</w:t>
      </w:r>
      <w:r>
        <w:rPr>
          <w:spacing w:val="53"/>
          <w:lang w:val="cs-CZ"/>
        </w:rPr>
        <w:t xml:space="preserve"> </w:t>
      </w:r>
      <w:r w:rsidRPr="005F70B9">
        <w:rPr>
          <w:rFonts w:cs="Arial"/>
          <w:b/>
          <w:bCs/>
          <w:lang w:val="cs-CZ"/>
        </w:rPr>
        <w:t>Armáda</w:t>
      </w:r>
      <w:r w:rsidRPr="005F70B9">
        <w:rPr>
          <w:lang w:val="cs-CZ"/>
        </w:rPr>
        <w:t>.)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toho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plyne,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které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ti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lidmi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dobu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základní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služby,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jiné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lidmi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nestanou.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No,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ch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našt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stí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minimum…“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Voják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zvedl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hlas: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„Pamatujte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Seržante,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Armád</w:t>
      </w:r>
      <w:r w:rsidRPr="005F70B9">
        <w:rPr>
          <w:rFonts w:cs="Arial"/>
          <w:spacing w:val="-1"/>
          <w:lang w:val="cs-CZ"/>
        </w:rPr>
        <w:t>ě</w:t>
      </w:r>
      <w:r>
        <w:rPr>
          <w:rFonts w:cs="Arial"/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lidé!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Armád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!“</w:t>
      </w:r>
    </w:p>
    <w:p w:rsidR="006D795E" w:rsidRPr="005F70B9" w:rsidRDefault="000A2623">
      <w:pPr>
        <w:pStyle w:val="Zkladntext"/>
        <w:ind w:left="514" w:firstLine="0"/>
        <w:rPr>
          <w:lang w:val="cs-CZ"/>
        </w:rPr>
      </w:pPr>
      <w:r w:rsidRPr="005F70B9">
        <w:rPr>
          <w:spacing w:val="-1"/>
          <w:lang w:val="cs-CZ"/>
        </w:rPr>
        <w:t>„Ano,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pane!“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odpov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d</w:t>
      </w:r>
      <w:r w:rsidRPr="005F70B9">
        <w:rPr>
          <w:rFonts w:cs="Arial"/>
          <w:spacing w:val="-1"/>
          <w:lang w:val="cs-CZ"/>
        </w:rPr>
        <w:t>ě</w:t>
      </w:r>
      <w:r w:rsidRPr="005F70B9">
        <w:rPr>
          <w:spacing w:val="-1"/>
          <w:lang w:val="cs-CZ"/>
        </w:rPr>
        <w:t>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uniforma.</w:t>
      </w:r>
    </w:p>
    <w:p w:rsidR="006D795E" w:rsidRPr="005F70B9" w:rsidRDefault="006D795E">
      <w:pPr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6D795E">
      <w:pPr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6D795E">
      <w:pPr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spacing w:before="205"/>
        <w:ind w:left="514"/>
        <w:rPr>
          <w:rFonts w:ascii="Arial" w:eastAsia="Arial" w:hAnsi="Arial" w:cs="Arial"/>
          <w:sz w:val="24"/>
          <w:szCs w:val="24"/>
          <w:lang w:val="cs-CZ"/>
        </w:rPr>
      </w:pPr>
      <w:r w:rsidRPr="005F70B9">
        <w:rPr>
          <w:rFonts w:ascii="Arial" w:hAnsi="Arial"/>
          <w:spacing w:val="-1"/>
          <w:sz w:val="24"/>
          <w:lang w:val="cs-CZ"/>
        </w:rPr>
        <w:t>POVÍDKY</w:t>
      </w:r>
      <w:r>
        <w:rPr>
          <w:rFonts w:ascii="Arial" w:hAnsi="Arial"/>
          <w:spacing w:val="-7"/>
          <w:sz w:val="24"/>
          <w:lang w:val="cs-CZ"/>
        </w:rPr>
        <w:t xml:space="preserve"> </w:t>
      </w:r>
      <w:r w:rsidRPr="005F70B9">
        <w:rPr>
          <w:rFonts w:ascii="Arial" w:hAnsi="Arial"/>
          <w:sz w:val="24"/>
          <w:lang w:val="cs-CZ"/>
        </w:rPr>
        <w:t>Z</w:t>
      </w:r>
      <w:r>
        <w:rPr>
          <w:rFonts w:ascii="Arial" w:hAnsi="Arial"/>
          <w:spacing w:val="-7"/>
          <w:sz w:val="24"/>
          <w:lang w:val="cs-CZ"/>
        </w:rPr>
        <w:t xml:space="preserve"> </w:t>
      </w:r>
      <w:r w:rsidRPr="005F70B9">
        <w:rPr>
          <w:rFonts w:ascii="Arial" w:hAnsi="Arial"/>
          <w:spacing w:val="-1"/>
          <w:sz w:val="24"/>
          <w:lang w:val="cs-CZ"/>
        </w:rPr>
        <w:t>IKÁRIE</w:t>
      </w:r>
      <w:r>
        <w:rPr>
          <w:rFonts w:ascii="Arial" w:hAnsi="Arial"/>
          <w:spacing w:val="-6"/>
          <w:sz w:val="24"/>
          <w:lang w:val="cs-CZ"/>
        </w:rPr>
        <w:t xml:space="preserve"> </w:t>
      </w:r>
      <w:r w:rsidRPr="005F70B9">
        <w:rPr>
          <w:rFonts w:ascii="Arial" w:hAnsi="Arial"/>
          <w:spacing w:val="-1"/>
          <w:sz w:val="24"/>
          <w:lang w:val="cs-CZ"/>
        </w:rPr>
        <w:t>1994</w:t>
      </w:r>
    </w:p>
    <w:p w:rsidR="006D795E" w:rsidRPr="005F70B9" w:rsidRDefault="006D795E">
      <w:pPr>
        <w:rPr>
          <w:rFonts w:ascii="Arial" w:eastAsia="Arial" w:hAnsi="Arial" w:cs="Arial"/>
          <w:sz w:val="24"/>
          <w:szCs w:val="24"/>
          <w:lang w:val="cs-CZ"/>
        </w:rPr>
      </w:pPr>
    </w:p>
    <w:p w:rsidR="006D795E" w:rsidRPr="005F70B9" w:rsidRDefault="006D795E">
      <w:pPr>
        <w:rPr>
          <w:rFonts w:ascii="Arial" w:eastAsia="Arial" w:hAnsi="Arial" w:cs="Arial"/>
          <w:sz w:val="21"/>
          <w:szCs w:val="21"/>
          <w:lang w:val="cs-CZ"/>
        </w:rPr>
      </w:pPr>
    </w:p>
    <w:p w:rsidR="006D795E" w:rsidRPr="005F70B9" w:rsidRDefault="000A2623" w:rsidP="00237F57">
      <w:pPr>
        <w:pStyle w:val="Heading1"/>
        <w:rPr>
          <w:bCs/>
        </w:rPr>
      </w:pPr>
      <w:bookmarkStart w:id="6" w:name="_Toc159962512"/>
      <w:r w:rsidRPr="005F70B9">
        <w:t>JE</w:t>
      </w:r>
      <w:r>
        <w:t xml:space="preserve"> </w:t>
      </w:r>
      <w:r w:rsidRPr="005F70B9">
        <w:t>7:00,</w:t>
      </w:r>
      <w:r>
        <w:t xml:space="preserve"> </w:t>
      </w:r>
      <w:r w:rsidRPr="005F70B9">
        <w:t>PRO</w:t>
      </w:r>
      <w:r>
        <w:t xml:space="preserve"> </w:t>
      </w:r>
      <w:r w:rsidRPr="005F70B9">
        <w:t>DNEŠEK</w:t>
      </w:r>
      <w:r>
        <w:t xml:space="preserve"> </w:t>
      </w:r>
      <w:r w:rsidRPr="005F70B9">
        <w:t>NEJVYŠŠÍ</w:t>
      </w:r>
      <w:r>
        <w:rPr>
          <w:spacing w:val="1"/>
        </w:rPr>
        <w:t xml:space="preserve"> </w:t>
      </w:r>
      <w:r w:rsidRPr="005F70B9">
        <w:t>ČAS</w:t>
      </w:r>
      <w:r>
        <w:t xml:space="preserve"> </w:t>
      </w:r>
      <w:r w:rsidRPr="005F70B9">
        <w:t>ZABÍT</w:t>
      </w:r>
      <w:r>
        <w:t xml:space="preserve"> </w:t>
      </w:r>
      <w:r w:rsidRPr="005F70B9">
        <w:t>SVÉHO</w:t>
      </w:r>
      <w:r>
        <w:rPr>
          <w:spacing w:val="28"/>
        </w:rPr>
        <w:t xml:space="preserve"> </w:t>
      </w:r>
      <w:r w:rsidRPr="005F70B9">
        <w:t>P</w:t>
      </w:r>
      <w:r w:rsidRPr="005F70B9">
        <w:rPr>
          <w:spacing w:val="-6"/>
        </w:rPr>
        <w:t>R</w:t>
      </w:r>
      <w:r w:rsidRPr="005F70B9">
        <w:t>VNÍHO</w:t>
      </w:r>
      <w:r>
        <w:t xml:space="preserve"> </w:t>
      </w:r>
      <w:r w:rsidRPr="005F70B9">
        <w:t>POLICAJ</w:t>
      </w:r>
      <w:r w:rsidRPr="005F70B9">
        <w:rPr>
          <w:spacing w:val="-25"/>
        </w:rPr>
        <w:t>T</w:t>
      </w:r>
      <w:r w:rsidRPr="005F70B9">
        <w:t>A</w:t>
      </w:r>
      <w:bookmarkEnd w:id="6"/>
    </w:p>
    <w:p w:rsidR="006D795E" w:rsidRPr="005F70B9" w:rsidRDefault="006D795E">
      <w:pPr>
        <w:spacing w:before="3"/>
        <w:rPr>
          <w:rFonts w:ascii="Arial" w:eastAsia="Arial" w:hAnsi="Arial" w:cs="Arial"/>
          <w:b/>
          <w:bCs/>
          <w:i/>
          <w:sz w:val="31"/>
          <w:szCs w:val="31"/>
          <w:lang w:val="cs-CZ"/>
        </w:rPr>
      </w:pPr>
    </w:p>
    <w:p w:rsidR="006D795E" w:rsidRPr="005F70B9" w:rsidRDefault="000A2623">
      <w:pPr>
        <w:pStyle w:val="Heading5"/>
        <w:ind w:left="396"/>
        <w:jc w:val="center"/>
        <w:rPr>
          <w:b w:val="0"/>
          <w:bCs w:val="0"/>
          <w:lang w:val="cs-CZ"/>
        </w:rPr>
      </w:pPr>
      <w:r w:rsidRPr="005F70B9">
        <w:rPr>
          <w:lang w:val="cs-CZ"/>
        </w:rPr>
        <w:t>Povídka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IKARIE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4/94</w:t>
      </w:r>
    </w:p>
    <w:p w:rsidR="006D795E" w:rsidRPr="005F70B9" w:rsidRDefault="006D795E">
      <w:pPr>
        <w:spacing w:before="11"/>
        <w:rPr>
          <w:rFonts w:ascii="Arial" w:eastAsia="Arial" w:hAnsi="Arial" w:cs="Arial"/>
          <w:b/>
          <w:bCs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lang w:val="cs-CZ"/>
        </w:rPr>
        <w:t>Za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oknem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šedo;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kapičky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deště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stékají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skle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kreslí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něj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špinavé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cestičky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šedé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jinak.</w:t>
      </w: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"Někde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poblíž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bývalé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Severní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spojky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nepohyblivé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vozidlo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dvěma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živými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příslušníky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policejního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klanu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pro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vás,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kdož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jste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dnešní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den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nezačali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úspěšně,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75"/>
          <w:lang w:val="cs-CZ"/>
        </w:rPr>
        <w:t xml:space="preserve"> </w:t>
      </w:r>
      <w:r w:rsidRPr="005F70B9">
        <w:rPr>
          <w:spacing w:val="-1"/>
          <w:lang w:val="cs-CZ"/>
        </w:rPr>
        <w:t>stačí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vzít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samopal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svět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váš!"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Dneska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Céva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Rumkopff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překonává;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proto,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sledovanost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Stanice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prý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dobou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poněkud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opadla.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Skulil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postele,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zapálil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listí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hromady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svršků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odřené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podlaze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vydoloval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ponožky.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lang w:val="cs-CZ"/>
        </w:rPr>
        <w:t>"A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vás,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kteří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jste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dnes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přispěli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našim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hladovějícím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spoluobčanům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pořádným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kusem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policejního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bůčku,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jednu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písničku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rozproudění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krve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ano,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hrají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vaši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oblíbení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Vitriol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Faces!"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Pleskání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deště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zaniklo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burácení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kytar.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Já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Stanici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poslouchám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rád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ostatně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každý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pilot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naše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klanová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Stanice.</w:t>
      </w:r>
    </w:p>
    <w:p w:rsidR="006D795E" w:rsidRPr="005F70B9" w:rsidRDefault="000A2623">
      <w:pPr>
        <w:pStyle w:val="Zkladntext"/>
        <w:ind w:left="116" w:right="114"/>
        <w:jc w:val="both"/>
        <w:rPr>
          <w:lang w:val="cs-CZ"/>
        </w:rPr>
      </w:pPr>
      <w:r w:rsidRPr="005F70B9">
        <w:rPr>
          <w:spacing w:val="-1"/>
          <w:lang w:val="cs-CZ"/>
        </w:rPr>
        <w:t>Dopnul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spony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neprůstřelné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kombinézy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(je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celá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černá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malým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stříbrným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sluníčkem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levé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straně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hrudníku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jo,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pilot,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umí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Soustavu),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automaticky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překontroloval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zásobník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SCORPIA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(lovci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obyčejně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pilotech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nejdou,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jídla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čím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dál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míň),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típnul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listí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špinavé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umyvadlo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nasadil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helmu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(samozřejmě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černou,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respirátorem,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zesilovacíma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sluchátkama,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infra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optikou,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znáte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to).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spacing w:val="-1"/>
          <w:lang w:val="cs-CZ"/>
        </w:rPr>
        <w:t>"Otevřít!"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rozkázal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dveřím.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"Je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sedm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hodin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dvacet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pět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minut,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těším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nashledanou,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pane,"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odpověděly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dveře;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rádio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dunící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Vitriol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Faces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ztichlo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zaklapaly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zámky.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otevřel,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dobře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prohlédnul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monitor,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jestli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venku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nečeká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nějaká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nepříjemnost.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Studený,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sychravý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vzduch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voněl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vodou,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sírou,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kouřem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hnijícími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odpadky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tedy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smrděl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musím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sehnat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nový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filtr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respirátoru.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ulici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mimo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provazů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deště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bystřin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rachotících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ucpané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kanály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nehýbalo.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jen...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vraku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odbočky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bývalé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průmyslové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čtvrti...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(teda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to)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Mercedes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osmaosmdesátýho.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SCORPIO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skočilo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ruky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nemá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smysl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podceňovat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-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footerReference w:type="even" r:id="rId44"/>
          <w:footerReference w:type="default" r:id="rId45"/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5" w:firstLine="0"/>
        <w:jc w:val="both"/>
        <w:rPr>
          <w:lang w:val="cs-CZ"/>
        </w:rPr>
      </w:pPr>
      <w:r w:rsidRPr="005F70B9">
        <w:rPr>
          <w:spacing w:val="-1"/>
          <w:lang w:val="cs-CZ"/>
        </w:rPr>
        <w:t>policajtský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rádio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(Stanice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Milice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debilní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název,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ostatně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policajtech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téměř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všechno)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začíná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ranní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vysílání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velice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podobně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naše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Stanice: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"Je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sedm</w:t>
      </w:r>
      <w:r>
        <w:rPr>
          <w:spacing w:val="57"/>
          <w:lang w:val="cs-CZ"/>
        </w:rPr>
        <w:t xml:space="preserve"> </w:t>
      </w:r>
      <w:r w:rsidRPr="005F70B9">
        <w:rPr>
          <w:spacing w:val="-2"/>
          <w:lang w:val="cs-CZ"/>
        </w:rPr>
        <w:t>nula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nula;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čas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zastřelit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prvního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pilota!"</w:t>
      </w:r>
    </w:p>
    <w:p w:rsidR="006D795E" w:rsidRPr="005F70B9" w:rsidRDefault="000A2623">
      <w:pPr>
        <w:pStyle w:val="Zkladntext"/>
        <w:spacing w:before="1"/>
        <w:ind w:right="105" w:firstLine="284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dálce,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sever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ode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mě,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zarepetil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samopal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SCORPIO,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jaké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používáme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my,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piloti.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Odpověděla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policejní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rychlopalná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brokovnice.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Zbytek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souboje</w:t>
      </w:r>
      <w:r>
        <w:rPr>
          <w:lang w:val="cs-CZ"/>
        </w:rPr>
        <w:t xml:space="preserve"> </w:t>
      </w:r>
      <w:r w:rsidRPr="005F70B9">
        <w:rPr>
          <w:lang w:val="cs-CZ"/>
        </w:rPr>
        <w:t>utichl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všudypřítomném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vibrujícím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řevu,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ničeho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nic,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pomalu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neochotně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vytrácel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akustický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jev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provázející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start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planety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atmosférou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(říká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78"/>
          <w:lang w:val="cs-CZ"/>
        </w:rPr>
        <w:t xml:space="preserve"> </w:t>
      </w:r>
      <w:r w:rsidRPr="005F70B9">
        <w:rPr>
          <w:spacing w:val="-1"/>
          <w:lang w:val="cs-CZ"/>
        </w:rPr>
        <w:t>tomu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pravděpodobnostní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třesk)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naší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šlupce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povedlo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odstartovat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no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výborně!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lang w:val="cs-CZ"/>
        </w:rPr>
        <w:t>Nad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zrezivělou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dávným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ohněm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zprohýbanou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kapotou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Mercedesu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pomalu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objevily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dvě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ruce,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prázdné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ruce.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již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říkal,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lovci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piloty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obvykle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nechávají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pokoji.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Přesto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něj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prošel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velmi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opatrně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nehnul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strupy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pokrytém,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neuvěřitelně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špinavém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ksichtě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průzorem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helmy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rozlil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hluboce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servilní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úsměv.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ne,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SCORPIO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umí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padesát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výstřelů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vteřinu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ona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stačí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kulka;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ráži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sice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1.25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milimetru,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zato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vychýlené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těžiště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obrovskou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rychlost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zásah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smrtelný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osmadevadesáti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procent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povrchu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lidského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těla.</w:t>
      </w:r>
    </w:p>
    <w:p w:rsidR="006D795E" w:rsidRPr="005F70B9" w:rsidRDefault="000A2623">
      <w:pPr>
        <w:pStyle w:val="Zkladntext"/>
        <w:spacing w:before="1"/>
        <w:ind w:right="10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Déšť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plechu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hlasitě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rachotil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pusy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šla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pára;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háje,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jestli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začne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sněžit...!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Rychlým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krokem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těsně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podél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zdí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(rohy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naopak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musí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obcházet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širokými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oblouky)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došel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bezpečnostnímu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labyrintu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kolem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City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komplexu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vybudovanýmu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kanalizačního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systému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bývalý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subwejky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jediné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neutrální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tomhle</w:t>
      </w:r>
      <w:r>
        <w:rPr>
          <w:spacing w:val="27"/>
          <w:lang w:val="cs-CZ"/>
        </w:rPr>
        <w:t xml:space="preserve"> </w:t>
      </w:r>
      <w:r w:rsidRPr="005F70B9">
        <w:rPr>
          <w:spacing w:val="-2"/>
          <w:lang w:val="cs-CZ"/>
        </w:rPr>
        <w:t>děsným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městě.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City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zabíjení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zakázáno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bdí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tím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Obchodní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bezpečnost,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přísně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záleželo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životech,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mnoho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smrti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kazí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kšeft.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Zdlouhavě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proplížil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bludištěm,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sešel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schodišti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prošel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kontrolou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klimatizovaných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koridorů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(to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klimatizovaný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znamená,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dá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jakž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takž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dýchat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bez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respirátoru)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zapadnul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laciný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jídelny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Firstunterstreet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jmenuje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Vánočky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Freda.</w:t>
      </w:r>
    </w:p>
    <w:p w:rsidR="006D795E" w:rsidRPr="005F70B9" w:rsidRDefault="000A2623">
      <w:pPr>
        <w:pStyle w:val="Zkladntext"/>
        <w:ind w:right="10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Kulaté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pancéřové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vrátily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identif,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pozdravily,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pustili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dovnitř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vzduchotěsně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zapadly.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odevzdal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SCORPIO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helmu,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otevřely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druhé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vstup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všech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jídelen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velice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podobný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propustím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našich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šlupkách.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Akorát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místo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průniku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vzduchoprázdna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brání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průniku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všeho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válečnickýho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harampádí,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všichni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taháme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sebou.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Vánočky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šero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kouřmo.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nosu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praštil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smrad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hustej,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něj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dalo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opřít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koncentrát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žluklé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mastnoty,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připáleniny,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potu,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neexistující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kanalizace,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nemytých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šlusáků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hnilobných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chorob,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kterýma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jednoho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prolezlí.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lang w:val="cs-CZ"/>
        </w:rPr>
        <w:t>Ve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štrůdlu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jídlo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stála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přepestrá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směs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lidí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nikde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jinde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nevidí.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techniků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kombinézách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pomocného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personálu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našeho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klanú,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policajtů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svejch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zelenejch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uniformách,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členů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OB,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hromada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lovců,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verbířů,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děvek,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mnichů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flanďáků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samozřejmě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nejvíc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šlusáků,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kteří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někde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splašili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prachy.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prozatím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neúspěšnými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kolegy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podlaha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Vánočkovy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ratejny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doslova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zavalená: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mrzáci,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chemomrzáci,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nukleomrzáci,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lepromrzáci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(ti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vypadají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nejodpornějc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pandemie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malomocenství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utěšeně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čistí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Matičku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kdo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dívat),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ženy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(to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slovo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berte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odstupem),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muži,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transsexmani,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děti...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chamraď.</w:t>
      </w:r>
    </w:p>
    <w:p w:rsidR="006D795E" w:rsidRPr="005F70B9" w:rsidRDefault="000A2623">
      <w:pPr>
        <w:pStyle w:val="Zkladntext"/>
        <w:ind w:right="10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Prokopal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davem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stoupl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konec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fronty.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Naši</w:t>
      </w:r>
      <w:r>
        <w:rPr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lang w:val="cs-CZ"/>
        </w:rPr>
        <w:t xml:space="preserve"> </w:t>
      </w:r>
      <w:r w:rsidRPr="005F70B9">
        <w:rPr>
          <w:lang w:val="cs-CZ"/>
        </w:rPr>
        <w:t>kývli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(nedá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říct,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přátelsky),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lovci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zaregistrovali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(nedá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říct,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nepřátelsky)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policajti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přejeli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zakrytýma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zrcadlovými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implantáty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(nedá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říct,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opovržlivě).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ostatně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neradil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Obchodní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zóně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nesmí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akorát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zabíjet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vyrážení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zubů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lámání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kostí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pokuty.</w:t>
      </w:r>
    </w:p>
    <w:p w:rsidR="006D795E" w:rsidRPr="005F70B9" w:rsidRDefault="000A2623">
      <w:pPr>
        <w:pStyle w:val="Zkladntext"/>
        <w:ind w:left="388" w:firstLine="0"/>
        <w:rPr>
          <w:lang w:val="cs-CZ"/>
        </w:rPr>
      </w:pPr>
      <w:r w:rsidRPr="005F70B9">
        <w:rPr>
          <w:spacing w:val="-1"/>
          <w:lang w:val="cs-CZ"/>
        </w:rPr>
        <w:t>Zapálil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listí.</w:t>
      </w:r>
    </w:p>
    <w:p w:rsidR="006D795E" w:rsidRPr="005F70B9" w:rsidRDefault="000A2623">
      <w:pPr>
        <w:pStyle w:val="Zkladntext"/>
        <w:ind w:right="10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"Listí,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kruciprdel,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pravý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listí!"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šlusák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vytáh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špičky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sjižděl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alespoň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kouř,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kterej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vydech.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Trochu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všeho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zvedal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žaludek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purpurovej,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boulovatej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všemu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zeleně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flekatej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ksicht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připravil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náladu.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Koukal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4" w:firstLine="0"/>
        <w:jc w:val="both"/>
        <w:rPr>
          <w:lang w:val="cs-CZ"/>
        </w:rPr>
      </w:pPr>
      <w:r w:rsidRPr="005F70B9">
        <w:rPr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pes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odpornej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žebravej,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chtivej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úsměv.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všemu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jedno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oko.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všemu,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pořádně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prohlídnul,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okem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zamrkal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úsměv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rozšířil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těch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mokvavejch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boulí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praskla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hnis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stříknul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rukáv.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Nemám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rád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šlusáky.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Hlavně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nemám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rád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jednooký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šlusáky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nepříjemně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připomíná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věc,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levýho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oka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já.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jednoocí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šlusáci,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kteří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smějou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mrkaj,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všimli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našeho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spříznění,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vyloženě</w:t>
      </w:r>
      <w:r>
        <w:rPr>
          <w:spacing w:val="63"/>
          <w:lang w:val="cs-CZ"/>
        </w:rPr>
        <w:t xml:space="preserve"> </w:t>
      </w:r>
      <w:r w:rsidRPr="005F70B9">
        <w:rPr>
          <w:spacing w:val="-2"/>
          <w:lang w:val="cs-CZ"/>
        </w:rPr>
        <w:t>nesnesitelní.</w:t>
      </w: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lang w:val="cs-CZ"/>
        </w:rPr>
        <w:t>Já,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pokavad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nemusím,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obvykle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neubližuju.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Tomuhle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parchantovi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zlomil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ruku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potěšením.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Zaječel,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bých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vraždil.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Hluk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místnosti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ustal.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Naši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nepodívali,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fland'áci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začali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křižovat.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policajtů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chápavě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usmál,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lovci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změřili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profesionálním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zájmem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všichni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přítomní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členové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OB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poměrně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bleskurychle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tasili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biče.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spacing w:val="-1"/>
          <w:lang w:val="cs-CZ"/>
        </w:rPr>
        <w:t>Šlusáci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"mýho",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tiskli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zdí.</w:t>
      </w: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lang w:val="cs-CZ"/>
        </w:rPr>
        <w:t>"To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pořádku,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pánové,"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obezřetně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blížícím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ÓBákům.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"Jenom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tady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leprounovi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objasnit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svůj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názor,na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ruku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mý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kapse,"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lhal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nezačervenal.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Šlusák,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snažil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odplazit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nejdál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ode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mne,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zvedl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hlavu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chtěl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říct.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Tekly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slzy.</w:t>
      </w:r>
    </w:p>
    <w:p w:rsidR="006D795E" w:rsidRPr="005F70B9" w:rsidRDefault="000A2623">
      <w:pPr>
        <w:pStyle w:val="Zkladntext"/>
        <w:spacing w:before="1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"Že?"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usmál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něj.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Čelisti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zaklaply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hlasitým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cvaknutím.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své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různobarevnosti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navíc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zbledl.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takhle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směju,</w:t>
      </w:r>
      <w:r>
        <w:rPr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nevypadá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hezky.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ÓBák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dvěmi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hvězdami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výložkách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strčil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bič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podpaží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zachraptěl: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"Pořádková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pokuta.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Tobě,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pilote,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dvacet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ekvivalentů,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tobě,"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kývl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ležícího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leprouna,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"dva."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ÓBák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chraptěl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proto,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krku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širokou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bílou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jizvu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lang w:val="cs-CZ"/>
        </w:rPr>
        <w:t xml:space="preserve"> </w:t>
      </w:r>
      <w:r w:rsidRPr="005F70B9">
        <w:rPr>
          <w:lang w:val="cs-CZ"/>
        </w:rPr>
        <w:t>ucha</w:t>
      </w:r>
      <w:r>
        <w:rPr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lang w:val="cs-CZ"/>
        </w:rPr>
        <w:t xml:space="preserve"> </w:t>
      </w:r>
      <w:r w:rsidRPr="005F70B9">
        <w:rPr>
          <w:lang w:val="cs-CZ"/>
        </w:rPr>
        <w:t>uchu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nevypadal,</w:t>
      </w:r>
      <w:r>
        <w:rPr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dalo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smlouvat.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Dvacet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ekváčů</w:t>
      </w:r>
      <w:r>
        <w:rPr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jasný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čem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jde.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Opatrně,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přesně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viděl,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dělám,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vytáhl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kapsy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svojí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plechovku</w:t>
      </w:r>
      <w:r>
        <w:rPr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listím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dal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deset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cigaret.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ÓBák</w:t>
      </w:r>
      <w:r>
        <w:rPr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úředním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výrazem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neštovicema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poďobaným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ksichtě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převzal,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vystavil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stvrzenku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pokutě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vrátil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lístek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nouzovou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ďávku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Armyspasu.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Listí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nejtvrdší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měna,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existuje.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lang w:val="cs-CZ"/>
        </w:rPr>
        <w:t>"Teď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ty!"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Šlusák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schoulil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klubíčka.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"Honem,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tě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budu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muset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prodat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substrát."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Neuvěřitelně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komisní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ÓBák.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žebrák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očividně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nic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neměl.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substrát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Essenfab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cenu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osm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ekvi.</w:t>
      </w:r>
    </w:p>
    <w:p w:rsidR="006D795E" w:rsidRPr="005F70B9" w:rsidRDefault="000A2623">
      <w:pPr>
        <w:pStyle w:val="Zkladntext"/>
        <w:spacing w:before="1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Ležící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troska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zakryla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cípem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rozedraného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šátku.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Jinak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brečel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veřejně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sračkoun.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Zapálil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listí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studovat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jídelníček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vyvěšený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panceřovaným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okýnkem.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Zelená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písmena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vyrudle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žhnula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zdi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vpravo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nich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čadil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malý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červený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ohníček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plamenomet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uklidňování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nepřístojných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hostů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okýnkem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řetězem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oddělená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diskrétní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zóna.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Musím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dát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lacinýho,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nenápadnýho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proto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nechodím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žádnejch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luxusních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podniků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nesmím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velkým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rozhazováním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peněz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upoutávat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pozornost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fízlounskejch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oček.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Dám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tatrgelovej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recyklát,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dvojitou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porci,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ať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mám.</w:t>
      </w: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lang w:val="cs-CZ"/>
        </w:rPr>
        <w:t>"Na,</w:t>
      </w:r>
      <w:r>
        <w:rPr>
          <w:lang w:val="cs-CZ"/>
        </w:rPr>
        <w:t xml:space="preserve"> </w:t>
      </w:r>
      <w:r w:rsidRPr="005F70B9">
        <w:rPr>
          <w:lang w:val="cs-CZ"/>
        </w:rPr>
        <w:t>vem</w:t>
      </w:r>
      <w:r>
        <w:rPr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prosím</w:t>
      </w:r>
      <w:r>
        <w:rPr>
          <w:lang w:val="cs-CZ"/>
        </w:rPr>
        <w:t xml:space="preserve"> </w:t>
      </w:r>
      <w:r w:rsidRPr="005F70B9">
        <w:rPr>
          <w:lang w:val="cs-CZ"/>
        </w:rPr>
        <w:t>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mýho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medvídka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vrať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tatínka!"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hlásek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tenkej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prostřelenej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amplión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vytrhnul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kulinářského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zamyšlení.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Abych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vůbec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uviděl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majitele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piskláče,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hluboko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sklonit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hlavu.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majitelka.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Andílek.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Zlatý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vlásky,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oči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leštěný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titanový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šuskroužky,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bledej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obličejíček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rudejma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skvrnama,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navlečená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strašně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ušpiněnýho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pytle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tatrgelu.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šestiletá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holčička.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Místo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rukou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měla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zrohovatělé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ploutve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neměla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nohy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chemo,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nukleo,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lepro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dál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mrzák.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těma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ploutvema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držela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držela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malýho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medvídka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zelený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synplyše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plakala.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Dneska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všichni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pořád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nějak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řvou.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Pozorně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medvěda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prohlédl.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Jasně,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vládní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akce: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Každé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dítě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medvěd!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týhle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chvíle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nepřemejšlel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jinak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stupiditě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nedobytnejch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jeskyních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zalezlejch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"šéfů".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Teď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došlo,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tohle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škvrně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první,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jediná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hračka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radostným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životě.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Vzal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medvěda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(i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footerReference w:type="even" r:id="rId46"/>
          <w:footerReference w:type="default" r:id="rId47"/>
          <w:pgSz w:w="11900" w:h="16840"/>
          <w:pgMar w:top="680" w:right="1180" w:bottom="660" w:left="620" w:header="0" w:footer="462" w:gutter="0"/>
          <w:pgNumType w:start="92"/>
          <w:cols w:space="708"/>
        </w:sectPr>
      </w:pPr>
    </w:p>
    <w:p w:rsidR="006D795E" w:rsidRPr="005F70B9" w:rsidRDefault="000A2623">
      <w:pPr>
        <w:pStyle w:val="Zkladntext"/>
        <w:spacing w:before="55"/>
        <w:ind w:right="106" w:hanging="1"/>
        <w:jc w:val="both"/>
        <w:rPr>
          <w:lang w:val="cs-CZ"/>
        </w:rPr>
      </w:pPr>
      <w:r w:rsidRPr="005F70B9">
        <w:rPr>
          <w:spacing w:val="-1"/>
          <w:lang w:val="cs-CZ"/>
        </w:rPr>
        <w:t>život)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dal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zjizvenýmu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ÓBákovi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jedno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cigáro.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Plyšovej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medvěd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cigáro,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cigáro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život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jednoho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zaflusanýho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šlusáka.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Blbej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kšeft.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implantátu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kosti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levým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uchem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zapulsoval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přístupovej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kód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mýho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pées: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"Šéfe,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mrskni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trochu,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policajti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začínaj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nějak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rojit!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pocit..."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zaječení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rušičky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málém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urvalo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hlavu.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Beze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spěchu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naládoval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zbytek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tatrgelu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vyklátil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Vánočkovy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jídelny,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času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nejvíc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všech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pilotů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světě.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Dva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policajtů,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jedli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vedlejšího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stolu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zvedli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časem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byli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zřejmě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stejně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já.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vydaly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moje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věci.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Nasadil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helmu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pomalým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krokem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šinul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temnou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válcovitou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ulicí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světel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stropě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svítilo,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teda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žhnulo,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každý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třetí.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hlavě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točilo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naplno.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Totiž: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jestliže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policajti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znají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mojí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frekvenci,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jestliže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dokáží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rušit,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znamená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mají,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oni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říkávají,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pěkně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rozpracovanýho.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neznamená,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schopní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moje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vysílání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dekódovat.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Teda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aspoň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doufám.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vůbec,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vůbec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nehodilo.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Ti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dva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drželi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pořád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mnou.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Zadní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kamerou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helmě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dobře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prohlídnul: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zelený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uniformy,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neprůhledný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implantáty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stříbrně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planoucí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průzorech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přileb,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krátký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rychlopalný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brokovnice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vysoký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boty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podešvích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mechový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gumy.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Nechtěl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mýlit,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takhle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nějak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představuju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policejní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specialisty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lovce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pilotů.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Teda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vlastně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chtěl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mýlit.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Zříceninám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východů</w:t>
      </w:r>
      <w:r>
        <w:rPr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podzemí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říká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labyrint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proto,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kdysi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upravené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šance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dostat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City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místa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největší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koncentrací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lidí</w:t>
      </w:r>
    </w:p>
    <w:p w:rsidR="006D795E" w:rsidRPr="005F70B9" w:rsidRDefault="000A2623">
      <w:pPr>
        <w:pStyle w:val="Zkladntext"/>
        <w:ind w:right="106" w:firstLine="0"/>
        <w:jc w:val="both"/>
        <w:rPr>
          <w:lang w:val="cs-CZ"/>
        </w:rPr>
      </w:pPr>
      <w:r w:rsidRPr="005F70B9">
        <w:rPr>
          <w:lang w:val="cs-CZ"/>
        </w:rPr>
        <w:t>-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každého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největší.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dálce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objevil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jasně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osvětlenej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průchod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ven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policajti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zrychlili,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jasný.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Rozběhnul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život,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vlastně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proč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jako.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Strouha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černý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vody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tekoucí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prostředkem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tunelu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rozstřikovala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nohama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gejzírech,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cákaly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strop.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Vzduch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svištěl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hranách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helmy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uší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zařezávalo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ostrý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staccato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policajtskejch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bot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mnou.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Světla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stropě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slily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červený,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doutnavě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žhnoucí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čáry.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Stihnul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to.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ÓBáků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hlídajících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zátarasu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průchodem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nezúčastněně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řekl: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"Pilot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půjde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první."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bylo.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Rychle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prosmekl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metr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tlustejma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veřejema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volného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světa.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deset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minut,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stráž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pustí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policajty.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Velice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moudrý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nařízení.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Přede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mnou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rozkládala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cihlová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betonová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změť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promáčená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deštěm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krví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stejně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nikde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neumírá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tolik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lidí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těsně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východy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City.</w:t>
      </w:r>
    </w:p>
    <w:p w:rsidR="006D795E" w:rsidRPr="005F70B9" w:rsidRDefault="000A2623">
      <w:pPr>
        <w:pStyle w:val="Zkladntext"/>
        <w:ind w:right="106"/>
        <w:jc w:val="both"/>
        <w:rPr>
          <w:lang w:val="cs-CZ"/>
        </w:rPr>
      </w:pPr>
      <w:r w:rsidRPr="005F70B9">
        <w:rPr>
          <w:spacing w:val="-1"/>
          <w:lang w:val="cs-CZ"/>
        </w:rPr>
        <w:t>Déšť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rána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zhoustl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těžké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olověné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nebe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tisklo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nadrcené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siluety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okolních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zřícenin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zemi.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přítmí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troskama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domů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plazila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hnědá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kyselá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tráva.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neodvážej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pást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nejzoufalejší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šlusáci.</w:t>
      </w:r>
    </w:p>
    <w:p w:rsidR="006D795E" w:rsidRPr="005F70B9" w:rsidRDefault="000A2623">
      <w:pPr>
        <w:pStyle w:val="Zkladntext"/>
        <w:ind w:right="105" w:firstLine="284"/>
        <w:jc w:val="both"/>
        <w:rPr>
          <w:lang w:val="cs-CZ"/>
        </w:rPr>
      </w:pPr>
      <w:r w:rsidRPr="005F70B9">
        <w:rPr>
          <w:lang w:val="cs-CZ"/>
        </w:rPr>
        <w:t>To,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policajty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ÓBáci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pustí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deset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minut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neznamenalo,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nahoře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někdo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nečeká.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Sotva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udělal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kroky,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začalo.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Nejdřív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rozeřvala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brokovnice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kousek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napravo,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dvacet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metrů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přede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mnou.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Vír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broků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praštil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kusem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hadru.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neprůstřelnou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kombinézu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strašně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bolí.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Druhej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fízl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napálil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přímo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ksichtu.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prozřetelně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stáhnul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bojový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hledí.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Stejně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utrhlo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hlavu.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Brokovnice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dělaly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takovej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krávál,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něm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repetění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SCORPIA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ztratilo;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ostatní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efekty.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Nejsem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špatnej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střelec.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Třetí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fízl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totiž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podlehl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mylnému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dojmu,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prkně,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ležím,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sebevědomě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vylezl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zpoza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zdi,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kryl.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Nevšim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si,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chudák,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sluníčka,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kombošce,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všim,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nevěděl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úplně,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znamená.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Napálil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ruky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frajerský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bezprstý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rukavici.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Kulka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SCORPIA,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vlítne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těla,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nevylítne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druhou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stranou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ven,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dalo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čekat,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začne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rotovat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nejtlustší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kosti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okolí.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ruce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bezprstý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rukavici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objevily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tři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malé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mokvavé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skvrnky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vzápětí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fízlovi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vybuchl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obličej.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Vtom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ozvalo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zaječení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neutuchajícím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burácení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brokovnice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proti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mně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vyřítil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ten,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střílet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první.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Trefil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vždycky;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vstát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kombošky,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jedovatě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švihaly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biče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žhavých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broků,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začalo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kouřit.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neskočil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3" w:firstLine="0"/>
        <w:jc w:val="both"/>
        <w:rPr>
          <w:lang w:val="cs-CZ"/>
        </w:rPr>
      </w:pPr>
      <w:r w:rsidRPr="005F70B9">
        <w:rPr>
          <w:spacing w:val="-1"/>
          <w:lang w:val="cs-CZ"/>
        </w:rPr>
        <w:t>jsem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to.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Starej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fízláckej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trik: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odkryje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pálí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vás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ránu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ranou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druhej,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kterýho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nedáváte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pozor,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vás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dostane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panzerfaustem.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pozor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dával.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černá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asfaltová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hlavice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pěsti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objevila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zídkou,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odkud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střílel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druhej,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SCORPIO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zatřáslo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ruce.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nastaveno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dávky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pěti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ranách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pocit,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tentokrát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neminul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jednou.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Hnací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nálož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Panzerfaustu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explodovala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víru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dýmu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žlutého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ohně.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Smejklo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mnou,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tatrgel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vzpříčil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krku.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kombinéze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obalený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promáčenou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betonovou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drtí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stříbřitě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lesklý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rozmazanýho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olova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začala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usazovat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rudá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rosa.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vidíš,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kams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dotáh,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panzermetčíku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rosu!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třetí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fízl,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nevěřícně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sledující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mému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zraku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utajené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zbytky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kamaráda,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vzpamatoval,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zemřel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také.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tři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mladý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jelita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svůj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úkol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splnily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zdrželi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mě.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Nevím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ti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dva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profíci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dokázali,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stačili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dostat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podzemí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chvilku,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trval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boj.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Pažba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brokovnice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mihla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kyj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vyrazila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SCORPIO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ruky.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krku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zasyčením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obtočila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ocelová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struna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jo,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jiná!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říkám,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profíci.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Límec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bejvá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nejslabší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místo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kombinéz,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všech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kombinéz.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Sice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nepovolí,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platný,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tě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něj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uškrtěj.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poldovi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vlevo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hodil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nůž.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začínal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vidět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rudě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on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neuvěřitelný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réflexy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nůž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sice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stačil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useknout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špičku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nosu,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nezměnilo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tom,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svým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kamarádem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škrtil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dál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vypadalo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hrají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přetahovanou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akorát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uprostřed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můj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krk.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Druhej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nůž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nějak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nemoh'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nahmatat.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Třásly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ruce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taky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měl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pocit,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pomočil,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rdoušeným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stává.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vlastně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konec,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začali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táhnout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pryč;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najednou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udělalo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strašný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vedro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nikdy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nevěřil,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smrt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teplá.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lang w:val="cs-CZ"/>
        </w:rPr>
        <w:t>"Šéfe,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vstávej,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musíme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ocaď!"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samozřejmě,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moje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milý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pées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plamenomety.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hlavě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hrubě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hučelo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domníval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minimálně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praskla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třikrát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dokola.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Ohořelý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zbytky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fízlů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podstatně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hůř.</w:t>
      </w:r>
    </w:p>
    <w:p w:rsidR="006D795E" w:rsidRPr="005F70B9" w:rsidRDefault="000A2623">
      <w:pPr>
        <w:pStyle w:val="Zkladntext"/>
        <w:ind w:left="116" w:right="112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Cesta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naší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šlupce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byla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strašná.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Pées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spíš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dotáhlo,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došel.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Fízlové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rojili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vši.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Naštěstí,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potom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dozvěděl,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pées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naši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neblahou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situaci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ohlásilo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klanový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Stanici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Céva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Rumkopff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bezplatně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pustil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éteru,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1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kosmodromu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kámošů,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kteří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nepotřebují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rozkaz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shora.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Teď</w:t>
      </w:r>
      <w:r>
        <w:rPr>
          <w:spacing w:val="27"/>
          <w:w w:val="99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jich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dost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míň.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máme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tajnej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kosmodrom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městě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míň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hádejte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kterej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všechny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šlupky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bohudík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stačily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ulítnout.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Musím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někde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Cévu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sehnat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láhev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skotský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nejradši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Walkera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Black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Label.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Půllitrovka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sice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cenu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tři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tuny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listí,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můj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šlejšák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stojí.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lang w:val="cs-CZ"/>
        </w:rPr>
        <w:t>Visím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sprše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proudy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žhavý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páry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masírujou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moje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jednu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velkou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modřinu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vyklepaný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tělo.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řízení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hlídá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pées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šrumce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dole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odneslo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akorát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trochu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pomuchlanej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pancíř.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levý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průhlednou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náplastí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patnáct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vpichů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tolik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toho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Doktor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nenapral.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řeknu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vám,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stejně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beztíži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nepochvaloval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dneska.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sprcha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totiž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mý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šlupce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šlupka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vysoký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orbitě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Zemí.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stavu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jakým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byl,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nešlo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dotáhnout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dál.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lang w:val="cs-CZ"/>
        </w:rPr>
        <w:t>"Šéfe,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poldové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pokoušej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strefit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nějakým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krámem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muzea,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nechceš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podívat?"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Vydrbal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ručníkem,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oblík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novou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kombinézu,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boty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prošel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centrální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chodbou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dopředu: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moje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šlupka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vypadá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padesátimetrový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ořezivělý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vajíčko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řídící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kabina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špičatější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zaoblině.</w:t>
      </w:r>
    </w:p>
    <w:p w:rsidR="006D795E" w:rsidRPr="005F70B9" w:rsidRDefault="000A2623">
      <w:pPr>
        <w:pStyle w:val="Zkladntext"/>
        <w:spacing w:before="1"/>
        <w:ind w:left="116" w:right="113" w:firstLine="284"/>
        <w:jc w:val="both"/>
        <w:rPr>
          <w:lang w:val="cs-CZ"/>
        </w:rPr>
      </w:pPr>
      <w:r w:rsidRPr="005F70B9">
        <w:rPr>
          <w:lang w:val="cs-CZ"/>
        </w:rPr>
        <w:t>Pées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matně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lesklo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měňavým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světle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monitorů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Země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blížil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raketoplán.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celej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flekatej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takovej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pomačkanej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policejní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zelená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barva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průletu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atmosférou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orvala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dlouhých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třásní,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beztíži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divně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trčících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stran.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zatím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viděl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filmu.</w:t>
      </w: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lang w:val="cs-CZ"/>
        </w:rPr>
        <w:t>"Co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tomu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říkáš?"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"Je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replika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nějakýho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ruskýho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automatu,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odhaduju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konce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padesátýho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roku.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Pulzní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motor."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Pées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vyzná.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"Trefí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přesně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deset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minut;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myslíš,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bys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moh'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zkusit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odpíchnout?"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Pées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mluví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pořád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stejným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6" w:firstLine="0"/>
        <w:jc w:val="both"/>
        <w:rPr>
          <w:lang w:val="cs-CZ"/>
        </w:rPr>
      </w:pPr>
      <w:r w:rsidRPr="005F70B9">
        <w:rPr>
          <w:spacing w:val="-1"/>
          <w:lang w:val="cs-CZ"/>
        </w:rPr>
        <w:t>monotónním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hlasem,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dlouho,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hlase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dokážu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rozpoznat,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nemám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vyptávat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dělat,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mně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žádá.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Zapadnul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svýho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křesla,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připoutal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pustil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násobič.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Násobič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naše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obrovská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výhoda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všem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ostatním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klanům,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zároveň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policajti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nemůžou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boha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odpustit.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Násobič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pravděpodobnosti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totiž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jedinej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pohon,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kterej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umožňuje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smysluplný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lety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vesmírem.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klanový,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nejpřísněji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utajený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továrně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odvrácený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straně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Měsíce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(švédská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fabrika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SAAB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emigraci)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jich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vyrobeno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tři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tisíce.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druhé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fázi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násobiče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zabudovány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tří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tisíc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nejrůznějších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šlupek.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tisíce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devět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set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šest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pilotů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nima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dokáže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lítat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Měsíc,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Venuši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Mars.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Nikam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jinam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ne.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mají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kombinézách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stříbrný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měsíček.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Devadesát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pilotů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dokáže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soustavu,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nejlepší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nich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Kentaura.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mají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stříbrné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sluníčko.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No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dva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nás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umějí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vesmír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opravdu,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zdá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nemají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žádná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omezení.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Jednička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Dvojka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kombinézách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označení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nenosí.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rozvrstvení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možností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našeho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klanu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samém.jeho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prvopočátku.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Mezitím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dvanáct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set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pilotů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nevrátilo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nikdo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neví,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jakých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chyb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dopustili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drtivé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většině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byli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nejmíň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schopní.</w:t>
      </w:r>
    </w:p>
    <w:p w:rsidR="006D795E" w:rsidRPr="005F70B9" w:rsidRDefault="000A2623">
      <w:pPr>
        <w:pStyle w:val="Zkladntext"/>
        <w:ind w:right="105" w:firstLine="284"/>
        <w:jc w:val="both"/>
        <w:rPr>
          <w:lang w:val="cs-CZ"/>
        </w:rPr>
      </w:pPr>
      <w:r w:rsidRPr="005F70B9">
        <w:rPr>
          <w:lang w:val="cs-CZ"/>
        </w:rPr>
        <w:t>Ke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klanu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pilotů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počítá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asi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sto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tisíc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členů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pomocného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personálu,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rekrutů,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kyborgů,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agentů,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dělníků,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nájemných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vrahů,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vědců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děvek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všech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těch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ostatních,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tomu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patřej.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Sám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násobič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pravděpodobnosti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(podle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objevitele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pravděpodobnostního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přenosu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také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někdy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říká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Koudelíkův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násobič)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vlastně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cosi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takový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zvláštní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elektronkový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(ne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elektronický,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elektronkový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musí</w:t>
      </w:r>
      <w:r>
        <w:rPr>
          <w:spacing w:val="73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lampy)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počítač,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spojení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některým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lidským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mozkem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dokáže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měnit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pravděpodobnost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výskytu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nějakého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předmětu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prostoru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našem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případě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například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šlupky.</w:t>
      </w:r>
    </w:p>
    <w:p w:rsidR="006D795E" w:rsidRPr="005F70B9" w:rsidRDefault="000A2623">
      <w:pPr>
        <w:pStyle w:val="Zkladntext"/>
        <w:spacing w:before="1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Ačkoliv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jsou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všechny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násobiče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stejné,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dokáže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ovládat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málokdo.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73"/>
          <w:lang w:val="cs-CZ"/>
        </w:rPr>
        <w:t xml:space="preserve"> </w:t>
      </w:r>
      <w:r w:rsidRPr="005F70B9">
        <w:rPr>
          <w:spacing w:val="-1"/>
          <w:lang w:val="cs-CZ"/>
        </w:rPr>
        <w:t>každý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jinak.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doletu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již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zmínil.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rychlosti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rozdíly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podobné.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Někomu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Venuši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trvá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třeba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čtrnáct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dní,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druhou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stranu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naši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dálkaři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přenos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uskutečňují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nulovém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čase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(Sporýš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tvrdí,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Jednička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dokáže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objevit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cíli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73"/>
          <w:lang w:val="cs-CZ"/>
        </w:rPr>
        <w:t xml:space="preserve"> </w:t>
      </w:r>
      <w:r w:rsidRPr="005F70B9">
        <w:rPr>
          <w:spacing w:val="-1"/>
          <w:lang w:val="cs-CZ"/>
        </w:rPr>
        <w:t>dřív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zmizí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startu,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Sporýš).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Největší</w:t>
      </w:r>
      <w:r>
        <w:rPr>
          <w:spacing w:val="26"/>
          <w:lang w:val="cs-CZ"/>
        </w:rPr>
        <w:t xml:space="preserve"> </w:t>
      </w:r>
      <w:r w:rsidRPr="005F70B9">
        <w:rPr>
          <w:spacing w:val="-2"/>
          <w:lang w:val="cs-CZ"/>
        </w:rPr>
        <w:t>problém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velikostmi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lodí.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Osmadevadesát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procent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nich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jednomístný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sardinky,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kterejch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79"/>
          <w:lang w:val="cs-CZ"/>
        </w:rPr>
        <w:t xml:space="preserve"> </w:t>
      </w:r>
      <w:r w:rsidRPr="005F70B9">
        <w:rPr>
          <w:spacing w:val="-1"/>
          <w:lang w:val="cs-CZ"/>
        </w:rPr>
        <w:t>pilot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asketa,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srovná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necelej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metrák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nákladu.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Čtyřicet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devět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šlupek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uveze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půl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deseti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tunama.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dlouhá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padesát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metrů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dokáže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uvízt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tisíc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tun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Soustavě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teď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hádejte: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Kdo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nejdůležitější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pilot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světě?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Proto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mně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fízlové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jdou.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Při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dnešním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útěku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zařvalo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přibližně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osmdesát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našich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lidí.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přitom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Zem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vlastně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nemusím,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přímej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obchod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provozujou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zástupci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překupníci;</w:t>
      </w:r>
      <w:r>
        <w:rPr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mými</w:t>
      </w:r>
      <w:r>
        <w:rPr>
          <w:lang w:val="cs-CZ"/>
        </w:rPr>
        <w:t xml:space="preserve"> </w:t>
      </w:r>
      <w:r w:rsidRPr="005F70B9">
        <w:rPr>
          <w:lang w:val="cs-CZ"/>
        </w:rPr>
        <w:t>příjmy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stačí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písknout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valí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všechno,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potřebuju;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lítám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30"/>
          <w:lang w:val="cs-CZ"/>
        </w:rPr>
        <w:t xml:space="preserve"> </w:t>
      </w:r>
      <w:r w:rsidRPr="005F70B9">
        <w:rPr>
          <w:spacing w:val="-2"/>
          <w:lang w:val="cs-CZ"/>
        </w:rPr>
        <w:t>dolů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vlastně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jakési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nostalgie.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Dneska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fous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policajti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teď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moc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dobře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vědí,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kdo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proto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zoufalej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pokus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raketoplánem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(určitě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mají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tenhle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něm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museli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pracovat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strašně</w:t>
      </w:r>
      <w:r>
        <w:rPr>
          <w:lang w:val="cs-CZ"/>
        </w:rPr>
        <w:t xml:space="preserve"> </w:t>
      </w:r>
      <w:r w:rsidRPr="005F70B9">
        <w:rPr>
          <w:spacing w:val="-2"/>
          <w:lang w:val="cs-CZ"/>
        </w:rPr>
        <w:t>dlouho).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Před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třemi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roky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dostali.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povedlo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chytit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Ingrid,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která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mnou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nejdřív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lítala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bocman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zanedlouho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bocman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zároveň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moje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manželka.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Slíbili,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vydám-li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dobrovolně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šlupkou,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implantují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mástr,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měli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zajištěnou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mojí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poslušnost,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budu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mít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prase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žitě,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budu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moct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dál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žít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Ingrid...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Nevydám-li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Ingrid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udělají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hodně,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hodně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ošklivého.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jakým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tónem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tehdy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generál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Totenacker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Milici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říkal,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smrti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nezapomenu.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toho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největší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otevřená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srážka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Nových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časech.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Tenkrát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odlétl,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aniž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kýmkoli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projednal.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Klan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samozřejmě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dovolit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přijít.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Padlo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dvacet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pilotů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nepočítaně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ostatních.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dostali,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Ingrid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doby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nemám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oko.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Rok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nemocniční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stanici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Marsu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psychický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šok.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Ingrid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dopadlo,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nedozvěděl.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Klan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potřebuje,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proto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mí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nadále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vychází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všemožně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vstříc,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nedá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říct,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mne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zrovna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nějak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milují.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Ingrid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05" w:hanging="1"/>
        <w:rPr>
          <w:lang w:val="cs-CZ"/>
        </w:rPr>
      </w:pPr>
      <w:r w:rsidRPr="005F70B9">
        <w:rPr>
          <w:lang w:val="cs-CZ"/>
        </w:rPr>
        <w:t>se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jiným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bocmanem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nesnesl,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pořídil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pées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zbytečně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nežvaní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nejhorším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vypnout.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Zelený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kontrolky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indikátoru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žhavení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násobiče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rozsvěceli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druhé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bůhví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proč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říká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dýzl.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lang w:val="cs-CZ"/>
        </w:rPr>
        <w:t>"Šéfe!"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raketoplán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byl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snad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sto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metrů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nás.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Přenosovou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helmu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nasadil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automaticky.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Padesát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metrů.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ledka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vzplála.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mozku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rozprostřela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známá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trojrozměrná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stříbrná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síť.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neodešla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nějaká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lampa.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spacing w:val="-1"/>
          <w:lang w:val="cs-CZ"/>
        </w:rPr>
        <w:t>Třicet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metrů.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"Countdown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You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Ready?"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zanotoval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začátek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naší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soukromé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bojové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písně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One-Way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Ticket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Pluto.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spacing w:val="-1"/>
          <w:lang w:val="cs-CZ"/>
        </w:rPr>
        <w:t>"Deset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metrů,"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odpovědělo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nezúčastněně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pées.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Pluto,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nádherná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planeta.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Slunce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změnilo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jedriú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mnoha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jasnějších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hvězd.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monitorech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mdle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jiskřila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koule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mrazem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rozervaných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skal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šedýho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metanovýho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ledu.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pořádku.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navigační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obrazovce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svítily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souřadnice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mojí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Dači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(obrovská,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tisíc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let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stará,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hluboko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skále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zakopaná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vědecká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stanice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předcích),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bylo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pořádku.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"Kontakt,"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řeklo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pées.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okamžiku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trup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šlupky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zaduněl,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němu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přisálo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hodně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těžkýho.</w:t>
      </w:r>
    </w:p>
    <w:p w:rsidR="006D795E" w:rsidRPr="005F70B9" w:rsidRDefault="000A2623">
      <w:pPr>
        <w:pStyle w:val="Zkladntext"/>
        <w:ind w:left="116" w:right="112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"Do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psí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díry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hadí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prdele!"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zaklel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bezmocně,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vymanil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přenosové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helmice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sítnici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opřel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obrázek,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pées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vypálilo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boční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monitor.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tom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raketoplánu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musej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bejt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naprostý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sebevrazi.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nemění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tom,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podařilo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svízt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mým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pravděpodobnostním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poli.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"One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Way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Ticket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Pluto"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začalo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bejt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nepříjemně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reálný.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"Místní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přehřívání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pláště.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Kritická</w:t>
      </w:r>
      <w:r>
        <w:rPr>
          <w:spacing w:val="37"/>
          <w:lang w:val="cs-CZ"/>
        </w:rPr>
        <w:t xml:space="preserve"> </w:t>
      </w:r>
      <w:r w:rsidRPr="005F70B9">
        <w:rPr>
          <w:spacing w:val="-2"/>
          <w:lang w:val="cs-CZ"/>
        </w:rPr>
        <w:t>teplota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teď.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Ztráta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tlaku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dvojce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vpravo,"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mluvil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zuřivého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blikání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červených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kontrolek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palubní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computer.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hlasitě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zarachotilo.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Pées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bleskurychle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narazilo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bojovou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přilbu.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Stáhl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hledí,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pořád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trochu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mátohách.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Policajti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Plutem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kabiny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úděsně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zaskřípěly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roztrhly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papundeklu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dvoucentimetrovýho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titanovýho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pancíře.</w:t>
      </w:r>
    </w:p>
    <w:p w:rsidR="006D795E" w:rsidRPr="005F70B9" w:rsidRDefault="000A2623">
      <w:pPr>
        <w:pStyle w:val="Zkladntext"/>
        <w:spacing w:before="1"/>
        <w:ind w:left="116" w:right="113" w:firstLine="284"/>
        <w:jc w:val="both"/>
        <w:rPr>
          <w:lang w:val="cs-CZ"/>
        </w:rPr>
      </w:pPr>
      <w:r w:rsidRPr="005F70B9">
        <w:rPr>
          <w:lang w:val="cs-CZ"/>
        </w:rPr>
        <w:t>Kryl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opěradlem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sedadla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smršť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kulek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SCORPIA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vířila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dým,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panující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místnosti.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Pées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žhavilo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puklý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obou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plamenometů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naráz.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ních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hlasitě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prásklo.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Výbuch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ohlušil.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nosu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začala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téct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krev.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Vystrčil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tam,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chvílí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stálo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pées,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válela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ohořelá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dýmající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hromada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drátů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pokrouceného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železa.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Myslím,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zařval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hrozně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sprostýho.</w:t>
      </w:r>
    </w:p>
    <w:p w:rsidR="006D795E" w:rsidRPr="005F70B9" w:rsidRDefault="000A2623">
      <w:pPr>
        <w:pStyle w:val="Zkladntext"/>
        <w:ind w:left="116" w:right="112" w:firstLine="284"/>
        <w:jc w:val="both"/>
        <w:rPr>
          <w:lang w:val="cs-CZ"/>
        </w:rPr>
      </w:pPr>
      <w:r w:rsidRPr="005F70B9">
        <w:rPr>
          <w:lang w:val="cs-CZ"/>
        </w:rPr>
        <w:t>"Ale,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Trojko,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ovládej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lang w:val="cs-CZ"/>
        </w:rPr>
        <w:t>trochu."</w:t>
      </w:r>
      <w:r>
        <w:rPr>
          <w:lang w:val="cs-CZ"/>
        </w:rPr>
        <w:t xml:space="preserve"> </w:t>
      </w:r>
      <w:r w:rsidRPr="005F70B9">
        <w:rPr>
          <w:lang w:val="cs-CZ"/>
        </w:rPr>
        <w:t>Ingrid</w:t>
      </w:r>
      <w:r>
        <w:rPr>
          <w:lang w:val="cs-CZ"/>
        </w:rPr>
        <w:t xml:space="preserve"> </w:t>
      </w:r>
      <w:r w:rsidRPr="005F70B9">
        <w:rPr>
          <w:lang w:val="cs-CZ"/>
        </w:rPr>
        <w:t>stála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přede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mnou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natahovala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mně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ruku.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Brada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spadla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prsa.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Obličej,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kaštanové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vlasy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ramena,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bocmanská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kombinéza...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Ingrid,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naposledy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viděl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tehdy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lety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našem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posledním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společném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výletu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Zem.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SCORPIO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vypadlo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ruky.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Chytla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ho,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aniž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pohyb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postřehl.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dřív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neuměla.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zrcadlovky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nenosívala.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spacing w:val="-1"/>
          <w:lang w:val="cs-CZ"/>
        </w:rPr>
        <w:t>"Ingrid...?"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vydechnul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jsem.</w:t>
      </w:r>
    </w:p>
    <w:p w:rsidR="006D795E" w:rsidRPr="005F70B9" w:rsidRDefault="000A2623">
      <w:pPr>
        <w:pStyle w:val="Zkladntext"/>
        <w:ind w:left="117" w:right="113" w:firstLine="284"/>
        <w:jc w:val="right"/>
        <w:rPr>
          <w:lang w:val="cs-CZ"/>
        </w:rPr>
      </w:pPr>
      <w:r w:rsidRPr="005F70B9">
        <w:rPr>
          <w:lang w:val="cs-CZ"/>
        </w:rPr>
        <w:t>"Co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jí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říkáš,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Trojko?"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příšera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skafandru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konce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devadesátejch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let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policajt,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poznal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podle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toho,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ramenou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výložky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policejního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majora.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Někteří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prý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mají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vytetovaný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kůži.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navíc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ksichtu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mířil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něčím,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čem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intuice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napovídala,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toto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okamžikem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jedinou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ranou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rozmázlo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pées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plechový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guláš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elektronickou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příchutí.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odolnosti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své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hlavy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nedělal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iluze.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Zaběhlej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svět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pomalu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otáčet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čima.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Policie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Plutem,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Ingrid,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pées...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"Nepozveš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návštěvu,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co?"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zeptal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policajt.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zaměřilo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pět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podobnejch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aparátů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rukou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pěti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míň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ohvězdovaných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skafandrů,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schoval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zbraň.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"Vidíte,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myslel,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chcete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dát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pokutu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špatný</w:t>
      </w:r>
    </w:p>
    <w:p w:rsidR="006D795E" w:rsidRPr="005F70B9" w:rsidRDefault="006D795E">
      <w:pPr>
        <w:jc w:val="right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5" w:hanging="1"/>
        <w:jc w:val="both"/>
        <w:rPr>
          <w:lang w:val="cs-CZ"/>
        </w:rPr>
      </w:pPr>
      <w:r w:rsidRPr="005F70B9">
        <w:rPr>
          <w:spacing w:val="-1"/>
          <w:lang w:val="cs-CZ"/>
        </w:rPr>
        <w:t>parkování,"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usmál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se.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Ruka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pancéřové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rukavici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podobná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naběračce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korečkového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rypadla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třikrát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praštila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helmy.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Než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pozvání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své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základny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přijal,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potřeboval.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průzoru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vnitřní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stěrač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krev.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right="10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Bylo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jich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celkem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osm.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velitelem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Ingrid.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zatím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ani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moc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nepotřebovali.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Ingrid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jim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ukázala,</w:t>
      </w:r>
      <w:r>
        <w:rPr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Přivázali</w:t>
      </w:r>
      <w:r>
        <w:rPr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železné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trubce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místnosti,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kterou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používal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překladiště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odpadků.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Předtím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dovolili,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abych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umyl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krev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helmy,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takže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můžu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koukat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sebe.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radostnej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pohled.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Tři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metry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široká,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pět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dlouhá,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temná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kvádrovitá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místnost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holými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stěnami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šedého,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vydroleného</w:t>
      </w:r>
      <w:r>
        <w:rPr>
          <w:spacing w:val="55"/>
          <w:lang w:val="cs-CZ"/>
        </w:rPr>
        <w:t xml:space="preserve"> </w:t>
      </w:r>
      <w:r w:rsidRPr="005F70B9">
        <w:rPr>
          <w:spacing w:val="-2"/>
          <w:lang w:val="cs-CZ"/>
        </w:rPr>
        <w:t>rychlobétonu.</w:t>
      </w:r>
      <w:r>
        <w:rPr>
          <w:spacing w:val="78"/>
          <w:lang w:val="cs-CZ"/>
        </w:rPr>
        <w:t xml:space="preserve"> </w:t>
      </w:r>
      <w:r w:rsidRPr="005F70B9">
        <w:rPr>
          <w:spacing w:val="-1"/>
          <w:lang w:val="cs-CZ"/>
        </w:rPr>
        <w:t>Hromady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prázdnejch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plechovek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listí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jídla.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Listí!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Ježiš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prásknul!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Nos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mám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oteklej,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něj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sotva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vidím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několik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zubů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povážlivě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viklá.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není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hlavní,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trápí: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Ingrid.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Viděl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sundala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zrcadla.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(Každý</w:t>
      </w:r>
      <w:r>
        <w:rPr>
          <w:spacing w:val="4"/>
          <w:lang w:val="cs-CZ"/>
        </w:rPr>
        <w:t xml:space="preserve"> </w:t>
      </w:r>
      <w:r w:rsidRPr="005F70B9">
        <w:rPr>
          <w:spacing w:val="-2"/>
          <w:lang w:val="cs-CZ"/>
        </w:rPr>
        <w:t>řádný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příslušník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policejního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klanu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jinak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musí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mít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skla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implantovaná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nevím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proč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Biblí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stal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Neuromancer.)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Ingridiny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oči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duhově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lesknou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úlomky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CD-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Rom.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znamená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jediné: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Ingrid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stal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kyborg,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teda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přesněji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řečeno,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policajti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ní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udělali.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mástrů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ušima,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trochu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kovu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těle...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prej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málo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nepříjemnějších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věcí,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vás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policajti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dělají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kyborga</w:t>
      </w:r>
      <w:r>
        <w:rPr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lang w:val="cs-CZ"/>
        </w:rPr>
        <w:t xml:space="preserve"> </w:t>
      </w:r>
      <w:r w:rsidRPr="005F70B9">
        <w:rPr>
          <w:lang w:val="cs-CZ"/>
        </w:rPr>
        <w:t>já</w:t>
      </w:r>
      <w:r>
        <w:rPr>
          <w:lang w:val="cs-CZ"/>
        </w:rPr>
        <w:t xml:space="preserve"> </w:t>
      </w:r>
      <w:r w:rsidRPr="005F70B9">
        <w:rPr>
          <w:lang w:val="cs-CZ"/>
        </w:rPr>
        <w:t>bych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začít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zajímat</w:t>
      </w:r>
    </w:p>
    <w:p w:rsidR="006D795E" w:rsidRPr="005F70B9" w:rsidRDefault="000A2623">
      <w:pPr>
        <w:pStyle w:val="Zkladntext"/>
        <w:ind w:firstLine="0"/>
        <w:jc w:val="both"/>
        <w:rPr>
          <w:lang w:val="cs-CZ"/>
        </w:rPr>
      </w:pP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zřejmě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stanu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prvním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policejním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pilotem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Nových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časech.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lang w:val="cs-CZ"/>
        </w:rPr>
        <w:t>Do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tmy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kobky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náhle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navalila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oslnivá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hromada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světla.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někdo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otevřel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dveře.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Moje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helma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chytře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spustila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filtr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nevím,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jinak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moje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namixovaná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hlava.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Policajt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nepodíval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těžkýho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kovovým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zarachocením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shodil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vozejčku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vypadnul.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(Gravitaci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základně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vyrovnává</w:t>
      </w:r>
      <w:r>
        <w:rPr>
          <w:spacing w:val="22"/>
          <w:lang w:val="cs-CZ"/>
        </w:rPr>
        <w:t xml:space="preserve"> </w:t>
      </w:r>
      <w:r w:rsidRPr="005F70B9">
        <w:rPr>
          <w:spacing w:val="-2"/>
          <w:lang w:val="cs-CZ"/>
        </w:rPr>
        <w:t>na</w:t>
      </w:r>
      <w:r>
        <w:rPr>
          <w:spacing w:val="73"/>
          <w:lang w:val="cs-CZ"/>
        </w:rPr>
        <w:t xml:space="preserve"> </w:t>
      </w:r>
      <w:r w:rsidRPr="005F70B9">
        <w:rPr>
          <w:spacing w:val="-1"/>
          <w:lang w:val="cs-CZ"/>
        </w:rPr>
        <w:t>standardní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pozemskou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jednoúčelový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násobič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pravděpodobnosti,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také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neutralizuje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slapové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síly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Charónu.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Jedno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privilegií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pohodlí.)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lang w:val="cs-CZ"/>
        </w:rPr>
        <w:t>To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zmasakrované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trosky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nebohého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pées.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Udržujou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pořádek,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fízlové,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divu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svý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kosmický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bázi.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Naši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určitě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tuší,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stalo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rád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bych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věděl,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kolik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jich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kvůli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mně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policajti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dostanou.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Ingrid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znala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hlavní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zabezpečovací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kódy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pro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povolení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přistání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stanici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stejně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dobře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já.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Teda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teď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určitě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znala.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Protože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přesto,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jejím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zmizení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policejních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žalářích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samozřejmě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modifikoval,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heslo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staničního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počítače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změnit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nenapadlo.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Podle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toho,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poldové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chodili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zbytky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jídla,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zavřenej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tři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standardny.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kombinéze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nechali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zapnutý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systém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udržování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životních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funkcí,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87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živil,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čistil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vzduch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staral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odpad.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No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já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celý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tři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dny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snažil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pomocí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komunikačního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čipu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levým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uchem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navázat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spojení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hlavním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počítačem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Dači,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samozřejmě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nepovedlo.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několika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okamžiky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povedlo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jiného</w:t>
      </w:r>
    </w:p>
    <w:p w:rsidR="006D795E" w:rsidRPr="005F70B9" w:rsidRDefault="000A2623">
      <w:pPr>
        <w:pStyle w:val="Zkladntext"/>
        <w:spacing w:before="1"/>
        <w:ind w:right="106" w:hanging="1"/>
        <w:jc w:val="both"/>
        <w:rPr>
          <w:lang w:val="cs-CZ"/>
        </w:rPr>
      </w:pPr>
      <w:r w:rsidRPr="005F70B9">
        <w:rPr>
          <w:lang w:val="cs-CZ"/>
        </w:rPr>
        <w:t>-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neočekávaného.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myslíte,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strašně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slabě,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přece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jenom,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ohlásilo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pées.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Teda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čip,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kdysi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částí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záložního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mozku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černá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schránka.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čip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dokázal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částečně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ovládnout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manipulátor,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přednedávnem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býval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pravou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přední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nohou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pées.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Nebudu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rozvádět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hysterické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pokusy,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nimiž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trosky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snažil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přinutit,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připojily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jednomu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zničenému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energočlánku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potom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pomalu,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nekonečně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dlouho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proplétaly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horami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odpadků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mně.</w:t>
      </w:r>
    </w:p>
    <w:p w:rsidR="006D795E" w:rsidRPr="005F70B9" w:rsidRDefault="000A2623">
      <w:pPr>
        <w:pStyle w:val="Zkladntext"/>
        <w:spacing w:before="1"/>
        <w:ind w:left="388" w:firstLine="0"/>
        <w:rPr>
          <w:lang w:val="cs-CZ"/>
        </w:rPr>
      </w:pP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bál,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někdo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uslyší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randál,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kterej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plazení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doprovázel!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spacing w:val="-1"/>
          <w:lang w:val="cs-CZ"/>
        </w:rPr>
        <w:t>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nakonec,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manipulátor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přeštípl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pouta,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vynervovanej,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dokázal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postavit.Prázdné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konzérvy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chřestily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nohama.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Napotřetí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povedlo.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troskách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pées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zůstaly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oba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plamenomety.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krátkém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páčení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jednu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trubku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očazeným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koncem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podařilo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odpreparovat.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Nádržka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hořlavinou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při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zásahu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ve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29" w:firstLine="0"/>
        <w:rPr>
          <w:lang w:val="cs-CZ"/>
        </w:rPr>
      </w:pPr>
      <w:r w:rsidRPr="005F70B9">
        <w:rPr>
          <w:spacing w:val="-1"/>
          <w:lang w:val="cs-CZ"/>
        </w:rPr>
        <w:t>šlupce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určitě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nevybuchla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mě,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policajtů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trosek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obou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lodí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bylo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jen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pár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nezajímavejch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satelitů</w:t>
      </w:r>
      <w:r>
        <w:rPr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nízký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oběžný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dráze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Plutem.</w:t>
      </w: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Dveře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skládky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nepodařilo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otevřít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vysilující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několikahodinový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dřině.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nehly.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tiše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vyzuřil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(až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vzteky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tekly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slzy),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uchýlil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nejstarší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lsti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lidí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prchajících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cel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narafičil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pořád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přivázanej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trubce.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zbývalo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čekat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popeláře.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přišel,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přemýšlel,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nikdo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nepřijde.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"Á,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přichází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policie,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tvůj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nejlepší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přítel,"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největší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ironií,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jaké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oteklé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rty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schopen.</w:t>
      </w: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"Rači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drž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hubu,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pilote,"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odpověděl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mi,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postavil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velký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odpadkový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koš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zem,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došel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mně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rozmyslem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kopl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břicha.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"To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máš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závdavek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blbý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řeči,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můžeš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těšit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večer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začneme</w:t>
      </w:r>
      <w:r>
        <w:rPr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robotizací,"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zasmál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hezky.</w:t>
      </w:r>
    </w:p>
    <w:p w:rsidR="006D795E" w:rsidRPr="005F70B9" w:rsidRDefault="000A2623">
      <w:pPr>
        <w:pStyle w:val="Zkladntext"/>
        <w:ind w:left="401" w:right="791" w:firstLine="0"/>
        <w:rPr>
          <w:lang w:val="cs-CZ"/>
        </w:rPr>
      </w:pPr>
      <w:r w:rsidRPr="005F70B9">
        <w:rPr>
          <w:spacing w:val="-1"/>
          <w:lang w:val="cs-CZ"/>
        </w:rPr>
        <w:t>"Odchází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policie,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můj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nejlepší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přítel,"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obrátil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odchodu.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"Tak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nenecháš,</w:t>
      </w:r>
      <w:r>
        <w:rPr>
          <w:lang w:val="cs-CZ"/>
        </w:rPr>
        <w:t xml:space="preserve"> </w:t>
      </w:r>
      <w:r w:rsidRPr="005F70B9">
        <w:rPr>
          <w:lang w:val="cs-CZ"/>
        </w:rPr>
        <w:t>ty...!"</w:t>
      </w: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"Ale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nechám,"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odpověděl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zároveň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doběla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rozžhaveným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výtryskem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neonapalmu.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Nedokázal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střelit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zad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policajta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(a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vlastně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možná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jo).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Překročil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dýmající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škvarek,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něj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zbyl,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zjistil,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zajímavá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zbraň,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pouzdru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opasku,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stala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nepoužitelnou,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pogratuloval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svému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dýchacímu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filtru,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rychle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zavřel,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pak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pohltily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dobře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známé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betonové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chodby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mojí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starý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Dači.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Chytili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neuvěřitelně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snadno.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Lstivě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plížil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šerejma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koridorama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skladišti,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pár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poměrně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solidních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manipulátorů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jejichž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pomocí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hodlal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fízly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udolat,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nenapadlo,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každej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policajtů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napojenej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monitorovací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okruh.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Takže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ostatní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věděli,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nich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zařval,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dopadnul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zem.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věděli,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stalo,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zjistil,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Ingrid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pořád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dokáže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poměrně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dobře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předvídat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činy,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skladišti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čekali.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Opatrně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otevřel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zrezavělý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dveře,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místy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flekatý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olupující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žlutou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barvou,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třásl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neskřípaly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bál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ozvěny.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"Kdopak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přišel?"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zeptal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šéf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policajt,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založenýma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rukama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posměšně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opřenej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jednoho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robota.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"Není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Johnny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Walker,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Ingrid?"</w:t>
      </w: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Neměl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šanci.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Pohybovala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rychle,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ní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zřejmě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netrefil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poměrně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solidní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rozptyl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plamenometu.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Teda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kdybych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alespoň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stačil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zmáčknout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spoušť.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takovýho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neviděl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72"/>
          <w:lang w:val="cs-CZ"/>
        </w:rPr>
        <w:t xml:space="preserve"> </w:t>
      </w:r>
      <w:r w:rsidRPr="005F70B9">
        <w:rPr>
          <w:lang w:val="cs-CZ"/>
        </w:rPr>
        <w:t>Ingrid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musí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72"/>
          <w:lang w:val="cs-CZ"/>
        </w:rPr>
        <w:t xml:space="preserve"> </w:t>
      </w:r>
      <w:r w:rsidRPr="005F70B9">
        <w:rPr>
          <w:spacing w:val="-2"/>
          <w:lang w:val="cs-CZ"/>
        </w:rPr>
        <w:t>opravdu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výkřik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policejní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technologie.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Malíkovou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hranou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sekla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(teda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domnívám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vidět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nebylo)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plamenometu.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zkuste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používat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zbraň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jejíž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ústí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svírá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začátkem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hlavně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pravý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úhel.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poměrně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tlustá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kadmiocel.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ráně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říkaly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netřeba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dodávat.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Jídelní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stůl,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kterýmu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klidně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vešlo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dvacet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tlusťochů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54"/>
          <w:lang w:val="cs-CZ"/>
        </w:rPr>
        <w:t xml:space="preserve"> </w:t>
      </w:r>
      <w:r w:rsidRPr="005F70B9">
        <w:rPr>
          <w:spacing w:val="-2"/>
          <w:lang w:val="cs-CZ"/>
        </w:rPr>
        <w:t>policejní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chirurg,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ideální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stůl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operační.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Takže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nejdřív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poněkud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upraví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tělo.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nájemnej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chirurg,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kterýmu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prasečím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ksichtě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porostlým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bílým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strništěm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plavaly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vlhký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zřítelnice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loužičkách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bleděmodrýho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sadismu,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průběh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operace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vylíčil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velice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plasticky.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Mezitím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stolu,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němuž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přivázanej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solidními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popruhy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fialovýho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kevlaru,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rozestavoval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různý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stojánky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napohled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velice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nepříjemnejma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nástrojema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přístrojema.</w:t>
      </w: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lang w:val="cs-CZ"/>
        </w:rPr>
        <w:t>Po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pěti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minutách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operace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místnosti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nevydržel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nikdo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mimo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doktora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Ingrid,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dělala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instrumentářku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samozřejmě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bohužel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mě.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Doktorovi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můj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křik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dělal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vyloženě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dobře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Ingrid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změnu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jedno.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Tyhle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operace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dělají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vždycky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umrtvení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plném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vědomí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operovaného.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Organismus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sice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(až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plíce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lang w:val="cs-CZ"/>
        </w:rPr>
        <w:t>srdce)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paralyzuje,</w:t>
      </w:r>
      <w:r>
        <w:rPr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nervový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zakončení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potřeba</w:t>
      </w:r>
      <w:r>
        <w:rPr>
          <w:lang w:val="cs-CZ"/>
        </w:rPr>
        <w:t xml:space="preserve"> </w:t>
      </w:r>
      <w:r w:rsidRPr="005F70B9">
        <w:rPr>
          <w:lang w:val="cs-CZ"/>
        </w:rPr>
        <w:t>mít</w:t>
      </w:r>
      <w:r>
        <w:rPr>
          <w:lang w:val="cs-CZ"/>
        </w:rPr>
        <w:t xml:space="preserve"> </w:t>
      </w:r>
      <w:r w:rsidRPr="005F70B9">
        <w:rPr>
          <w:lang w:val="cs-CZ"/>
        </w:rPr>
        <w:t>živý</w:t>
      </w:r>
      <w:r>
        <w:rPr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5" w:firstLine="0"/>
        <w:rPr>
          <w:lang w:val="cs-CZ"/>
        </w:rPr>
      </w:pPr>
      <w:r w:rsidRPr="005F70B9">
        <w:rPr>
          <w:spacing w:val="-1"/>
          <w:lang w:val="cs-CZ"/>
        </w:rPr>
        <w:t>posilovače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daly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připojit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správně.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Bohužel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zařízený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tak,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tom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nedá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omdlít.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right="105" w:firstLine="284"/>
        <w:jc w:val="both"/>
        <w:rPr>
          <w:lang w:val="cs-CZ"/>
        </w:rPr>
      </w:pPr>
      <w:r w:rsidRPr="005F70B9">
        <w:rPr>
          <w:lang w:val="cs-CZ"/>
        </w:rPr>
        <w:t>Za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čtrnáct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dní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milosrdně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prospal,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vyživován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nitrožilně,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policajti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přistoupili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druhé,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důležitější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části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přeměny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policejního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pilota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(vám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možná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nepřijde,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pouhé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mechanické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spojení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těchto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dvou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slov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pěkná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perverzita).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Mozek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obyčejně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operuje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vsedě.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Takže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masivní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křeslo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již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známými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falovými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popruhy,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silná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lampa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žhnoucí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jinak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temnou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místností,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chirurg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bílém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plášti,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Ingrid;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abych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nezapoměl,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oproti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minulé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sestavě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šéf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major.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stolečku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ruky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přenosný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trezorek.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mně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došlo,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něm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jsou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čipy,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které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napříště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budou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řídit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můj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život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celý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můj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život.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došlo,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tomhle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policejní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vedení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nevěří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tomu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doktorovi,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bude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opravdu</w:t>
      </w:r>
      <w:r>
        <w:rPr>
          <w:spacing w:val="1"/>
          <w:lang w:val="cs-CZ"/>
        </w:rPr>
        <w:t xml:space="preserve"> </w:t>
      </w:r>
      <w:r w:rsidRPr="005F70B9">
        <w:rPr>
          <w:spacing w:val="-2"/>
          <w:lang w:val="cs-CZ"/>
        </w:rPr>
        <w:t>převzácná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elektronika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(no,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vidět,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aspoň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nešetří).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Operace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mozku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známo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nebolí.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měl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upnutou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takovém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kruhovém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svěráku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čtyřmi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vymezovacími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šrouby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gumovými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přísavkami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konci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78"/>
          <w:lang w:val="cs-CZ"/>
        </w:rPr>
        <w:t xml:space="preserve"> </w:t>
      </w:r>
      <w:r w:rsidRPr="005F70B9">
        <w:rPr>
          <w:spacing w:val="-1"/>
          <w:lang w:val="cs-CZ"/>
        </w:rPr>
        <w:t>zamotanou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bílý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elastický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síťovky.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hnout.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Ingrid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kůže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hlavě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píchla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umrtvovací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injekci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(ostříhali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předtím).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teprve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teď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všichni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tři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nasadili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roušky.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divně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zavrzalo,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temeni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ucítil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chlad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chromované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misky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očima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cinkl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skalpel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zakrváceným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ostřím.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Zabzučela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elektrická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pilka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vzápětí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kotouček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jedovatě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rozkvílel.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Celá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hlava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rozvibrovala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nosu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zapršely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drobné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bílé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vločky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chtěl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zeptat,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jestli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hlavě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piliny,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fixovanou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bradu.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dlouho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nedělo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nic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zajímavého,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příjemně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studilo.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začaly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samy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smršťovat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nejrůznější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svaly,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hýbat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prsty,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ohýbat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klouby,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zatínat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pěsti,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mrkat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oko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podobně.</w:t>
      </w:r>
    </w:p>
    <w:p w:rsidR="006D795E" w:rsidRPr="005F70B9" w:rsidRDefault="000A2623">
      <w:pPr>
        <w:pStyle w:val="Zkladntext"/>
        <w:ind w:right="10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"Pane?"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chirurg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slovo,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které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během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operace</w:t>
      </w:r>
      <w:r>
        <w:rPr>
          <w:spacing w:val="37"/>
          <w:lang w:val="cs-CZ"/>
        </w:rPr>
        <w:t xml:space="preserve"> </w:t>
      </w:r>
      <w:r w:rsidRPr="005F70B9">
        <w:rPr>
          <w:spacing w:val="-2"/>
          <w:lang w:val="cs-CZ"/>
        </w:rPr>
        <w:t>proneseno.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Jinak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hlasitě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funěl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zátylek.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Major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přišel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postavil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záda.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Dvakrát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sebou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hlasitě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cvakl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zámek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trezorku.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"Takže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máme,"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řekl,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hlasitým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klapnutím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otevřel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dvířka.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"Smyslový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regulátor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kus,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výrobní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číslo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05."</w:t>
      </w:r>
    </w:p>
    <w:p w:rsidR="006D795E" w:rsidRPr="005F70B9" w:rsidRDefault="000A2623">
      <w:pPr>
        <w:pStyle w:val="Zkladntext"/>
        <w:spacing w:before="1"/>
        <w:ind w:right="10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"Souhlasí,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"odpověděl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doktor: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papíře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zaškrabalo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pero.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Opravdu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přísnej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předávací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protokol,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pomyslel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posměšně.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Kus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podpisu.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napadlo,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mejch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posledních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posměšnejch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myšlenek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vůbec,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což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mne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opět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rozesmutnilo.</w:t>
      </w:r>
    </w:p>
    <w:p w:rsidR="006D795E" w:rsidRPr="005F70B9" w:rsidRDefault="000A2623">
      <w:pPr>
        <w:pStyle w:val="Zkladntext"/>
        <w:ind w:left="388" w:firstLine="0"/>
        <w:rPr>
          <w:lang w:val="cs-CZ"/>
        </w:rPr>
      </w:pPr>
      <w:r w:rsidRPr="005F70B9">
        <w:rPr>
          <w:spacing w:val="-1"/>
          <w:lang w:val="cs-CZ"/>
        </w:rPr>
        <w:t>"Mástr,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kódové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označení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čipu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2020,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výrobní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číslo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05,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série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BA..."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osm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obdobných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položek;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přečtení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každé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nich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ozvalo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zaškrabání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doktorova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pera.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začala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vlastní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implantace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toho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nepamatuju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nic,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akorát</w:t>
      </w:r>
    </w:p>
    <w:p w:rsidR="006D795E" w:rsidRPr="005F70B9" w:rsidRDefault="000A2623">
      <w:pPr>
        <w:pStyle w:val="Zkladntext"/>
        <w:spacing w:before="1"/>
        <w:ind w:right="105" w:firstLine="0"/>
        <w:rPr>
          <w:lang w:val="cs-CZ"/>
        </w:rPr>
      </w:pPr>
      <w:r w:rsidRPr="005F70B9">
        <w:rPr>
          <w:lang w:val="cs-CZ"/>
        </w:rPr>
        <w:t>-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jednu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neuvěřitelně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zvýšila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intenzita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čichového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vnímání</w:t>
      </w:r>
      <w:r>
        <w:rPr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zápachu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doktorova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pozvracel.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right="10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Mé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testování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probíhalo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nejlepším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pořádku.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Akustický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příjem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rozkazů,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dálkové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ovládání,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samostatné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úkoly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všechno.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Snažil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nový,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posilovači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nadupaný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organismus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stačil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chtěl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svým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pánům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sloužit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nejlépe,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předat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všechny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zkušenosti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znalosti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jediné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cíle.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vypínají.</w:t>
      </w:r>
    </w:p>
    <w:p w:rsidR="006D795E" w:rsidRPr="005F70B9" w:rsidRDefault="000A2623">
      <w:pPr>
        <w:pStyle w:val="Zkladntext"/>
        <w:spacing w:before="1"/>
        <w:ind w:left="501" w:firstLine="0"/>
        <w:rPr>
          <w:lang w:val="cs-CZ"/>
        </w:rPr>
      </w:pPr>
      <w:r w:rsidRPr="005F70B9">
        <w:rPr>
          <w:lang w:val="cs-CZ"/>
        </w:rPr>
        <w:t>Dnes</w:t>
      </w:r>
      <w:r>
        <w:rPr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popáté.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Postavím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vždycky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rohu</w:t>
      </w:r>
      <w:r>
        <w:rPr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skladišti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lang w:val="cs-CZ"/>
        </w:rPr>
        <w:t>někdo</w:t>
      </w:r>
      <w:r>
        <w:rPr>
          <w:lang w:val="cs-CZ"/>
        </w:rPr>
        <w:t xml:space="preserve"> </w:t>
      </w:r>
      <w:r w:rsidRPr="005F70B9">
        <w:rPr>
          <w:lang w:val="cs-CZ"/>
        </w:rPr>
        <w:t>mi</w:t>
      </w:r>
    </w:p>
    <w:p w:rsidR="006D795E" w:rsidRPr="005F70B9" w:rsidRDefault="000A2623">
      <w:pPr>
        <w:pStyle w:val="Zkladntext"/>
        <w:ind w:firstLine="0"/>
        <w:rPr>
          <w:lang w:val="cs-CZ"/>
        </w:rPr>
      </w:pPr>
      <w:r w:rsidRPr="005F70B9">
        <w:rPr>
          <w:spacing w:val="-1"/>
          <w:lang w:val="cs-CZ"/>
        </w:rPr>
        <w:t>řekne:"Spi,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teď!"</w:t>
      </w:r>
      <w:r>
        <w:rPr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klíčová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slova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akustický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vypínač.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Policejní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důstojník,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kterého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oslovuji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majore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(tedy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Majore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můj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nadřízený)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držel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stroj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číslo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jedna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kódové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označení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Ingrid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ramen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některé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jeho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tělesných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funkcí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vykazovaly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výrazně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změněné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hodnoty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oproti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normálu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třeba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upozornit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lékaře.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Bohužel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nemohu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promluvit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vyzvání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ačkoli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ochrana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řádného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příslušníka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policejního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sboru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prvním,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takzvaným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Velkým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zákonem.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401" w:firstLine="0"/>
        <w:rPr>
          <w:lang w:val="cs-CZ"/>
        </w:rPr>
      </w:pPr>
      <w:r w:rsidRPr="005F70B9">
        <w:rPr>
          <w:spacing w:val="-1"/>
          <w:lang w:val="cs-CZ"/>
        </w:rPr>
        <w:t>"Pane,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váš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organismus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je..."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"Mlč,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konzervo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spi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už!"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rozkázal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Major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hnětl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stroji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Ingrid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hýžďové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svaly.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část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klíče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správná,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druhé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sice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také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dokonale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rozuměl,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vypnout,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zrejmě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zamýšleno,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nemohl.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Major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strojem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Ingrid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odešli.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Chvíli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nic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nedělo.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Pak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hlavou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prolétl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blesk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šíleného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světla.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senzory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zatmělo.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Rozsvětlilo.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Zatmělo.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Fibrilace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stále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zrychlovala.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Čas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ztratil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rozměr.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7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prázdnoty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ozval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tedy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HLAS: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"Jmenuji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Jolyjon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Dee,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narozen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Staré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Praze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Zemi.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třicet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pět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standardních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let,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poněkud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blázen,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hlavně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příslušník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klanu</w:t>
      </w:r>
      <w:r>
        <w:rPr>
          <w:spacing w:val="62"/>
          <w:lang w:val="cs-CZ"/>
        </w:rPr>
        <w:t xml:space="preserve"> </w:t>
      </w:r>
      <w:r w:rsidRPr="005F70B9">
        <w:rPr>
          <w:spacing w:val="-2"/>
          <w:lang w:val="cs-CZ"/>
        </w:rPr>
        <w:t>Pilotů,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jehož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výkonné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hierarchii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zaujímám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třetí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místo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přísluší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tudíž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klanové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jméno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Trojka.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Mou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oblíbenou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hudbou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historický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Hard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Core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osmdesátých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let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předposledního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století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Starých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časů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moji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největší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nepřátelé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jsou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soustředěni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klanu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zvaném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Policie...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neudělal-li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jsi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doposud,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dnešek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máš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čas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zabít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prvního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policajta,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Jolyjone!"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strašně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povědomý.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"Jmenuji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Jolyjon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Dee..."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zprávu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zopakoval.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dvě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souvětí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ostrém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rozporu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Velkým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zákonem,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hroutit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obzvlášť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druhé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navíc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formulované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rozkaz.</w:t>
      </w:r>
    </w:p>
    <w:p w:rsidR="006D795E" w:rsidRPr="005F70B9" w:rsidRDefault="000A2623">
      <w:pPr>
        <w:pStyle w:val="Zkladntext"/>
        <w:spacing w:before="1"/>
        <w:ind w:left="116" w:right="115" w:firstLine="284"/>
        <w:jc w:val="both"/>
        <w:rPr>
          <w:lang w:val="cs-CZ"/>
        </w:rPr>
      </w:pPr>
      <w:r w:rsidRPr="005F70B9">
        <w:rPr>
          <w:lang w:val="cs-CZ"/>
        </w:rPr>
        <w:t>Po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několika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minutách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stroj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kódovým</w:t>
      </w:r>
      <w:r>
        <w:rPr>
          <w:spacing w:val="17"/>
          <w:lang w:val="cs-CZ"/>
        </w:rPr>
        <w:t xml:space="preserve"> </w:t>
      </w:r>
      <w:r w:rsidRPr="005F70B9">
        <w:rPr>
          <w:spacing w:val="-2"/>
          <w:lang w:val="cs-CZ"/>
        </w:rPr>
        <w:t>označením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Pilot;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stojící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temném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koutě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úzkého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skladiště,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svalil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zem.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Duhový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lesk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zlatě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zářících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zřítelnicích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vyhasl.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Za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dalších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deset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minut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postavil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nohy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protřel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zvyku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oči.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zvláštní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pocit,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nahmatat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víček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čočky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objektivu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vrchol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zvláštnosti</w:t>
      </w:r>
      <w:r>
        <w:rPr>
          <w:spacing w:val="8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vidět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obě.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Policejní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chirurg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udělal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jednu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chybu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nepodíval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zda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nemám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hlavě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jiného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mozek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můj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komunikační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čip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zadřel,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těch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pět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snažil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předat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zprávu,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sám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sebe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připravil.</w:t>
      </w: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Normální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kyborg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určitě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nepřežil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prolomení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Velkého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zákona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tedy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"normální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kyborg"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kyborg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normálním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lidským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mozkem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jaký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míry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normální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mozek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člověk,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dokáže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ovládat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násobič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pravděpodobnosti,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nedokážu</w:t>
      </w:r>
      <w:r>
        <w:rPr>
          <w:spacing w:val="76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odhadnout.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Mohu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vám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akorát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sdělit,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mně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prolomení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Velkého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zákona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udělalo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vyloženě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radost.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left="116" w:right="112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Nedopustíš,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řádný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příslušník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policejního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sboru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došel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úhony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lang w:val="cs-CZ"/>
        </w:rPr>
        <w:t xml:space="preserve"> </w:t>
      </w:r>
      <w:r w:rsidRPr="005F70B9">
        <w:rPr>
          <w:lang w:val="cs-CZ"/>
        </w:rPr>
        <w:t>toto</w:t>
      </w:r>
      <w:r>
        <w:rPr>
          <w:lang w:val="cs-CZ"/>
        </w:rPr>
        <w:t xml:space="preserve"> </w:t>
      </w:r>
      <w:r w:rsidRPr="005F70B9">
        <w:rPr>
          <w:spacing w:val="-2"/>
          <w:lang w:val="cs-CZ"/>
        </w:rPr>
        <w:t>neplatí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případě,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ohrožen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řádný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policejní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příslušník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vyšší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hodností.</w:t>
      </w:r>
    </w:p>
    <w:p w:rsidR="006D795E" w:rsidRPr="005F70B9" w:rsidRDefault="000A2623">
      <w:pPr>
        <w:ind w:left="116" w:right="114" w:firstLine="284"/>
        <w:jc w:val="both"/>
        <w:rPr>
          <w:rFonts w:ascii="Arial" w:eastAsia="Arial" w:hAnsi="Arial" w:cs="Arial"/>
          <w:sz w:val="26"/>
          <w:szCs w:val="26"/>
          <w:lang w:val="cs-CZ"/>
        </w:rPr>
      </w:pPr>
      <w:r w:rsidRPr="005F70B9">
        <w:rPr>
          <w:rFonts w:ascii="Arial" w:hAnsi="Arial"/>
          <w:i/>
          <w:sz w:val="26"/>
          <w:lang w:val="cs-CZ"/>
        </w:rPr>
        <w:t>(Toto</w:t>
      </w:r>
      <w:r>
        <w:rPr>
          <w:rFonts w:ascii="Arial" w:hAnsi="Arial"/>
          <w:i/>
          <w:spacing w:val="52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je</w:t>
      </w:r>
      <w:r>
        <w:rPr>
          <w:rFonts w:ascii="Arial" w:hAnsi="Arial"/>
          <w:i/>
          <w:spacing w:val="52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plné</w:t>
      </w:r>
      <w:r>
        <w:rPr>
          <w:rFonts w:ascii="Arial" w:hAnsi="Arial"/>
          <w:i/>
          <w:spacing w:val="52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znění</w:t>
      </w:r>
      <w:r>
        <w:rPr>
          <w:rFonts w:ascii="Arial" w:hAnsi="Arial"/>
          <w:i/>
          <w:spacing w:val="52"/>
          <w:sz w:val="26"/>
          <w:lang w:val="cs-CZ"/>
        </w:rPr>
        <w:t xml:space="preserve"> </w:t>
      </w:r>
      <w:r w:rsidRPr="005F70B9">
        <w:rPr>
          <w:rFonts w:ascii="Arial" w:hAnsi="Arial"/>
          <w:i/>
          <w:sz w:val="26"/>
          <w:lang w:val="cs-CZ"/>
        </w:rPr>
        <w:t>tzv.</w:t>
      </w:r>
      <w:r>
        <w:rPr>
          <w:rFonts w:ascii="Arial" w:hAnsi="Arial"/>
          <w:i/>
          <w:spacing w:val="53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Velkého</w:t>
      </w:r>
      <w:r>
        <w:rPr>
          <w:rFonts w:ascii="Arial" w:hAnsi="Arial"/>
          <w:i/>
          <w:spacing w:val="53"/>
          <w:sz w:val="26"/>
          <w:lang w:val="cs-CZ"/>
        </w:rPr>
        <w:t xml:space="preserve"> </w:t>
      </w:r>
      <w:r w:rsidRPr="005F70B9">
        <w:rPr>
          <w:rFonts w:ascii="Arial" w:hAnsi="Arial"/>
          <w:i/>
          <w:sz w:val="26"/>
          <w:lang w:val="cs-CZ"/>
        </w:rPr>
        <w:t>zákona</w:t>
      </w:r>
      <w:r>
        <w:rPr>
          <w:rFonts w:ascii="Arial" w:hAnsi="Arial"/>
          <w:i/>
          <w:spacing w:val="53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robotiky,</w:t>
      </w:r>
      <w:r>
        <w:rPr>
          <w:rFonts w:ascii="Arial" w:hAnsi="Arial"/>
          <w:i/>
          <w:spacing w:val="54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vypracovaného</w:t>
      </w:r>
      <w:r>
        <w:rPr>
          <w:rFonts w:ascii="Arial" w:hAnsi="Arial"/>
          <w:i/>
          <w:spacing w:val="53"/>
          <w:sz w:val="26"/>
          <w:lang w:val="cs-CZ"/>
        </w:rPr>
        <w:t xml:space="preserve"> </w:t>
      </w:r>
      <w:r w:rsidRPr="005F70B9">
        <w:rPr>
          <w:rFonts w:ascii="Arial" w:hAnsi="Arial"/>
          <w:i/>
          <w:sz w:val="26"/>
          <w:lang w:val="cs-CZ"/>
        </w:rPr>
        <w:t>na</w:t>
      </w:r>
      <w:r>
        <w:rPr>
          <w:rFonts w:ascii="Arial" w:hAnsi="Arial"/>
          <w:i/>
          <w:spacing w:val="52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základech</w:t>
      </w:r>
      <w:r>
        <w:rPr>
          <w:rFonts w:ascii="Arial" w:hAnsi="Arial"/>
          <w:i/>
          <w:spacing w:val="39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Morálního</w:t>
      </w:r>
      <w:r>
        <w:rPr>
          <w:rFonts w:ascii="Arial" w:hAnsi="Arial"/>
          <w:i/>
          <w:spacing w:val="-2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kodexu</w:t>
      </w:r>
      <w:r>
        <w:rPr>
          <w:rFonts w:ascii="Arial" w:hAnsi="Arial"/>
          <w:i/>
          <w:spacing w:val="-2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Nového</w:t>
      </w:r>
      <w:r>
        <w:rPr>
          <w:rFonts w:ascii="Arial" w:hAnsi="Arial"/>
          <w:i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policisty</w:t>
      </w:r>
      <w:r>
        <w:rPr>
          <w:rFonts w:ascii="Arial" w:hAnsi="Arial"/>
          <w:i/>
          <w:sz w:val="26"/>
          <w:lang w:val="cs-CZ"/>
        </w:rPr>
        <w:t xml:space="preserve"> </w:t>
      </w:r>
      <w:r w:rsidRPr="005F70B9">
        <w:rPr>
          <w:rFonts w:ascii="Arial" w:hAnsi="Arial"/>
          <w:i/>
          <w:sz w:val="26"/>
          <w:lang w:val="cs-CZ"/>
        </w:rPr>
        <w:t>-</w:t>
      </w:r>
      <w:r>
        <w:rPr>
          <w:rFonts w:ascii="Arial" w:hAnsi="Arial"/>
          <w:i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řádného</w:t>
      </w:r>
      <w:r>
        <w:rPr>
          <w:rFonts w:ascii="Arial" w:hAnsi="Arial"/>
          <w:i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příslušníka</w:t>
      </w:r>
      <w:r>
        <w:rPr>
          <w:rFonts w:ascii="Arial" w:hAnsi="Arial"/>
          <w:i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Klanu</w:t>
      </w:r>
      <w:r>
        <w:rPr>
          <w:rFonts w:ascii="Arial" w:hAnsi="Arial"/>
          <w:i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Nových</w:t>
      </w:r>
      <w:r>
        <w:rPr>
          <w:rFonts w:ascii="Arial" w:hAnsi="Arial"/>
          <w:i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2"/>
          <w:sz w:val="26"/>
          <w:lang w:val="cs-CZ"/>
        </w:rPr>
        <w:t>policistů.)</w:t>
      </w:r>
    </w:p>
    <w:p w:rsidR="006D795E" w:rsidRPr="005F70B9" w:rsidRDefault="006D795E">
      <w:pPr>
        <w:spacing w:before="11"/>
        <w:rPr>
          <w:rFonts w:ascii="Arial" w:eastAsia="Arial" w:hAnsi="Arial" w:cs="Arial"/>
          <w:i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lang w:val="cs-CZ"/>
        </w:rPr>
        <w:t>Dalším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příjemných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zjištění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zůstaly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schopnosti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reflexy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kyborga.</w:t>
      </w:r>
    </w:p>
    <w:p w:rsidR="006D795E" w:rsidRPr="005F70B9" w:rsidRDefault="000A2623">
      <w:pPr>
        <w:pStyle w:val="Zkladntext"/>
        <w:spacing w:before="1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Tak,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sice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dvaadvacet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dvacet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pět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standardního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času,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zabíjení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policajtů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pozdě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nikdy.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Přejel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rukama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kapsách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(z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konspiračních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důvodů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nechali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mojí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černou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pilotní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kombinézu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sice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helmy,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druhou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stranu,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helma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někomu,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kdo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může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klouzat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Plutu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čepice).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tam.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tenkrát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(je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měsíc,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zdá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dlouho)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pées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připravovalo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novou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kombinézu,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automaticky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přendalo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všechny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věci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kapes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staré.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lang w:val="cs-CZ"/>
        </w:rPr>
        <w:t>Za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uširvoucího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skřípění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drceného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rychlobetonu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trhaných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armatur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prošel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zdí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vedlejší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místnosti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hlavního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řídicího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stanoviště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Dači.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lang w:val="cs-CZ"/>
        </w:rPr>
        <w:t>"Hej,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fízle,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nechceš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zelenýho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plyšovýho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medvídka?"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překvapenej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ksicht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neuvidím.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Strážnej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pomalu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vstával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křesla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civěl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mécďu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mý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dlani,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než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němu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místnost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došel,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nenapadlo,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šahal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tom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minometu,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houpal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opasku.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Nevěřili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byste,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takovej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kyborg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síly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rukou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obzvlášt,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ruku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pohání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poměrně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červenej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lidskej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vztek.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Chtěl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dát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pořádnej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boxink...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footerReference w:type="even" r:id="rId48"/>
          <w:footerReference w:type="default" r:id="rId49"/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Bezhlavé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tělo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policejní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uniformě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zakymácelo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zepředu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dozadu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nechutným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zvukem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rozplesklo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vyšlapaný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beton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podlahy.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Krev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vycákla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strop.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Zabíjet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tecď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chyba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signál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smrti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příslušníka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policejních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sil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rozječel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hlavou.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pět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vteřin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paralyzovalo.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Souboj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elektroniky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mého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mozku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vyhrál.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lang w:val="cs-CZ"/>
        </w:rPr>
        <w:t>Mezi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papírkama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tyčinek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tatrgelové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tresti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(značká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POLICE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FRIEND)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kupícími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pultě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klávesnice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manuálního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ovládání,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uviděl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svůj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dálkový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ovladač.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Zmačkal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infmitesimálně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maloukuličku.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Střela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škrtla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rameno,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otočila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stoosmdesát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stupňů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explodovala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zdi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mnou.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Střepiny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zabušily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mrak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žiletek.</w:t>
      </w:r>
    </w:p>
    <w:p w:rsidR="006D795E" w:rsidRPr="005F70B9" w:rsidRDefault="000A2623">
      <w:pPr>
        <w:pStyle w:val="Zkladntext"/>
        <w:spacing w:before="1"/>
        <w:ind w:right="108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"Kreténe!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kyborg,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bejt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nemoh!"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zaječel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vyšší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seržantů,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krčících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napřaženými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zbraněmi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dveřích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trochu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znepokojovalo,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vůbec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nepostřehl,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ocitli.</w:t>
      </w:r>
    </w:p>
    <w:p w:rsidR="006D795E" w:rsidRPr="005F70B9" w:rsidRDefault="000A2623">
      <w:pPr>
        <w:pStyle w:val="Zkladntext"/>
        <w:ind w:left="388" w:firstLine="0"/>
        <w:rPr>
          <w:lang w:val="cs-CZ"/>
        </w:rPr>
      </w:pPr>
      <w:r w:rsidRPr="005F70B9">
        <w:rPr>
          <w:spacing w:val="-1"/>
          <w:lang w:val="cs-CZ"/>
        </w:rPr>
        <w:t>"Myslíš,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policajte?"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lang w:val="cs-CZ"/>
        </w:rPr>
        <w:t>Teď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jinak.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Signál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smrti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dvou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příslušníků,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rvoucí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můj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mozek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kusy,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sice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intenzívnější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smrti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jednoho,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tentokrát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něj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připraven.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Přeskočil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cáry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kouřícího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masa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lemující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vchod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vřítil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chodeb.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Major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doktor.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líp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doktor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Major.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Posledního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seržantů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zabil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cestou.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Rozplácl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plechovejma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dveřma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zeď.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Zajímavá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věc,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udělal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nich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plastickej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obtisk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obličeje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Jerry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praští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Toma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pánví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silným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rozmachem.</w:t>
      </w:r>
    </w:p>
    <w:p w:rsidR="006D795E" w:rsidRPr="005F70B9" w:rsidRDefault="000A2623">
      <w:pPr>
        <w:pStyle w:val="Zkladntext"/>
        <w:ind w:left="388" w:firstLine="0"/>
        <w:rPr>
          <w:lang w:val="cs-CZ"/>
        </w:rPr>
      </w:pPr>
      <w:r w:rsidRPr="005F70B9">
        <w:rPr>
          <w:lang w:val="cs-CZ"/>
        </w:rPr>
        <w:t>"Co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děje?"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žmouřil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doktor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oči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světla.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lang w:val="cs-CZ"/>
        </w:rPr>
        <w:t>"Nic,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chtěl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pozvat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malou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procházku,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jsi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někdy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bruslil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Plutu,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felčare?"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Řeknu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vám,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dekompresi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přechodový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komoře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snášel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mnohem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hůř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já,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přitom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vyváděl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věci...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zemřel,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nucen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pogratulovat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odolnosti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konstrukce.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Major</w:t>
      </w:r>
      <w:r>
        <w:rPr>
          <w:lang w:val="cs-CZ"/>
        </w:rPr>
        <w:t xml:space="preserve"> </w:t>
      </w:r>
      <w:r w:rsidRPr="005F70B9">
        <w:rPr>
          <w:lang w:val="cs-CZ"/>
        </w:rPr>
        <w:t>spal</w:t>
      </w:r>
      <w:r>
        <w:rPr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posteli,</w:t>
      </w:r>
      <w:r>
        <w:rPr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lang w:val="cs-CZ"/>
        </w:rPr>
        <w:t xml:space="preserve"> </w:t>
      </w:r>
      <w:r w:rsidRPr="005F70B9">
        <w:rPr>
          <w:lang w:val="cs-CZ"/>
        </w:rPr>
        <w:t>které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dříve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spával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já.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Monitorovací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okruh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měl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vypnutý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přeci</w:t>
      </w:r>
      <w:r>
        <w:rPr>
          <w:lang w:val="cs-CZ"/>
        </w:rPr>
        <w:t xml:space="preserve"> </w:t>
      </w:r>
      <w:r w:rsidRPr="005F70B9">
        <w:rPr>
          <w:lang w:val="cs-CZ"/>
        </w:rPr>
        <w:t>velitel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navíc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vedle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něj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ležel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nejlepší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osobní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strážce,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jakého</w:t>
      </w:r>
      <w:r>
        <w:rPr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dovedu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představit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kódové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označení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Ingrid.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Moje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ložnice,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moje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postel,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moje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žena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dalo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říct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rodinná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idyla.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Ingrid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vypnutá.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Bohužel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Major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policajta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nelidský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reflexy.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zavrzaly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dveře,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poslepu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zabodnul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prst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ovladače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nočním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stolku.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Ingrid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strojový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úrovni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myslelo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řád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rychleji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mně.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začala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otevírat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oči,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stáhla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monitorovacího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okruhu,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stalo,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otevřela,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věděla,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příčinou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těch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problémů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já.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Ingrid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ovládaná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Velkým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zákonem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strašná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zbraň.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Obzvlášť,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pomáhá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hajzl,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kterej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všechny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vaše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klíčový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slova.</w:t>
      </w:r>
    </w:p>
    <w:p w:rsidR="006D795E" w:rsidRPr="005F70B9" w:rsidRDefault="000A2623">
      <w:pPr>
        <w:pStyle w:val="Zkladntext"/>
        <w:ind w:right="105" w:firstLine="284"/>
        <w:jc w:val="both"/>
        <w:rPr>
          <w:lang w:val="cs-CZ"/>
        </w:rPr>
      </w:pPr>
      <w:r w:rsidRPr="005F70B9">
        <w:rPr>
          <w:lang w:val="cs-CZ"/>
        </w:rPr>
        <w:t>"Spi,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ted'!"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zařval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Major.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rozkaz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anuloval,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zarazila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Ingrid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štíhlou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pěst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břicha.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Dveře,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které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sebou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chvíli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opatrně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zavřel,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vytrhly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zdi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zárubněmi.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pancíř,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měl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normálně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ochránit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obyvatele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místnosti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náhlé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dekompresi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stanice.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Ted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povolily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mým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tělem,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jemuž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kinetickou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energii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udělila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štíhlá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ručka...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nenapadá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lepší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přirovnání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parnímu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bucharu.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Údery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pršely.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chabě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krýt.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Major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totiž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vyběhl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chodbu,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oči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svítily,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jedné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svoji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zbraň,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druhé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tu,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kterou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upustil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já,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pořád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dokola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křičel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"Spi,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teď!"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Ingrid: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"Rozsekej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sračky,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Ingrid."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Nezbývalo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použít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trik.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realizace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sice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poněkud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obtížná,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podařil.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"Nechcete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mýho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zelenýho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plyšovýho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medvídka,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paní?"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Napodobit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16"/>
          <w:lang w:val="cs-CZ"/>
        </w:rPr>
        <w:t xml:space="preserve"> </w:t>
      </w:r>
      <w:r w:rsidRPr="005F70B9">
        <w:rPr>
          <w:spacing w:val="-2"/>
          <w:lang w:val="cs-CZ"/>
        </w:rPr>
        <w:t>šestiletého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dítěte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nedělá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problémy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(když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nikdo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neskáče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břiše).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mám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malíku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všechny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zákony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policejní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robotiky,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nemohlo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nepovést.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388" w:firstLine="0"/>
        <w:rPr>
          <w:lang w:val="cs-CZ"/>
        </w:rPr>
      </w:pPr>
      <w:r w:rsidRPr="005F70B9">
        <w:rPr>
          <w:spacing w:val="-1"/>
          <w:lang w:val="cs-CZ"/>
        </w:rPr>
        <w:t>Dítě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zabiješ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přímý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rozkaz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nadřízeného.</w:t>
      </w:r>
    </w:p>
    <w:p w:rsidR="006D795E" w:rsidRPr="005F70B9" w:rsidRDefault="006D795E">
      <w:pPr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spacing w:before="55"/>
        <w:ind w:left="116" w:right="114" w:firstLine="284"/>
        <w:jc w:val="both"/>
        <w:rPr>
          <w:rFonts w:ascii="Arial" w:eastAsia="Arial" w:hAnsi="Arial" w:cs="Arial"/>
          <w:sz w:val="26"/>
          <w:szCs w:val="26"/>
          <w:lang w:val="cs-CZ"/>
        </w:rPr>
      </w:pPr>
      <w:r w:rsidRPr="005F70B9">
        <w:rPr>
          <w:rFonts w:ascii="Arial" w:hAnsi="Arial"/>
          <w:i/>
          <w:sz w:val="26"/>
          <w:lang w:val="cs-CZ"/>
        </w:rPr>
        <w:t>(Toto</w:t>
      </w:r>
      <w:r>
        <w:rPr>
          <w:rFonts w:ascii="Arial" w:hAnsi="Arial"/>
          <w:i/>
          <w:spacing w:val="58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je</w:t>
      </w:r>
      <w:r>
        <w:rPr>
          <w:rFonts w:ascii="Arial" w:hAnsi="Arial"/>
          <w:i/>
          <w:spacing w:val="58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plné</w:t>
      </w:r>
      <w:r>
        <w:rPr>
          <w:rFonts w:ascii="Arial" w:hAnsi="Arial"/>
          <w:i/>
          <w:spacing w:val="58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znění</w:t>
      </w:r>
      <w:r>
        <w:rPr>
          <w:rFonts w:ascii="Arial" w:hAnsi="Arial"/>
          <w:i/>
          <w:spacing w:val="59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osmnáctého</w:t>
      </w:r>
      <w:r>
        <w:rPr>
          <w:rFonts w:ascii="Arial" w:hAnsi="Arial"/>
          <w:i/>
          <w:spacing w:val="58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zákona</w:t>
      </w:r>
      <w:r>
        <w:rPr>
          <w:rFonts w:ascii="Arial" w:hAnsi="Arial"/>
          <w:i/>
          <w:spacing w:val="58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robotiky,</w:t>
      </w:r>
      <w:r>
        <w:rPr>
          <w:rFonts w:ascii="Arial" w:hAnsi="Arial"/>
          <w:i/>
          <w:spacing w:val="58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vypracovaného</w:t>
      </w:r>
      <w:r>
        <w:rPr>
          <w:rFonts w:ascii="Arial" w:hAnsi="Arial"/>
          <w:i/>
          <w:spacing w:val="59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na</w:t>
      </w:r>
      <w:r>
        <w:rPr>
          <w:rFonts w:ascii="Arial" w:hAnsi="Arial"/>
          <w:i/>
          <w:spacing w:val="58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základech</w:t>
      </w:r>
      <w:r>
        <w:rPr>
          <w:rFonts w:ascii="Arial" w:hAnsi="Arial"/>
          <w:i/>
          <w:spacing w:val="30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Morálního</w:t>
      </w:r>
      <w:r>
        <w:rPr>
          <w:rFonts w:ascii="Arial" w:hAnsi="Arial"/>
          <w:i/>
          <w:spacing w:val="-2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kodexu</w:t>
      </w:r>
      <w:r>
        <w:rPr>
          <w:rFonts w:ascii="Arial" w:hAnsi="Arial"/>
          <w:i/>
          <w:spacing w:val="-2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Nového</w:t>
      </w:r>
      <w:r>
        <w:rPr>
          <w:rFonts w:ascii="Arial" w:hAnsi="Arial"/>
          <w:i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policisty</w:t>
      </w:r>
      <w:r>
        <w:rPr>
          <w:rFonts w:ascii="Arial" w:hAnsi="Arial"/>
          <w:i/>
          <w:sz w:val="26"/>
          <w:lang w:val="cs-CZ"/>
        </w:rPr>
        <w:t xml:space="preserve"> </w:t>
      </w:r>
      <w:r w:rsidRPr="005F70B9">
        <w:rPr>
          <w:rFonts w:ascii="Arial" w:hAnsi="Arial"/>
          <w:i/>
          <w:sz w:val="26"/>
          <w:lang w:val="cs-CZ"/>
        </w:rPr>
        <w:t>a</w:t>
      </w:r>
      <w:r>
        <w:rPr>
          <w:rFonts w:ascii="Arial" w:hAnsi="Arial"/>
          <w:i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Služebních</w:t>
      </w:r>
      <w:r>
        <w:rPr>
          <w:rFonts w:ascii="Arial" w:hAnsi="Arial"/>
          <w:i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řádů</w:t>
      </w:r>
      <w:r>
        <w:rPr>
          <w:rFonts w:ascii="Arial" w:hAnsi="Arial"/>
          <w:i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Klanu</w:t>
      </w:r>
      <w:r>
        <w:rPr>
          <w:rFonts w:ascii="Arial" w:hAnsi="Arial"/>
          <w:i/>
          <w:spacing w:val="-1"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Nových</w:t>
      </w:r>
      <w:r>
        <w:rPr>
          <w:rFonts w:ascii="Arial" w:hAnsi="Arial"/>
          <w:i/>
          <w:sz w:val="26"/>
          <w:lang w:val="cs-CZ"/>
        </w:rPr>
        <w:t xml:space="preserve"> </w:t>
      </w:r>
      <w:r w:rsidRPr="005F70B9">
        <w:rPr>
          <w:rFonts w:ascii="Arial" w:hAnsi="Arial"/>
          <w:i/>
          <w:spacing w:val="-1"/>
          <w:sz w:val="26"/>
          <w:lang w:val="cs-CZ"/>
        </w:rPr>
        <w:t>policistů.)</w:t>
      </w:r>
    </w:p>
    <w:p w:rsidR="006D795E" w:rsidRPr="005F70B9" w:rsidRDefault="006D795E">
      <w:pPr>
        <w:spacing w:before="1"/>
        <w:rPr>
          <w:rFonts w:ascii="Arial" w:eastAsia="Arial" w:hAnsi="Arial" w:cs="Arial"/>
          <w:i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lang w:val="cs-CZ"/>
        </w:rPr>
        <w:t>Ingrid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ztuhla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uprostřed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pohybu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prkno.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Major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neměl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čas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pochopit,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2"/>
          <w:lang w:val="cs-CZ"/>
        </w:rPr>
        <w:t>stalo.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Stačilo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dvě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stě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milisekund.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mnohem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větší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sílu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Ingrid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věděl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přesně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kam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mířit.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Moje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pravá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noha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zasyčela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vzduchem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trefila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brady.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Ozval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zvuk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jakým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dopadá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dvacetikilový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ocelový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perlík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kovadlinu.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Ingridino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tělo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udělalo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salto,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ošklivým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plesknutím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zarazilo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strop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zřítilo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zpátky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podlahu.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opět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sledoval,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aniž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mohl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pohnout.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Major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ječel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to: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"Spi,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teď!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Spi,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teď!"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rychle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sebou,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vždycky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dokázal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potlačit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elektronickou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křeč,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kterou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vyvolalo,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nová.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Naštěstí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chtěl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trefit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hned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ranou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nezničit.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mířil,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vyplázl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špičku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jazyku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nervózně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olízl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rty.</w:t>
      </w:r>
      <w:r>
        <w:rPr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dal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desetinu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sekundy</w:t>
      </w:r>
      <w:r>
        <w:rPr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dobru.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Zelený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plyšový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medvídek,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letící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šestisetkilometrovou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rychlostí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dokáže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divy.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Trefil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Majora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pravého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oka.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mozek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srandovně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vycák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ušima...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opravil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sebe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hlavně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Ingrid,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utekl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měsíc.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Naši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potřebovali,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nedalo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nic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dělat.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Stanice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vysílala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můj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volací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kód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všech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pásmech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našeho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pravděpodobnostního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vysílače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každou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půlhodinu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(ten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vysílač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jedinej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představte,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kolik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relací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kvůli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tomu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museli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zkrátit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zrušit!).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vykopal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Ingrid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(tím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myslím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to,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člověka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dělá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člověkem)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zpod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hromad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těch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policejních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straček,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měla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hlavě;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všechno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přeprogramoval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(už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bych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nechtěl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zažít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to: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"Spi,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teď!')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hlavně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troufnul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sednout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svý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křeslo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šlupce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začít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žhavit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dýzl...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Ale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všechno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dopadlo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dobře.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vrátili,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naši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nejdřív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málem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postříleli.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Neumíte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představit,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vypadalo,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hlavní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základně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Marsu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objevila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tři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měsíce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nezvěstná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šlupka,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vypochodovali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kyborgové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zrcadlovkách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(nebyl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ode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zdařilý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žert).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tohle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dopadlo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dobře.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Potom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šlo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všechno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rychle.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našima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znalostma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policejnich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struktur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KIan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krátký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ofenzívě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zvítězil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celém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Vesmíru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ani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Policajt.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my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Piloti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stali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nejsilnějším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klanem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vůbec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obchod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jídlem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listím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vším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ostatním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úspěšně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rozvíjí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(monopol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monopol)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klan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bohatne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mohutní.</w:t>
      </w:r>
    </w:p>
    <w:p w:rsidR="006D795E" w:rsidRPr="005F70B9" w:rsidRDefault="000A2623">
      <w:pPr>
        <w:pStyle w:val="Zkladntext"/>
        <w:ind w:left="116" w:right="112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Mně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samozřejmě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nabídli,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abych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stal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klanovým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vůdcem,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takzvaným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velkou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Nulou,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rád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svoji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Daču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Plutu,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svoji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šlupku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svoje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osamělý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cestování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zdvořile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odmítl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všichni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téměř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viditelně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oddychli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potřebují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pilota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přítomnosti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pořád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trochu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nesví.</w:t>
      </w:r>
    </w:p>
    <w:p w:rsidR="006D795E" w:rsidRPr="005F70B9" w:rsidRDefault="000A2623">
      <w:pPr>
        <w:pStyle w:val="Zkladntext"/>
        <w:spacing w:before="1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Jo,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mimochodem,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moje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cestování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taky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osamělý.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bych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pořídil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nové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pées,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třeba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litá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samozřejmě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Ingrid;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máme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pořád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moc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rádi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naše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odlišnost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ostatních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lidí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víc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sbližuje.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mezi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náma,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mít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ženu,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naditou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elektronikou,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taky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zahození: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nenamluví,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hlavně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nejhorším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vypnout.</w:t>
      </w:r>
    </w:p>
    <w:p w:rsidR="006D795E" w:rsidRPr="005F70B9" w:rsidRDefault="006D795E">
      <w:pPr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6D795E">
      <w:pPr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6D795E">
      <w:pPr>
        <w:spacing w:before="10"/>
        <w:rPr>
          <w:rFonts w:ascii="Arial" w:eastAsia="Arial" w:hAnsi="Arial" w:cs="Arial"/>
          <w:sz w:val="20"/>
          <w:szCs w:val="20"/>
          <w:lang w:val="cs-CZ"/>
        </w:rPr>
      </w:pPr>
    </w:p>
    <w:p w:rsidR="006D795E" w:rsidRPr="005F70B9" w:rsidRDefault="000A2623" w:rsidP="00237F57">
      <w:pPr>
        <w:pStyle w:val="Heading1"/>
        <w:rPr>
          <w:bCs/>
        </w:rPr>
      </w:pPr>
      <w:bookmarkStart w:id="7" w:name="_Toc159962513"/>
      <w:r w:rsidRPr="005F70B9">
        <w:t>SOUMRAK</w:t>
      </w:r>
      <w:bookmarkEnd w:id="7"/>
    </w:p>
    <w:p w:rsidR="006D795E" w:rsidRPr="005F70B9" w:rsidRDefault="006D795E">
      <w:pPr>
        <w:spacing w:before="1"/>
        <w:rPr>
          <w:rFonts w:ascii="Arial" w:eastAsia="Arial" w:hAnsi="Arial" w:cs="Arial"/>
          <w:b/>
          <w:bCs/>
          <w:i/>
          <w:sz w:val="31"/>
          <w:szCs w:val="31"/>
          <w:lang w:val="cs-CZ"/>
        </w:rPr>
      </w:pP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lang w:val="cs-CZ"/>
        </w:rPr>
        <w:t>Troll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stál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sotva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dvacet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stop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přede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zlověstně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pohupoval</w:t>
      </w:r>
      <w:r>
        <w:rPr>
          <w:spacing w:val="39"/>
          <w:lang w:val="cs-CZ"/>
        </w:rPr>
        <w:t xml:space="preserve"> </w:t>
      </w:r>
      <w:r w:rsidRPr="005F70B9">
        <w:rPr>
          <w:spacing w:val="-2"/>
          <w:lang w:val="cs-CZ"/>
        </w:rPr>
        <w:t>obrovskou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válečnou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sekerou,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jejíž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okovaný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topor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delší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sám.</w:t>
      </w:r>
    </w:p>
    <w:p w:rsidR="006D795E" w:rsidRPr="005F70B9" w:rsidRDefault="000A2623">
      <w:pPr>
        <w:pStyle w:val="Zkladntext"/>
        <w:ind w:left="116" w:right="116" w:firstLine="284"/>
        <w:jc w:val="both"/>
        <w:rPr>
          <w:lang w:val="cs-CZ"/>
        </w:rPr>
      </w:pPr>
      <w:r w:rsidRPr="005F70B9">
        <w:rPr>
          <w:lang w:val="cs-CZ"/>
        </w:rPr>
        <w:t>Kdybych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podobného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spatřil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kdykoliv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jindy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kdekoliv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jinde,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rychlost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ústupu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překonala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rychlost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proslaveného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běžce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Hakana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Tarhangu.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footerReference w:type="even" r:id="rId50"/>
          <w:footerReference w:type="default" r:id="rId51"/>
          <w:pgSz w:w="11900" w:h="16840"/>
          <w:pgMar w:top="680" w:right="1180" w:bottom="660" w:left="620" w:header="0" w:footer="462" w:gutter="0"/>
          <w:pgNumType w:start="102"/>
          <w:cols w:space="708"/>
        </w:sectPr>
      </w:pPr>
    </w:p>
    <w:p w:rsidR="006D795E" w:rsidRPr="005F70B9" w:rsidRDefault="000A2623">
      <w:pPr>
        <w:pStyle w:val="Zkladntext"/>
        <w:spacing w:before="55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Topor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té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sekery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vyhlazený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matného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lesku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úplně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černý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nedělal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iluze,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jaká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tekutina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sloužila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coby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mořidlo.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Přesto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musím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projít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tím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místem,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troll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stojí: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Oba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totiž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nacházíme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pěšině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sotva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tři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stopy</w:t>
      </w:r>
      <w:r>
        <w:rPr>
          <w:lang w:val="cs-CZ"/>
        </w:rPr>
        <w:t xml:space="preserve"> </w:t>
      </w:r>
      <w:r w:rsidRPr="005F70B9">
        <w:rPr>
          <w:lang w:val="cs-CZ"/>
        </w:rPr>
        <w:t>široké,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vytesané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úbočí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Trollharrbergu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tedy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jediné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pěšině,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které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hřebeny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zmíněného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masivu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této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strany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dostat.</w:t>
      </w:r>
    </w:p>
    <w:p w:rsidR="006D795E" w:rsidRPr="005F70B9" w:rsidRDefault="000A2623">
      <w:pPr>
        <w:pStyle w:val="Zkladntext"/>
        <w:ind w:right="105" w:firstLine="284"/>
        <w:jc w:val="both"/>
        <w:rPr>
          <w:lang w:val="cs-CZ"/>
        </w:rPr>
      </w:pPr>
      <w:r w:rsidRPr="005F70B9">
        <w:rPr>
          <w:lang w:val="cs-CZ"/>
        </w:rPr>
        <w:t>Po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pravé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ruce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ční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kolmo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vzhůru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hrubá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šedivá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skalní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stěna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potažená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žlutými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fleky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lišejníků.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levé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samé.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Akorát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kolmo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dolů.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Oběma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směry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míle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půl.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Rozervané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údolí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pode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tone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šeru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pochmurných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parách,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husté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cáry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něčeho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podobného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fičí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nekonečně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burácejícím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větru,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omílajícím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skalnaté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vrcholky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Trollharrbergu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vysoko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mou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hlavou: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Proto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rozeklaný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hodně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vzdálený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hrad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Černého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opata,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tyčící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nejstrmějším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útesů,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vidět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zřídka.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lang w:val="cs-CZ"/>
        </w:rPr>
        <w:t>U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toho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hrůzou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opředeného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sídla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horní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konec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pěšiny,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níž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stojím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pádem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konec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daleké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cesty.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right="10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"Ustup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nech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projít!"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udeřil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berlou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skály.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Trollovy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černé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rty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roztáhly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širokém,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dobrého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nevěstícím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úsměvu.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Houpající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sekera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začala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vydávat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svištivý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zvuk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majitel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zvolna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nakročil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vstříc.</w:t>
      </w:r>
    </w:p>
    <w:p w:rsidR="006D795E" w:rsidRPr="005F70B9" w:rsidRDefault="000A2623">
      <w:pPr>
        <w:pStyle w:val="Zkladntext"/>
        <w:ind w:right="108" w:firstLine="284"/>
        <w:jc w:val="both"/>
        <w:rPr>
          <w:lang w:val="cs-CZ"/>
        </w:rPr>
      </w:pPr>
      <w:r w:rsidRPr="005F70B9">
        <w:rPr>
          <w:lang w:val="cs-CZ"/>
        </w:rPr>
        <w:t>"Varuji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tě!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ochranou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samotného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Černého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opata!"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rozpřáhl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dlouhá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sutana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rozevlála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stran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(věděl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působí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monumentálně).</w:t>
      </w:r>
    </w:p>
    <w:p w:rsidR="006D795E" w:rsidRPr="005F70B9" w:rsidRDefault="000A2623">
      <w:pPr>
        <w:pStyle w:val="Zkladntext"/>
        <w:ind w:right="10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"Kašlu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něj,"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troll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hlasem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přesně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odpovídajícím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zevnějšku: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Stejně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hrubým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temná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zjizvená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pokožka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napínající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ohyzdnými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boulemi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svalů,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stejně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skřípajícím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zrezivělými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řetězy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omotaná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černá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kazajka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rukávů,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podle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všeho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(stejně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široké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nátepníky)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vyrobená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pancéřové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kůže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holkor-holkora.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75"/>
          <w:lang w:val="cs-CZ"/>
        </w:rPr>
        <w:t xml:space="preserve"> </w:t>
      </w:r>
      <w:r w:rsidRPr="005F70B9">
        <w:rPr>
          <w:spacing w:val="-1"/>
          <w:lang w:val="cs-CZ"/>
        </w:rPr>
        <w:t>kolena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vysoké,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černým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železem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okované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chrániči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holení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obrněné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boty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drtily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kamínky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stále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blíž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blíž.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"Stůj!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Naposledy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tě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varuji,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opovážlivče!"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vykřikl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zkusil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něj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jednoduchý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koncentrační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trik: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oči,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ukryté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stínu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kápě,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žlutě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zlověstně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rozežhnuly.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"Cha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chá!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zkoušíš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mě,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mnichu?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mě,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Divokých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přežívá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Trollharrbergu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nosem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tvého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zatraceného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Opata?"</w:t>
      </w:r>
    </w:p>
    <w:p w:rsidR="006D795E" w:rsidRPr="005F70B9" w:rsidRDefault="000A2623">
      <w:pPr>
        <w:pStyle w:val="Zkladntext"/>
        <w:ind w:right="108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Sekera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opsala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krátký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oblouk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trollovy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oči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rozsvítily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stejně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žlutě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on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navíc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uměl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stáhnout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panenky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svislých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štěrbin.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Proč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já,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blesklo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hlavou,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proč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musím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mít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takovou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smůlu!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strašně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dlouhou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cestu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hrůzu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budící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převlek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mnicha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Černého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bratrstva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sloužil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nejdokonalejší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pancíř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ted',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cíle,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musím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narazit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oživlou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legendu,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tvora,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němž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dosud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skálopevnč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přesvědčen,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žije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pohádkách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údolních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lidí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legendu,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níž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přesto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všichni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tajně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(přes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přísný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zákaz!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)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věří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(hlavně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osvobodí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krutovlády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Černého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opata).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Troll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Divokých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smrtelný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nepřítel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Opata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všech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pohůnků.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Bytost,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podle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pověsti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dokáže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prosekat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stonásobnou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přesilou,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šplhat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kolmých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skalách,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spát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dně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ledových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jezírek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horskými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vodopády...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tohle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všechno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prolétlo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hlavou,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hmatal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jílci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mečt.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někým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takovým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bojovat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já.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Nesmyslnost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této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shody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okolností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mohla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být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smíchu,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kdyby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nešlo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krk.</w:t>
      </w:r>
    </w:p>
    <w:p w:rsidR="006D795E" w:rsidRPr="005F70B9" w:rsidRDefault="000A2623">
      <w:pPr>
        <w:pStyle w:val="Zkladntext"/>
        <w:spacing w:before="1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Moje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odhozená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berla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zarachotila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skalnaté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pěšině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meč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ocelovým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zasvištěním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vyklouzl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pochvy.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"Mnich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runovým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mečem!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No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aspoň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pobavíme!"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troll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blízko,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zřetelně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cítil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pach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kamení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hor,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nichž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zrozen.</w:t>
      </w:r>
    </w:p>
    <w:p w:rsidR="006D795E" w:rsidRPr="005F70B9" w:rsidRDefault="000A2623">
      <w:pPr>
        <w:pStyle w:val="Zkladntext"/>
        <w:ind w:left="389" w:firstLine="0"/>
        <w:rPr>
          <w:lang w:val="cs-CZ"/>
        </w:rPr>
      </w:pPr>
      <w:r w:rsidRPr="005F70B9">
        <w:rPr>
          <w:spacing w:val="-1"/>
          <w:lang w:val="cs-CZ"/>
        </w:rPr>
        <w:t>Najednou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sekera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rukou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zmizela.</w:t>
      </w:r>
    </w:p>
    <w:p w:rsidR="006D795E" w:rsidRPr="005F70B9" w:rsidRDefault="000A2623">
      <w:pPr>
        <w:pStyle w:val="Zkladntext"/>
        <w:ind w:left="389" w:right="1912" w:hanging="1"/>
        <w:rPr>
          <w:lang w:val="cs-CZ"/>
        </w:rPr>
      </w:pPr>
      <w:r w:rsidRPr="005F70B9">
        <w:rPr>
          <w:spacing w:val="-1"/>
          <w:lang w:val="cs-CZ"/>
        </w:rPr>
        <w:t>Znovu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zahlédl,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půl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palce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míjela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můj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nos.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"Na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mnicha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máš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docela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dobré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reflexy,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človče,"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uznale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mlaskl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troll.</w:t>
      </w:r>
    </w:p>
    <w:p w:rsidR="006D795E" w:rsidRPr="005F70B9" w:rsidRDefault="006D795E">
      <w:pPr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Co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budu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vyprávět,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uhnul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čirou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náhodou.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"Zábava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pokračuje,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pidimužíku!"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rekl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můj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meč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provedl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obdobnou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operaci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zbraň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předtím.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lang w:val="cs-CZ"/>
        </w:rPr>
        <w:t>Troll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vztekle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zařval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vykryl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můj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úder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toporem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sekery,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(tušil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poznámky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vzrůstu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bude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háklivý)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Následující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okamžiky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slily</w:t>
      </w:r>
      <w:r>
        <w:rPr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změt'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řinčení,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jiskřcm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rachotu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čepelí,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doprovázeného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mým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hekáním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funěním.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Sek,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pirueta,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sek,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ostří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sekery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odválo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vlasy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čela.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Špička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meče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zachrastila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řetězy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sklouzla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kazajce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trollově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hrudi.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naráz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sebe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odskočili.</w:t>
      </w:r>
    </w:p>
    <w:p w:rsidR="006D795E" w:rsidRPr="005F70B9" w:rsidRDefault="000A2623">
      <w:pPr>
        <w:pStyle w:val="Zkladntext"/>
        <w:ind w:left="116" w:right="11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Snažil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tvářit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zlověstně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nad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věcí,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udýchaný,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měl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dělat,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abych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nefuněl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dvojdyšný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kovářský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měch.</w:t>
      </w:r>
    </w:p>
    <w:p w:rsidR="006D795E" w:rsidRPr="005F70B9" w:rsidRDefault="000A2623">
      <w:pPr>
        <w:pStyle w:val="Zkladntext"/>
        <w:spacing w:before="1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"To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mnicha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vůbec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špatné,"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troll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zamyšleně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upíral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žlutý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pohled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očí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svislé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panenky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hypnoticky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zužovaly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rozvíraly.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Palcem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ruky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zvícím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kolíku</w:t>
      </w:r>
      <w:r>
        <w:rPr>
          <w:spacing w:val="79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padesátilitrového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vinného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sudu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přejížděl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zubatém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ostří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své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zbraně.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sekyře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holé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hlavě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slabě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pableskovalo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kalné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světlo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slunce,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ztraceného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kdesi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daleko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vrstvou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sirně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planoucích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mraků,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uhánějících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nízkým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nebem.</w:t>
      </w: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lang w:val="cs-CZ"/>
        </w:rPr>
        <w:t>"I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tvůj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meč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obyčejného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mnicha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nějak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dobrý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nejen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mnicha...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Hodil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lang w:val="cs-CZ"/>
        </w:rPr>
        <w:t>mi,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lang w:val="cs-CZ"/>
        </w:rPr>
        <w:t>šikovná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věcička..."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křaplavý,</w:t>
      </w:r>
      <w:r>
        <w:rPr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lang w:val="cs-CZ"/>
        </w:rPr>
        <w:t xml:space="preserve"> </w:t>
      </w:r>
      <w:r w:rsidRPr="005F70B9">
        <w:rPr>
          <w:lang w:val="cs-CZ"/>
        </w:rPr>
        <w:t>sebe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drtící</w:t>
      </w:r>
      <w:r>
        <w:rPr>
          <w:lang w:val="cs-CZ"/>
        </w:rPr>
        <w:t xml:space="preserve"> </w:t>
      </w:r>
      <w:r w:rsidRPr="005F70B9">
        <w:rPr>
          <w:lang w:val="cs-CZ"/>
        </w:rPr>
        <w:t>skály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připomínající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dozněl,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zaútočil.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přesně</w:t>
      </w:r>
      <w:r>
        <w:rPr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čekal.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Nekryl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ránu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vychýlil: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současně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provedl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prudký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výpad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kopl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nohy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odhozenou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poutnickou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berlu.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6" w:firstLine="284"/>
        <w:jc w:val="both"/>
        <w:rPr>
          <w:lang w:val="cs-CZ"/>
        </w:rPr>
      </w:pPr>
      <w:r w:rsidRPr="005F70B9">
        <w:rPr>
          <w:lang w:val="cs-CZ"/>
        </w:rPr>
        <w:t>Uskakující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troll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ní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sklouzl,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zamával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rukama,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černá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silueta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okamžik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strnula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okraji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pěšinky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vzápětí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zmizela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propasti.</w:t>
      </w:r>
    </w:p>
    <w:p w:rsidR="006D795E" w:rsidRPr="005F70B9" w:rsidRDefault="000A2623">
      <w:pPr>
        <w:pStyle w:val="Zkladntext"/>
        <w:spacing w:before="1"/>
        <w:ind w:left="401" w:hanging="1"/>
        <w:rPr>
          <w:lang w:val="cs-CZ"/>
        </w:rPr>
      </w:pPr>
      <w:r w:rsidRPr="005F70B9">
        <w:rPr>
          <w:lang w:val="cs-CZ"/>
        </w:rPr>
        <w:t>Vše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odehrálo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strašlivě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rychle.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Sekera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hlasitě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zazvonila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kámen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cestičky.</w:t>
      </w: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Zvedl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(opravdu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někdo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může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sněčím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strašně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těžkým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manipulovat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neuvěřitelně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snadno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rychle...)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opatrně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naklonil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okraj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kolmého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srázu.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lang w:val="cs-CZ"/>
        </w:rPr>
        <w:t>Troll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visel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patnáct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stop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hranou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cesty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pletence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větrem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hnané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mlhy</w:t>
      </w:r>
      <w:r>
        <w:rPr>
          <w:spacing w:val="11"/>
          <w:lang w:val="cs-CZ"/>
        </w:rPr>
        <w:t xml:space="preserve"> </w:t>
      </w:r>
      <w:r w:rsidRPr="005F70B9">
        <w:rPr>
          <w:spacing w:val="-2"/>
          <w:lang w:val="cs-CZ"/>
        </w:rPr>
        <w:t>ovíjely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rozkývané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tělo.</w:t>
      </w:r>
    </w:p>
    <w:p w:rsidR="006D795E" w:rsidRPr="005F70B9" w:rsidRDefault="000A2623">
      <w:pPr>
        <w:pStyle w:val="Zkladntext"/>
        <w:spacing w:before="1"/>
        <w:ind w:left="116" w:right="113" w:firstLine="284"/>
        <w:jc w:val="both"/>
        <w:rPr>
          <w:lang w:val="cs-CZ"/>
        </w:rPr>
      </w:pPr>
      <w:r w:rsidRPr="005F70B9">
        <w:rPr>
          <w:lang w:val="cs-CZ"/>
        </w:rPr>
        <w:t>Visel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miniaturní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římsičce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články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ukazováku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prostředníku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pravé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ruky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díval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mě.</w:t>
      </w:r>
    </w:p>
    <w:p w:rsidR="006D795E" w:rsidRPr="005F70B9" w:rsidRDefault="000A2623">
      <w:pPr>
        <w:pStyle w:val="Zkladntext"/>
        <w:ind w:left="401" w:right="1981" w:firstLine="0"/>
        <w:rPr>
          <w:lang w:val="cs-CZ"/>
        </w:rPr>
      </w:pPr>
      <w:r w:rsidRPr="005F70B9">
        <w:rPr>
          <w:spacing w:val="-1"/>
          <w:lang w:val="cs-CZ"/>
        </w:rPr>
        <w:t>"Tak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hod',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mnichu!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čekáš?!"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zjevně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mysli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sekeru.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"To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hodit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hlavu?"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ujistil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záměrech.</w:t>
      </w: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lang w:val="cs-CZ"/>
        </w:rPr>
        <w:t>Troll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vycenil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zuby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vlčím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úšklebku: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"Živého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nedostaneš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druhou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možnost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zabít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mít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nebudeš.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Stane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tebe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nejslavnější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mnich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možná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tebe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Opat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udělá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zástupce!"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opovržlivým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2"/>
          <w:lang w:val="cs-CZ"/>
        </w:rPr>
        <w:t>nenávistným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tónem,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zádech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přeběhl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mráz.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Opatrně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sekeru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položil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pěšinu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okovaný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konec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toporu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vyčníval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propast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hučící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větrem.</w:t>
      </w:r>
    </w:p>
    <w:p w:rsidR="006D795E" w:rsidRPr="005F70B9" w:rsidRDefault="000A2623">
      <w:pPr>
        <w:pStyle w:val="Zkladntext"/>
        <w:ind w:left="116" w:right="11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Prudký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poryv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trolla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rozkýval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levá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hledala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nějaký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chyt,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bouřemi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ohlazená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skála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sklo.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"Je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hladký,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co?"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zamyšleně.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Ani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nepodíval.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Kazajka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prasknutí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(kdyby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kůže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holkor-holkora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mohla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prasknout)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napínala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obludně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napnutých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zádových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svalech.</w:t>
      </w:r>
    </w:p>
    <w:p w:rsidR="006D795E" w:rsidRPr="005F70B9" w:rsidRDefault="000A2623">
      <w:pPr>
        <w:pStyle w:val="Zkladntext"/>
        <w:spacing w:before="1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Několika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ranami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kladívka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spáry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pěšině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zarazil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skobu,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zaklel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ji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nejsilnějším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jistícím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kouzlem,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jaké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svedu,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odmotal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pasu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dvacet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stop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provazu,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uřízl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mečem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přivázal</w:t>
      </w:r>
      <w:r>
        <w:rPr>
          <w:spacing w:val="-3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skobě.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lang w:val="cs-CZ"/>
        </w:rPr>
        <w:t>"Hej,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fešáku,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chytej!"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naklonil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propast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hodil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lano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dolů.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lang w:val="cs-CZ"/>
        </w:rPr>
        <w:t>Troll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toho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svou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obrovskou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sílu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zjevně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dost.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"chytej",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napjal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svaly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podíval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nahoru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takovým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pohledem,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podobného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(nikdy!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)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zažít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nechtěl.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očekávané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sekery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přilétlo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větru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pleskající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lano,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změnil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nenávistný</w:t>
      </w:r>
      <w:r>
        <w:rPr>
          <w:spacing w:val="79"/>
          <w:lang w:val="cs-CZ"/>
        </w:rPr>
        <w:t xml:space="preserve"> </w:t>
      </w:r>
      <w:r w:rsidRPr="005F70B9">
        <w:rPr>
          <w:spacing w:val="-1"/>
          <w:lang w:val="cs-CZ"/>
        </w:rPr>
        <w:t>výraz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nejprve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užaslý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hned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nato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podezřívavý.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Přitáhl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lano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sobě,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nepověsil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něj.</w:t>
      </w:r>
    </w:p>
    <w:p w:rsidR="006D795E" w:rsidRPr="005F70B9" w:rsidRDefault="000A2623">
      <w:pPr>
        <w:pStyle w:val="Zkladntext"/>
        <w:spacing w:before="1"/>
        <w:ind w:right="107" w:firstLine="284"/>
        <w:jc w:val="both"/>
        <w:rPr>
          <w:lang w:val="cs-CZ"/>
        </w:rPr>
      </w:pPr>
      <w:r w:rsidRPr="005F70B9">
        <w:rPr>
          <w:lang w:val="cs-CZ"/>
        </w:rPr>
        <w:t>"Poslouchej,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špagát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tady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nahoře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přivázaný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celkem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solidní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skobě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jestli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chceš,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něm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můžeš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vyšplhat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jestli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klidně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skoč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dolů,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mně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celkem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jedno.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Kdybys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přesto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zvolil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možnost,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uklid'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strašně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nerad,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kdyby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mně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někdo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dozvěděl,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pomáhám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trollům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skobu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budeš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muset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nejdřív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odeklít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mělo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stačit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negované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Mechové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zaklinadlo.</w:t>
      </w:r>
    </w:p>
    <w:p w:rsidR="006D795E" w:rsidRPr="005F70B9" w:rsidRDefault="000A2623">
      <w:pPr>
        <w:pStyle w:val="Zkladntext"/>
        <w:ind w:left="388" w:right="149" w:hanging="1"/>
        <w:rPr>
          <w:lang w:val="cs-CZ"/>
        </w:rPr>
      </w:pPr>
      <w:r w:rsidRPr="005F70B9">
        <w:rPr>
          <w:spacing w:val="-1"/>
          <w:lang w:val="cs-CZ"/>
        </w:rPr>
        <w:t>Troll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díval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očí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nedůvěřivěji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žlutý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zrak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zlověstně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světélkoval.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"Já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tebe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čekat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nebudu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říkal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nesmím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kompromitovat.</w:t>
      </w:r>
    </w:p>
    <w:p w:rsidR="006D795E" w:rsidRPr="005F70B9" w:rsidRDefault="000A2623">
      <w:pPr>
        <w:pStyle w:val="Zkladntext"/>
        <w:spacing w:before="1"/>
        <w:ind w:right="106" w:firstLine="0"/>
        <w:jc w:val="both"/>
        <w:rPr>
          <w:lang w:val="cs-CZ"/>
        </w:rPr>
      </w:pPr>
      <w:r w:rsidRPr="005F70B9">
        <w:rPr>
          <w:spacing w:val="-1"/>
          <w:lang w:val="cs-CZ"/>
        </w:rPr>
        <w:t>Sekyrku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ti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nechám...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měj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fajn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a...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jenom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tobě,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příteli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pidimužíku!"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naschvál,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síly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docházely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očividně,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chtěl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aspoň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trochu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naprudit,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zkusil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vylézt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jiného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aspoň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vzteku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mě.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"Proč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děláš,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parchante!"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ozvalo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zdola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zuřivě.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Schoval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meč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zahalil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kutny.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Proč?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nejen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pro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dvě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možné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odpovědi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nedá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odpovědět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nijak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jednoduše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snadno,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navíc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tak,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uvěřil.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No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znělo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člověka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kutně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Čemého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řádu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třeba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toto: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princ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Rolf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čest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velí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nezabíjet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bezmocné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nepřátele,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chránit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slabé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mstít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bezpráví.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znělo,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navíc,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nemůže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pravda.</w:t>
      </w:r>
    </w:p>
    <w:p w:rsidR="006D795E" w:rsidRPr="005F70B9" w:rsidRDefault="000A2623">
      <w:pPr>
        <w:pStyle w:val="Zkladntext"/>
        <w:ind w:left="388" w:firstLine="0"/>
        <w:rPr>
          <w:lang w:val="cs-CZ"/>
        </w:rPr>
      </w:pPr>
      <w:r w:rsidRPr="005F70B9">
        <w:rPr>
          <w:spacing w:val="-1"/>
          <w:lang w:val="cs-CZ"/>
        </w:rPr>
        <w:t>Přehodil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cíp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roucha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rameno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vydal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hrbolaté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stezce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vzhůru.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right="108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Kdysi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dávno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žil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Udolním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království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šťastný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princ.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moudré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rodiče,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dobré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učitele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krásnou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snoubenku.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Jmenovala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Karlen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dcera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krále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Hálcana,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pána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sousedního,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mnohokrát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většího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Severního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království.</w:t>
      </w:r>
    </w:p>
    <w:p w:rsidR="006D795E" w:rsidRPr="005F70B9" w:rsidRDefault="000A2623">
      <w:pPr>
        <w:pStyle w:val="Zkladntext"/>
        <w:ind w:right="10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šťastnému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princi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čtyřiadvacet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let,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již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prokázal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svou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vladařskou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moudrost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statečnost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boji,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rozhodl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otec,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starý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král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Gunard,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předá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žezlo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své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malé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říše.</w:t>
      </w:r>
    </w:p>
    <w:p w:rsidR="006D795E" w:rsidRPr="005F70B9" w:rsidRDefault="000A2623">
      <w:pPr>
        <w:pStyle w:val="Zkladntext"/>
        <w:ind w:right="105" w:firstLine="284"/>
        <w:jc w:val="both"/>
        <w:rPr>
          <w:lang w:val="cs-CZ"/>
        </w:rPr>
      </w:pPr>
      <w:r w:rsidRPr="005F70B9">
        <w:rPr>
          <w:lang w:val="cs-CZ"/>
        </w:rPr>
        <w:t>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král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potřebuje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královnu,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určeno,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šťastnému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princi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princezně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Karlen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bude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vystrojena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svatba,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přesně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den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jejích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osmnáctých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narozenin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hned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následujícího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dne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bude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korunovace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(princův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královský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otec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král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Hálcan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mnuli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ruce,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kolik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spojením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těchto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tří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slavností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ušetří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peněz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tedy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byli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nějací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skrblíci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naopak!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onu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narozenino-svatbo-korunovaci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nemělo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vzhledem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množství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jídla,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vína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piva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obecný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lid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zapomenuto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dlouhé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věky.</w:t>
      </w:r>
    </w:p>
    <w:p w:rsidR="006D795E" w:rsidRPr="005F70B9" w:rsidRDefault="000A2623">
      <w:pPr>
        <w:pStyle w:val="Zkladntext"/>
        <w:ind w:left="388" w:firstLine="0"/>
        <w:rPr>
          <w:lang w:val="cs-CZ"/>
        </w:rPr>
      </w:pPr>
      <w:r w:rsidRPr="005F70B9">
        <w:rPr>
          <w:spacing w:val="-1"/>
          <w:lang w:val="cs-CZ"/>
        </w:rPr>
        <w:t>Což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stalo,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jiného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důvodu.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Oslavy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probíhaly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Údolním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království,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vznosném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starém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hradě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št'astného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ženicha.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Počasí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bohové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jim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přáli,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místo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obvyklé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mlhy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deště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svítilo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bledé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slunce.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Nedlouho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potom,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průvod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vážných,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skvostně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oblečených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svatebčanů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vešel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tradiční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Svatyně,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měl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životy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prince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princezny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navždy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spojit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kněz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nového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náboženství,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stala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věc.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lang w:val="cs-CZ"/>
        </w:rPr>
        <w:t>Již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notně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rozveselený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lid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bouřil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špalíry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stranách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cesty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plna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hrdla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provolával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snoubencům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slávu.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Ti,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bledí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vědomím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své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důležitosti,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vešli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vrat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Svatyně,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zčernalých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horským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povětřím.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Uvnitř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svítily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řady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vysokých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voskovic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slavnostně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vyzdobeného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oltáře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konci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chrámové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lodi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stál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bílém,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svatby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králů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připraveném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rouše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starý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kněz,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obklopený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svými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ministranty.</w:t>
      </w:r>
    </w:p>
    <w:p w:rsidR="006D795E" w:rsidRPr="005F70B9" w:rsidRDefault="000A2623">
      <w:pPr>
        <w:pStyle w:val="Zkladntext"/>
        <w:ind w:right="108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Průvod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pomalu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slavnostně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kráčel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věky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tisíci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kročejů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vyšlapaných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kamenných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dlaždicích,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doprovázen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bučivým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troubením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tradiční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volské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rohy.</w:t>
      </w:r>
    </w:p>
    <w:p w:rsidR="006D795E" w:rsidRPr="005F70B9" w:rsidRDefault="000A2623">
      <w:pPr>
        <w:pStyle w:val="Zkladntext"/>
        <w:ind w:left="501" w:firstLine="0"/>
        <w:rPr>
          <w:lang w:val="cs-CZ"/>
        </w:rPr>
      </w:pPr>
      <w:r w:rsidRPr="005F70B9">
        <w:rPr>
          <w:spacing w:val="-1"/>
          <w:lang w:val="cs-CZ"/>
        </w:rPr>
        <w:t>Obřad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začal.</w:t>
      </w:r>
    </w:p>
    <w:p w:rsidR="006D795E" w:rsidRPr="005F70B9" w:rsidRDefault="006D795E">
      <w:pPr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4"/>
        <w:ind w:left="116" w:right="113" w:firstLine="284"/>
        <w:jc w:val="both"/>
        <w:rPr>
          <w:lang w:val="cs-CZ"/>
        </w:rPr>
      </w:pPr>
      <w:r w:rsidRPr="005F70B9">
        <w:rPr>
          <w:lang w:val="cs-CZ"/>
        </w:rPr>
        <w:t>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když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kněz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ptal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"Bereš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si,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princezno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Karlen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Severního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království,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prince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Rolfa,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dědice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Udolního</w:t>
      </w:r>
      <w:r>
        <w:rPr>
          <w:spacing w:val="9"/>
          <w:lang w:val="cs-CZ"/>
        </w:rPr>
        <w:t xml:space="preserve"> </w:t>
      </w:r>
      <w:r w:rsidRPr="005F70B9">
        <w:rPr>
          <w:spacing w:val="-2"/>
          <w:lang w:val="cs-CZ"/>
        </w:rPr>
        <w:t>království,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právoplatného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manžela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Bohem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lidmi?",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očekávaného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"Ano"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ozvalo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neočekávané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"Ne!".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slovo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neřekly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něžné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rtíky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princezniny,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zaskřehotaly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odporné,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zvrhlými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vášněmi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prohnuté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pysky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temné</w:t>
      </w:r>
      <w:r>
        <w:rPr>
          <w:spacing w:val="33"/>
          <w:lang w:val="cs-CZ"/>
        </w:rPr>
        <w:t xml:space="preserve"> </w:t>
      </w:r>
      <w:r w:rsidRPr="005F70B9">
        <w:rPr>
          <w:spacing w:val="-2"/>
          <w:lang w:val="cs-CZ"/>
        </w:rPr>
        <w:t>bytosti,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slabého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světélkování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zhmotnila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princově.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"Bere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totiž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mě!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Pokračuj,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pátere!"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pokynula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oltáři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ona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bytost,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zahalená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černé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kutně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opásané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mečem.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pokynutí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zároveň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zhmotnilo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několik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podobných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bytostí</w:t>
      </w:r>
      <w:r>
        <w:rPr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meči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rukou.</w:t>
      </w:r>
    </w:p>
    <w:p w:rsidR="006D795E" w:rsidRPr="005F70B9" w:rsidRDefault="000A2623">
      <w:pPr>
        <w:pStyle w:val="Zkladntext"/>
        <w:spacing w:before="1"/>
        <w:ind w:left="401" w:firstLine="0"/>
        <w:rPr>
          <w:lang w:val="cs-CZ"/>
        </w:rPr>
      </w:pPr>
      <w:r w:rsidRPr="005F70B9">
        <w:rPr>
          <w:spacing w:val="-1"/>
          <w:lang w:val="cs-CZ"/>
        </w:rPr>
        <w:t>Byli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strašní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bojovníci.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hrůzou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zbledlý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kněz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pokračoval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obřadu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chroptění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umírajících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klokotavého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bublání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krve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vytékající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posvátnou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dlažbu.</w:t>
      </w:r>
      <w:r>
        <w:rPr>
          <w:lang w:val="cs-CZ"/>
        </w:rPr>
        <w:t xml:space="preserve"> </w:t>
      </w:r>
      <w:r w:rsidRPr="005F70B9">
        <w:rPr>
          <w:lang w:val="cs-CZ"/>
        </w:rPr>
        <w:t>.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princezna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Karlen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dávno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omdlela.</w:t>
      </w: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První,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nejstrašlivější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bytostí,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pokynula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černí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mniši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nahými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čepelemi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dávali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krvavé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práce.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věru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lehká.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nízké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šlechta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obou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království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sjela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slavnost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dobrém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rozmaru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popíjela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pivo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víno.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jindy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ostražití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stateční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bojovníci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umírali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slavnostních,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boji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nevhodných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hávech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korbely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piva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rukou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místo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mečů.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lang w:val="cs-CZ"/>
        </w:rPr>
        <w:t>Ze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šlechticů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jatka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nepřežil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nikdo.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Jediní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dva,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kteří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mezi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mrtvolami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nebyli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nalezeni,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byl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starý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kouzelník,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dávnými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věky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přijal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tradiční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jméno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královských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mágů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Merlin,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princ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Rolf,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jehož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padla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první.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Pro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horský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kraj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nastala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doba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strachu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hrůzy.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obou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království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vzniklý,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Hraničními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horami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sevřený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svět,se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nazývat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Říší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Černého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opata.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lang w:val="cs-CZ"/>
        </w:rPr>
        <w:t>Ony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hory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doby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nepřekročil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mimo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jediného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poutníka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nikdo.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posledním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potomkem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sama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Smrt,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která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usídlila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potocích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krve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slz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obnoveném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prastarém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hradě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děs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budícím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novém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sídle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Černého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opata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pradávna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zvaném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Trollharrberg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podle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nedostupného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masivu,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němž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mraky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tyčí.</w:t>
      </w:r>
    </w:p>
    <w:p w:rsidR="006D795E" w:rsidRPr="005F70B9" w:rsidRDefault="000A2623">
      <w:pPr>
        <w:pStyle w:val="Zkladntext"/>
        <w:ind w:left="116" w:right="11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Jediné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myslích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poddaných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úpících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vládou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mnichů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Cerného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řádu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přežívalo,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nocích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šeptané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legendy.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Zvolna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stoupal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řidším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řidším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horským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vzduchem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přemýšlel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jedné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nich,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jejíhož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protagonistu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včerejšího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dne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narazil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Legendě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posledním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Trollů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slavném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Thorgsonovi.</w:t>
      </w:r>
    </w:p>
    <w:p w:rsidR="006D795E" w:rsidRPr="005F70B9" w:rsidRDefault="000A2623">
      <w:pPr>
        <w:pStyle w:val="Zkladntext"/>
        <w:spacing w:before="1"/>
        <w:ind w:left="401" w:firstLine="0"/>
        <w:rPr>
          <w:lang w:val="cs-CZ"/>
        </w:rPr>
      </w:pPr>
      <w:r w:rsidRPr="005F70B9">
        <w:rPr>
          <w:spacing w:val="-1"/>
          <w:lang w:val="cs-CZ"/>
        </w:rPr>
        <w:t>Pak,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šeřilo</w:t>
      </w:r>
      <w:r>
        <w:rPr>
          <w:lang w:val="cs-CZ"/>
        </w:rPr>
        <w:t xml:space="preserve"> </w:t>
      </w:r>
      <w:r w:rsidRPr="005F70B9">
        <w:rPr>
          <w:lang w:val="cs-CZ"/>
        </w:rPr>
        <w:t>dalším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večerem,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konečně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dospěl</w:t>
      </w:r>
      <w:r>
        <w:rPr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bráně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sídla</w:t>
      </w:r>
    </w:p>
    <w:p w:rsidR="006D795E" w:rsidRPr="005F70B9" w:rsidRDefault="000A2623">
      <w:pPr>
        <w:pStyle w:val="Zkladntext"/>
        <w:ind w:left="118" w:right="4835" w:firstLine="0"/>
        <w:jc w:val="center"/>
        <w:rPr>
          <w:lang w:val="cs-CZ"/>
        </w:rPr>
      </w:pPr>
      <w:r w:rsidRPr="005F70B9">
        <w:rPr>
          <w:spacing w:val="-1"/>
          <w:lang w:val="cs-CZ"/>
        </w:rPr>
        <w:t>Černého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opata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zaváhání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zabušil.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lang w:val="cs-CZ"/>
        </w:rPr>
        <w:t>Okolí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páchlo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hnijícím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masem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bušení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bránu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dalo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použít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obrovské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rezavé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klepadlo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jinak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posledního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místa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pobita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plesnivými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lidskými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lebkami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hlavami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nejrůznějším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stupni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rozkladu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oklovanosti.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věže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vyhlédla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hlídka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ozbrojená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lukem: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"Řekni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své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jméno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tě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sem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přivádí,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bratře!"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Nahoře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hradbách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napjalo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několik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dalších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luků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právě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tolik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zubatých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šípů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namířeno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různé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části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těla.</w:t>
      </w: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"Jsem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bratr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Alfred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Severního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opatství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přináším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důležité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poselství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Otce!"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zvolal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jsem.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lang w:val="cs-CZ"/>
        </w:rPr>
        <w:t>Luky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neochotně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stáhly.</w:t>
      </w:r>
    </w:p>
    <w:p w:rsidR="006D795E" w:rsidRPr="005F70B9" w:rsidRDefault="000A2623">
      <w:pPr>
        <w:pStyle w:val="Zkladntext"/>
        <w:ind w:left="401" w:right="148" w:hanging="1"/>
        <w:rPr>
          <w:lang w:val="cs-CZ"/>
        </w:rPr>
      </w:pPr>
      <w:r w:rsidRPr="005F70B9">
        <w:rPr>
          <w:lang w:val="cs-CZ"/>
        </w:rPr>
        <w:t>Takže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prozatím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nestane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pochybnou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ozdobou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těch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vrat.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Zaskřípaly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závory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brána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otevřela.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Vešel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jsem.</w:t>
      </w:r>
    </w:p>
    <w:p w:rsidR="006D795E" w:rsidRPr="005F70B9" w:rsidRDefault="006D795E">
      <w:pPr>
        <w:rPr>
          <w:lang w:val="cs-CZ"/>
        </w:rPr>
        <w:sectPr w:rsidR="006D795E" w:rsidRPr="005F70B9">
          <w:pgSz w:w="11900" w:h="16840"/>
          <w:pgMar w:top="9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"Ukaž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svá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pověření!"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rozkázal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vysoký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neozbrojený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mnich,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stojící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6"/>
          <w:lang w:val="cs-CZ"/>
        </w:rPr>
        <w:t xml:space="preserve"> </w:t>
      </w:r>
      <w:r w:rsidRPr="005F70B9">
        <w:rPr>
          <w:spacing w:val="-2"/>
          <w:lang w:val="cs-CZ"/>
        </w:rPr>
        <w:t>podloubí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strážní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věže.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Vytáhl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pergamen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ukradený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pravému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Alfredovi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(kterého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zabil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hranicích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bývalého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Severního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království)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čekal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otázky.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Věděl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přijdou</w:t>
      </w:r>
    </w:p>
    <w:p w:rsidR="006D795E" w:rsidRPr="005F70B9" w:rsidRDefault="000A2623">
      <w:pPr>
        <w:pStyle w:val="Zkladntext"/>
        <w:numPr>
          <w:ilvl w:val="0"/>
          <w:numId w:val="1"/>
        </w:numPr>
        <w:tabs>
          <w:tab w:val="left" w:pos="289"/>
        </w:tabs>
        <w:spacing w:before="1"/>
        <w:ind w:right="107" w:firstLine="0"/>
        <w:jc w:val="both"/>
        <w:rPr>
          <w:lang w:val="cs-CZ"/>
        </w:rPr>
      </w:pPr>
      <w:r w:rsidRPr="005F70B9">
        <w:rPr>
          <w:lang w:val="cs-CZ"/>
        </w:rPr>
        <w:t>tedy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pokud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Alfred,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zabil,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nelhal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pravděpodobné,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své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otázky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tehdy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zdůrazňoval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přikládáním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nejrůznějších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končetin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pomalého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ohně.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jestli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lhal,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nyní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zažiju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mnohem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nepříjemnějšího</w:t>
      </w:r>
    </w:p>
    <w:p w:rsidR="006D795E" w:rsidRPr="005F70B9" w:rsidRDefault="000A2623">
      <w:pPr>
        <w:pStyle w:val="Zkladntext"/>
        <w:numPr>
          <w:ilvl w:val="0"/>
          <w:numId w:val="1"/>
        </w:numPr>
        <w:tabs>
          <w:tab w:val="left" w:pos="289"/>
        </w:tabs>
        <w:ind w:right="109" w:firstLine="0"/>
        <w:jc w:val="both"/>
        <w:rPr>
          <w:lang w:val="cs-CZ"/>
        </w:rPr>
      </w:pP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nebudu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moci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bolest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vydřzet,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nikdo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milosrdně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nezabije,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nakonec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jeho.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Vysoký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mnich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(se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zamračeným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čelem)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zdlouhavě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studoval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pergamen;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vypálil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otázku:</w:t>
      </w:r>
    </w:p>
    <w:p w:rsidR="006D795E" w:rsidRPr="005F70B9" w:rsidRDefault="000A2623">
      <w:pPr>
        <w:pStyle w:val="Zkladntext"/>
        <w:spacing w:before="1"/>
        <w:ind w:left="388" w:hanging="1"/>
        <w:rPr>
          <w:lang w:val="cs-CZ"/>
        </w:rPr>
      </w:pPr>
      <w:r w:rsidRPr="005F70B9">
        <w:rPr>
          <w:spacing w:val="-1"/>
          <w:lang w:val="cs-CZ"/>
        </w:rPr>
        <w:t>"Jak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jmenuje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představený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kláštera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Severního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opatství?"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"Hagen,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zvaný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Kleště."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"Kolik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je...?"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right="108" w:firstLine="284"/>
        <w:jc w:val="both"/>
        <w:rPr>
          <w:lang w:val="cs-CZ"/>
        </w:rPr>
      </w:pPr>
      <w:r w:rsidRPr="005F70B9">
        <w:rPr>
          <w:lang w:val="cs-CZ"/>
        </w:rPr>
        <w:t>Otázka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následovala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otázku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ně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odpovídal,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doznělo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písmeno.</w:t>
      </w:r>
    </w:p>
    <w:p w:rsidR="006D795E" w:rsidRPr="005F70B9" w:rsidRDefault="000A2623">
      <w:pPr>
        <w:pStyle w:val="Zkladntext"/>
        <w:ind w:right="105" w:firstLine="284"/>
        <w:jc w:val="both"/>
        <w:rPr>
          <w:lang w:val="cs-CZ"/>
        </w:rPr>
      </w:pPr>
      <w:r w:rsidRPr="005F70B9">
        <w:rPr>
          <w:lang w:val="cs-CZ"/>
        </w:rPr>
        <w:t>Podle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toho,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mnich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tvářil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okolostojící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"bratři"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skláněli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meče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zemi,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pomalý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oheň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pravý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prostředek,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vedoucí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pravdomluvnosti.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Také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vzhledem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tomu,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tehdy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odstínil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oné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ostudné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exekuce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Vlčím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zaklínadlem,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docela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jistý,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nic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toho,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událo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vlhké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studené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jeskyni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hranicích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Severního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opatství,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neproniklo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ven.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Odpočívej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pokoji,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duchu</w:t>
      </w:r>
      <w:r>
        <w:rPr>
          <w:spacing w:val="32"/>
          <w:lang w:val="cs-CZ"/>
        </w:rPr>
        <w:t xml:space="preserve"> </w:t>
      </w:r>
      <w:r w:rsidRPr="005F70B9">
        <w:rPr>
          <w:spacing w:val="-2"/>
          <w:lang w:val="cs-CZ"/>
        </w:rPr>
        <w:t>jsem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požehnal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kdesi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tmě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plesnivějícím,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částečně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ohořelým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kostem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pravého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Alfreda.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doprovodu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vysokého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mnicha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proplétal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labyrintem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nízkých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klenutých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chodbiček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strmých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schodišť</w:t>
      </w:r>
      <w:r>
        <w:rPr>
          <w:spacing w:val="70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kluzkými,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vyšlapanými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stupni.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"Tady,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bratře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Alfrede,"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zastavil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můj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průvodce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jedněmi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nízkými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dveřmi,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"v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této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cele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odpočiň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cestě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hned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nechám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poslat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nějaké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jídlo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zítra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ráno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přijdu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říci,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zdali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vůbec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tě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Otec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přijme."</w:t>
      </w:r>
    </w:p>
    <w:p w:rsidR="006D795E" w:rsidRPr="005F70B9" w:rsidRDefault="000A2623">
      <w:pPr>
        <w:pStyle w:val="Zkladntext"/>
        <w:ind w:right="10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Vůbec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temného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otvoru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dveřmi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nechtělo,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nedalo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jinak.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Mnich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posvítil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trojramenným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svícnem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čadících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plaménků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zapálil</w:t>
      </w:r>
      <w:r>
        <w:rPr>
          <w:lang w:val="cs-CZ"/>
        </w:rPr>
        <w:t xml:space="preserve"> </w:t>
      </w:r>
      <w:r w:rsidRPr="005F70B9">
        <w:rPr>
          <w:lang w:val="cs-CZ"/>
        </w:rPr>
        <w:t>svíci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přilepil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výklenku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hrubě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otesané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skále,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odkud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podlaze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táhla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široká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stuha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bizarních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krápnících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ztuhlého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vosku.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lang w:val="cs-CZ"/>
        </w:rPr>
        <w:t>Za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malou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chvilku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přinesli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dvě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placky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nekvašeného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chleba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džbánek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slabého,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zvětralého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piva.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Jediné,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tedy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mohlo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těšit,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bylo,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cely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zůstaly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odemčené.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Pečlivě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potravu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prozkoumal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pomocí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Rulíkové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formule,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neobjevilo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žádné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světélkování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signalizující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"chutí"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všechno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snědl.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Krátce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zdříml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hrubé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pryčně,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úzkým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oknem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nastala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hluboká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noc,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připravovat.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Vytvořil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fantoma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pomocí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Mechového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zaklínadla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stabilizoval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kavalci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podobě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spáče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zahaleného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kutny.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Odepjal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runový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meč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opřel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výklenku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oknem,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všem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případným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slídilům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očích.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přeopatrně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zahalil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jemného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přediva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Nočního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zaklínadla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průsvitný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stín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temnější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tma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proklouzl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chodby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dveřmi.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left="388" w:firstLine="0"/>
        <w:rPr>
          <w:lang w:val="cs-CZ"/>
        </w:rPr>
      </w:pPr>
      <w:r w:rsidRPr="005F70B9">
        <w:rPr>
          <w:spacing w:val="-1"/>
          <w:lang w:val="cs-CZ"/>
        </w:rPr>
        <w:t>Samozřejmě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hlídali.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Nepozorován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prosmekl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stráží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směřoval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bludištěm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křížících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schodišť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vzhůru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tam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někde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přístup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věží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Trollharrbergu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tím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soukromých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komnat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Černého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opata.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Pohyboval</w:t>
      </w:r>
      <w:r>
        <w:rPr>
          <w:spacing w:val="-3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tišeji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stín,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kterého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bych</w:t>
      </w:r>
      <w:r>
        <w:rPr>
          <w:lang w:val="cs-CZ"/>
        </w:rPr>
        <w:t xml:space="preserve"> </w:t>
      </w:r>
      <w:r w:rsidRPr="005F70B9">
        <w:rPr>
          <w:lang w:val="cs-CZ"/>
        </w:rPr>
        <w:t>byl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případě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přímého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osvětlení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téměř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nerozeznání</w:t>
      </w:r>
      <w:r>
        <w:rPr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neexistovalo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nic,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mohlo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vrhat.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401" w:firstLine="0"/>
        <w:rPr>
          <w:lang w:val="cs-CZ"/>
        </w:rPr>
      </w:pPr>
      <w:r w:rsidRPr="005F70B9">
        <w:rPr>
          <w:spacing w:val="-1"/>
          <w:lang w:val="cs-CZ"/>
        </w:rPr>
        <w:t>Studený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průvan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hučel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výklencích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prastarého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sídla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páchl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plísní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kouřem.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spacing w:val="-1"/>
          <w:lang w:val="cs-CZ"/>
        </w:rPr>
        <w:t>Dlouho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postupoval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nerušeně;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ohybu</w:t>
      </w:r>
      <w:r>
        <w:rPr>
          <w:lang w:val="cs-CZ"/>
        </w:rPr>
        <w:t xml:space="preserve"> </w:t>
      </w:r>
      <w:r w:rsidRPr="005F70B9">
        <w:rPr>
          <w:lang w:val="cs-CZ"/>
        </w:rPr>
        <w:t>zdi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přede</w:t>
      </w:r>
      <w:r>
        <w:rPr>
          <w:lang w:val="cs-CZ"/>
        </w:rPr>
        <w:t xml:space="preserve"> </w:t>
      </w:r>
      <w:r w:rsidRPr="005F70B9">
        <w:rPr>
          <w:lang w:val="cs-CZ"/>
        </w:rPr>
        <w:t>mnou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objevil</w:t>
      </w:r>
    </w:p>
    <w:p w:rsidR="006D795E" w:rsidRPr="005F70B9" w:rsidRDefault="000A2623">
      <w:pPr>
        <w:pStyle w:val="Zkladntext"/>
        <w:ind w:left="116" w:firstLine="0"/>
        <w:rPr>
          <w:lang w:val="cs-CZ"/>
        </w:rPr>
      </w:pPr>
      <w:r w:rsidRPr="005F70B9">
        <w:rPr>
          <w:spacing w:val="-1"/>
          <w:lang w:val="cs-CZ"/>
        </w:rPr>
        <w:t>červený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odlesk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louče.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Vtiskl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rohu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počkal,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stráž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přejde.</w:t>
      </w:r>
    </w:p>
    <w:p w:rsidR="006D795E" w:rsidRPr="005F70B9" w:rsidRDefault="000A2623">
      <w:pPr>
        <w:pStyle w:val="Zkladntext"/>
        <w:spacing w:before="1"/>
        <w:ind w:left="116" w:right="113" w:firstLine="284"/>
        <w:jc w:val="both"/>
        <w:rPr>
          <w:lang w:val="cs-CZ"/>
        </w:rPr>
      </w:pPr>
      <w:r w:rsidRPr="005F70B9">
        <w:rPr>
          <w:lang w:val="cs-CZ"/>
        </w:rPr>
        <w:t>Po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dalších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několika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stech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krocích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zaslechl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vzdálenou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ozvěnu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mnoha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hlasů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dobré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znamení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(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Uz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nějakou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užiral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strach,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zabloudil).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lang w:val="cs-CZ"/>
        </w:rPr>
        <w:t>Za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zády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stráže,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kráčející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opáčnou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stranu,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proklouzl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velikého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sálu,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kterému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říká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Modlitebna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(vše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tom,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jmenuje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kudy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přibližně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jít,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vyzvěděl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Alfreda).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místnosti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šest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vysokých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mnohoramenných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svícnů,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nebyl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žádný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nábytek.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Snad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půl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druhé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stovky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mnichů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klečelo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dvou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řadách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sobě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mumlavě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modlilo,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hluboce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skloněné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překryté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splývavými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kápěmi.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Dvoučlenná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hlídka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volným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krokem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procházela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uličkou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nimi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pomalu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plížil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podél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zdi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mihotavých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stínů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vrhaných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svícemi.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lang w:val="cs-CZ"/>
        </w:rPr>
        <w:t>Z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místnosti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vedly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mimo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dveří,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kterými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vstoupil,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dvoje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další.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Věděl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Opatovy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věže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jde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těmi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vlevo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pravými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měla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odejít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hlídka.</w:t>
      </w:r>
    </w:p>
    <w:p w:rsidR="006D795E" w:rsidRPr="005F70B9" w:rsidRDefault="000A2623">
      <w:pPr>
        <w:pStyle w:val="Zkladntext"/>
        <w:ind w:left="116" w:right="112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Nepozorovaně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proklouznout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levými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dveřmi,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smí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mimo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samotného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Opata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otevřít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tři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nejbližších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rádců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nejslabší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část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plánu.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Používat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Transportní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kouzlo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(jedno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nejsložitějších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kouzel,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existuje)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nikdy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nenaučil</w:t>
      </w:r>
      <w:r>
        <w:rPr>
          <w:spacing w:val="73"/>
          <w:lang w:val="cs-CZ"/>
        </w:rPr>
        <w:t xml:space="preserve"> </w:t>
      </w:r>
      <w:r w:rsidRPr="005F70B9">
        <w:rPr>
          <w:lang w:val="cs-CZ"/>
        </w:rPr>
        <w:t>tak,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smrtelně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nebezpečné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nejen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mně,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širokému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okolí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(mnoho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malých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předmětů,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kterými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zaklínadlo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trénoval,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zmizelo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kdovíjakých</w:t>
      </w:r>
      <w:r>
        <w:rPr>
          <w:spacing w:val="75"/>
          <w:lang w:val="cs-CZ"/>
        </w:rPr>
        <w:t xml:space="preserve"> </w:t>
      </w:r>
      <w:r w:rsidRPr="005F70B9">
        <w:rPr>
          <w:spacing w:val="-1"/>
          <w:lang w:val="cs-CZ"/>
        </w:rPr>
        <w:t>končinách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Nesvěta).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Proto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těmi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dveřmi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budu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muset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projít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normálně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málokdy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používaná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klika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bude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určitě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strašně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skřípat.</w:t>
      </w:r>
    </w:p>
    <w:p w:rsidR="006D795E" w:rsidRPr="005F70B9" w:rsidRDefault="000A2623">
      <w:pPr>
        <w:pStyle w:val="Zkladntext"/>
        <w:spacing w:before="1"/>
        <w:ind w:left="116" w:right="113" w:firstLine="284"/>
        <w:jc w:val="both"/>
        <w:rPr>
          <w:lang w:val="cs-CZ"/>
        </w:rPr>
      </w:pPr>
      <w:r w:rsidRPr="005F70B9">
        <w:rPr>
          <w:lang w:val="cs-CZ"/>
        </w:rPr>
        <w:t>Stále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plížil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podél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zdi,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Modlitebny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vstoupila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hlídka.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aby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začala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přecházet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tou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první,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mniši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vytáhli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meče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postavili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přede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dveře.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tom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okamžiku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oba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muži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první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hlídky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udělali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totéž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pravých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dveří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opačné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straně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místnosti.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lang w:val="cs-CZ"/>
        </w:rPr>
        <w:t>"Princi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Rolfe,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jestli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své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bláhovosti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myslíš,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jsi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zůstal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nepoznán,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jsi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větší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hlupák,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možné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pomyslet,"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mnichů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vstal.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Byl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onen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vysoký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"bratr",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který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mne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zkoušel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u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brány.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zeleně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zářící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oči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opíraly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přesně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místo,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(podle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nejlepšího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vědomí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téměř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neviditelný)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strnul.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Mnich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luskl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směrem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mně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prsty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já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zasažený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bleskem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uvědomil,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kdo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vlastně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je.</w:t>
      </w: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lang w:val="cs-CZ"/>
        </w:rPr>
        <w:t>Osobní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mág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pravá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ruka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Černého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opata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Darell,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zvaný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Vysoký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tím</w:t>
      </w:r>
      <w:r>
        <w:rPr>
          <w:spacing w:val="49"/>
          <w:lang w:val="cs-CZ"/>
        </w:rPr>
        <w:t xml:space="preserve"> </w:t>
      </w:r>
      <w:r w:rsidRPr="005F70B9">
        <w:rPr>
          <w:spacing w:val="-2"/>
          <w:lang w:val="cs-CZ"/>
        </w:rPr>
        <w:t>jediným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lusknutím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rozlomil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přepečlivě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spředené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Noční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zaklínadlo: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Stál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sto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padesáti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ozbrojeným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mnichům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jasně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viditelný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prakticky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holýma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rukama.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spacing w:val="-1"/>
          <w:lang w:val="cs-CZ"/>
        </w:rPr>
        <w:t>Vytrhl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pouzdra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kutnou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dlouhou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velice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ostrou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dýku.</w:t>
      </w:r>
    </w:p>
    <w:p w:rsidR="006D795E" w:rsidRPr="005F70B9" w:rsidRDefault="000A2623">
      <w:pPr>
        <w:pStyle w:val="Zkladntext"/>
        <w:ind w:left="116" w:right="112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"To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tě,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princi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Rolfe,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starý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Merlin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nenaučil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dobře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nejzákladnější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kouzla,"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posměšně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Darell.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"Jak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ses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mohl,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blázne,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domnívat,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tvé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amatérské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pokusy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ujdou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pozornosti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zde,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hradbami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Trollharrbergu!"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Ozval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přidušený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smích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vysoký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kouzelník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pokynul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rukou.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Dav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čemých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mnichů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povstal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muž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svírat.</w:t>
      </w:r>
    </w:p>
    <w:p w:rsidR="006D795E" w:rsidRPr="005F70B9" w:rsidRDefault="000A2623">
      <w:pPr>
        <w:pStyle w:val="Zkladntext"/>
        <w:spacing w:before="1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První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nejrychleji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všech,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mně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mířili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mniši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malých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stejných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nahrbených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postav.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Oba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měli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stejná,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obludně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široká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ramena,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paže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normálně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sahající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hluboko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kolena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nyní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sukovitými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prsty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trčícími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dlaní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velikosti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vík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vinných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sudů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napřažené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směrem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mně.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tyto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dvě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bytosti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zatěžko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poznat: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Kilmalcom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Kilmansegg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příšerná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dvojčata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kati,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opájející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krví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bolestí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Opatových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mučíren.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"Otec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chce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živého!"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rozkázal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zvýšeným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hlasem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Darell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věděl,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plati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hlavně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jim.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Dvacet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tlustých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strašlivě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silných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prstů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zachvělo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nefalšovaným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zklamáním.</w:t>
      </w:r>
    </w:p>
    <w:p w:rsidR="006D795E" w:rsidRPr="005F70B9" w:rsidRDefault="000A2623">
      <w:pPr>
        <w:pStyle w:val="Zkladntext"/>
        <w:spacing w:before="1"/>
        <w:ind w:right="109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Vymrštil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zužujícímu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půlkruhu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černých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mnichů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Skalní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kouzlo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té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nejvyšší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intenzity,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jaké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schopen.</w:t>
      </w:r>
    </w:p>
    <w:p w:rsidR="006D795E" w:rsidRPr="005F70B9" w:rsidRDefault="000A2623">
      <w:pPr>
        <w:pStyle w:val="Zkladntext"/>
        <w:ind w:left="388" w:firstLine="0"/>
        <w:rPr>
          <w:rFonts w:cs="Arial"/>
          <w:lang w:val="cs-CZ"/>
        </w:rPr>
      </w:pPr>
      <w:r w:rsidRPr="005F70B9">
        <w:rPr>
          <w:spacing w:val="-1"/>
          <w:lang w:val="cs-CZ"/>
        </w:rPr>
        <w:t>Přední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řada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zakolísala,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Darell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zachechtal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(dost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pobaveně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posměšně</w:t>
      </w:r>
    </w:p>
    <w:p w:rsidR="006D795E" w:rsidRPr="005F70B9" w:rsidRDefault="000A2623">
      <w:pPr>
        <w:pStyle w:val="Zkladntext"/>
        <w:ind w:left="388" w:hanging="285"/>
        <w:rPr>
          <w:lang w:val="cs-CZ"/>
        </w:rPr>
      </w:pP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kolik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Skalní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zaklínadlo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stálo)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druhým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lusknutím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prstů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kouzlo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rozlomil.</w:t>
      </w:r>
    </w:p>
    <w:p w:rsidR="006D795E" w:rsidRPr="005F70B9" w:rsidRDefault="000A2623">
      <w:pPr>
        <w:pStyle w:val="Zkladntext"/>
        <w:ind w:right="108" w:firstLine="284"/>
        <w:jc w:val="both"/>
        <w:rPr>
          <w:lang w:val="cs-CZ"/>
        </w:rPr>
      </w:pPr>
      <w:r w:rsidRPr="005F70B9">
        <w:rPr>
          <w:lang w:val="cs-CZ"/>
        </w:rPr>
        <w:t>Tak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levou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rukou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pouzdra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zádech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vyškubnul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vrhacích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nožů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mrštil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bližším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hrbatých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dvojčat.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lang w:val="cs-CZ"/>
        </w:rPr>
        <w:t>S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uspokojením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zaznamenal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mlasknutí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čepele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pronikající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masem,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následované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bolestným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zaječením.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lang w:val="cs-CZ"/>
        </w:rPr>
        <w:t>Darell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zachmuřil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vypálil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mně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svou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(takzvanou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Žulovou)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variantu</w:t>
      </w:r>
      <w:r>
        <w:rPr>
          <w:spacing w:val="6"/>
          <w:lang w:val="cs-CZ"/>
        </w:rPr>
        <w:t xml:space="preserve"> </w:t>
      </w:r>
      <w:r w:rsidRPr="005F70B9">
        <w:rPr>
          <w:spacing w:val="-2"/>
          <w:lang w:val="cs-CZ"/>
        </w:rPr>
        <w:t>Skalního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zaklínadla.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Má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bytostná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podstata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ovšem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mnohem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vhodnější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lámání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cizích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kouzel,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vytváření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vlastních: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úsměvem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stejným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lusknutím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prstů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on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předtím,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tentokrát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rozlomil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zaklínadlo.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Energie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jím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použité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magie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rozdrolila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povrch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kamenné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zdi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mými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zády.</w:t>
      </w:r>
    </w:p>
    <w:p w:rsidR="006D795E" w:rsidRPr="005F70B9" w:rsidRDefault="000A2623">
      <w:pPr>
        <w:pStyle w:val="Zkladntext"/>
        <w:spacing w:before="1"/>
        <w:ind w:left="388" w:hanging="1"/>
        <w:rPr>
          <w:lang w:val="cs-CZ"/>
        </w:rPr>
      </w:pPr>
      <w:r w:rsidRPr="005F70B9">
        <w:rPr>
          <w:spacing w:val="-1"/>
          <w:lang w:val="cs-CZ"/>
        </w:rPr>
        <w:t>Darell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smrtelně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zbledl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chvíle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zelené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oči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rozežhnuly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změnu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rudě.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Pak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stal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svědkem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nelítostného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boje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panujícího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tomto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místě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zla;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boje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jakýkoliv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kousek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místa,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bližšího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Černému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slunci: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"Ustup,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nedouku!"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řezavý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jednoho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černých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bratrů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zadních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řadách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práskl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bič.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Podle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toho,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Darell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zbledl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odstíny,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zjevné,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neúspěchu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citlivé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oblasti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kouzelníky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okamžitě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využívat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nějaký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odstrkovaný,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přesto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konkurent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zjevně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uchazeč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pravé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ruky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Černého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opata.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"Stůjte,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bratři!"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práskl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onen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hlas,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"já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zneškodním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škoda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každé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kapky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naší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posvátné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krve!"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Dav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velmi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pomalu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postupujících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mnichů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(rád)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zastavil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rozestoupil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druhý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mágem.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menší,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patnáct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hlav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ambicióznější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Darell;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kutnu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měl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převázanou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okázalým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zlatým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provazcem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navíc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mnohem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horší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kouzelník.</w:t>
      </w:r>
    </w:p>
    <w:p w:rsidR="006D795E" w:rsidRPr="005F70B9" w:rsidRDefault="000A2623">
      <w:pPr>
        <w:pStyle w:val="Zkladntext"/>
        <w:spacing w:before="1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Použil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mně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nikoli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Skalní,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Kamenné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kouzlo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(a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velký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rozdíl!)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navíc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skloubené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prapodivně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deformovanou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variantou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stínícího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Vlčího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zaklínadla</w:t>
      </w:r>
      <w:r>
        <w:rPr>
          <w:spacing w:val="89"/>
          <w:lang w:val="cs-CZ"/>
        </w:rPr>
        <w:t xml:space="preserve"> </w:t>
      </w:r>
      <w:r w:rsidRPr="005F70B9">
        <w:rPr>
          <w:lang w:val="cs-CZ"/>
        </w:rPr>
        <w:t>(tedy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nesmyslná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kombinace).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lang w:val="cs-CZ"/>
        </w:rPr>
        <w:t>Znovu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sáhl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dozadu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opasek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druhý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mých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stříbrných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nožů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bleskl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mihotavým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přítmím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sálu.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lang w:val="cs-CZ"/>
        </w:rPr>
        <w:t>Tentokrát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Darell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žádným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zaklínadlem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nevychýlil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(a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druhý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kouzelník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sebeobraně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nedokázal),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ramene,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případě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hrbatého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dvojčete,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zasekl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mágova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krku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těsně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límec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kutny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tedy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přesně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zamýšleno.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Mág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hlasitým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zaduněním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klesl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kolena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záhy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vybouleným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2"/>
          <w:lang w:val="cs-CZ"/>
        </w:rPr>
        <w:t>nesmírně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udiveným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výrazem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skácel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studenou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podlahu.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Tak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onen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velmi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ambiciózní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velmi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špatný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kouzelník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zemřel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protože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nikdo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neodvážil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zdrcujícím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Darellovým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pohledem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pomoci,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utopil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vlastní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krvi.</w:t>
      </w:r>
    </w:p>
    <w:p w:rsidR="006D795E" w:rsidRPr="005F70B9" w:rsidRDefault="000A2623">
      <w:pPr>
        <w:pStyle w:val="Zkladntext"/>
        <w:ind w:left="388" w:firstLine="0"/>
        <w:rPr>
          <w:lang w:val="cs-CZ"/>
        </w:rPr>
      </w:pPr>
      <w:r w:rsidRPr="005F70B9">
        <w:rPr>
          <w:lang w:val="cs-CZ"/>
        </w:rPr>
        <w:t>To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pozoroval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nečinný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hlavně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činů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neschopný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dívák</w:t>
      </w:r>
    </w:p>
    <w:p w:rsidR="006D795E" w:rsidRPr="005F70B9" w:rsidRDefault="000A2623">
      <w:pPr>
        <w:pStyle w:val="Zkladntext"/>
        <w:spacing w:before="1"/>
        <w:ind w:right="105" w:firstLine="0"/>
        <w:rPr>
          <w:lang w:val="cs-CZ"/>
        </w:rPr>
      </w:pPr>
      <w:r w:rsidRPr="005F70B9">
        <w:rPr>
          <w:lang w:val="cs-CZ"/>
        </w:rPr>
        <w:t>-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nezraněné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dvojčat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mně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totiž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švihlo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řetězem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vyrazilo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dýku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ruky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vzápětí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zasypala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hora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těl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páchnoucích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zatuchlinou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zkyslým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potem.</w:t>
      </w:r>
    </w:p>
    <w:p w:rsidR="006D795E" w:rsidRPr="005F70B9" w:rsidRDefault="000A2623">
      <w:pPr>
        <w:pStyle w:val="Zkladntext"/>
        <w:ind w:right="109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"Neubližte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mu!"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zahřměl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Darellův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hlas.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"Od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něj!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No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tak!"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rozehnal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kopanci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dav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mnichů,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nichž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každý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chtěl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dupnout,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bacit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pěstí,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pro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jejich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obrovský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počet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(naštěstí)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povedlo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málokterému.</w:t>
      </w:r>
    </w:p>
    <w:p w:rsidR="006D795E" w:rsidRPr="005F70B9" w:rsidRDefault="000A2623">
      <w:pPr>
        <w:pStyle w:val="Zkladntext"/>
        <w:ind w:right="10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Rozsvětlilo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sebou,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sešklebených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tváří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zubů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svítících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zpod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kápí,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uviděl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začouzený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strop.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Pak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zorného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pole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vplul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obličej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Darella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shovívavě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29" w:firstLine="0"/>
        <w:rPr>
          <w:lang w:val="cs-CZ"/>
        </w:rPr>
      </w:pPr>
      <w:r w:rsidRPr="005F70B9">
        <w:rPr>
          <w:lang w:val="cs-CZ"/>
        </w:rPr>
        <w:t>na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usmíval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také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ne,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elegantně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nenapadnutelně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zbavil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konkurence,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dodělávající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ted'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louži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zpěněné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krve.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"Černý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Otec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tě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očekává,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princi,"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shovívavý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úsměv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proměnil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mnohem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ošklivějšího.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2" w:firstLine="284"/>
        <w:jc w:val="right"/>
        <w:rPr>
          <w:lang w:val="cs-CZ"/>
        </w:rPr>
      </w:pPr>
      <w:r w:rsidRPr="005F70B9">
        <w:rPr>
          <w:spacing w:val="-1"/>
          <w:lang w:val="cs-CZ"/>
        </w:rPr>
        <w:t>"Ten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váš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Merlin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obdivuhodný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lékař!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Dokonce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troufl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říct,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největších,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tento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svět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nosil,"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zamyšleně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Černý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opat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zblízka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prohlížel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širokou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bílou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jizvu,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obtáčející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můj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krk.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"Ale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proč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léčit,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zabíjet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tolik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jednodušší...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Pusť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ho!"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rozkaz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platil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nezraněnému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hrbatých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katanů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Kilmanseggovi,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držel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pevně,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Opata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plivnout.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Ta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odporná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bytost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celá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dlouhá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léta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ani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nejmenším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nezměnila: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tytéž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tenké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křivé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rty,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drápovité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prsty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obličej,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něhož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pergamenovou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kůží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lebka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drala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ven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oči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připomínaly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dvě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kulaté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loužičky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roztaveného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stříbra.</w:t>
      </w:r>
    </w:p>
    <w:p w:rsidR="006D795E" w:rsidRPr="005F70B9" w:rsidRDefault="000A2623">
      <w:pPr>
        <w:pStyle w:val="Zkladntext"/>
        <w:ind w:left="116" w:right="105" w:hanging="1"/>
        <w:rPr>
          <w:lang w:val="cs-CZ"/>
        </w:rPr>
      </w:pPr>
      <w:r w:rsidRPr="005F70B9">
        <w:rPr>
          <w:spacing w:val="-1"/>
          <w:lang w:val="cs-CZ"/>
        </w:rPr>
        <w:t>Vypadal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stejně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dne,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vyvraždil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mou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rodinu,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uloupil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mou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zem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snoubenku,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meč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pohůnka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odsekl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hlavu.</w:t>
      </w: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"Takový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talent,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vždyť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on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dokázal,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nejen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žiješ,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ani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nestárneš,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princi.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vzhledem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tradičně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vysokým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morálním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kvalitám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vaší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rodiny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nemohu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předpokládat,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tě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starý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Merlin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naučil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používat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mou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osvědčenou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metodu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dlouhověkost."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Černý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opat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krutě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usmál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mnoho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slyšel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příšerných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krvavých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obřadech,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nichž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plyne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věčný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život.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lang w:val="cs-CZ"/>
        </w:rPr>
        <w:t>Byl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připoután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silnými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okovy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ohněm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zčernalého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železa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zdi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mučírny,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osvětlené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čadícími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loučemi.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Vrstvou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sazí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pokrytý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stop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klenul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nízko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hlavou.</w:t>
      </w:r>
    </w:p>
    <w:p w:rsidR="006D795E" w:rsidRPr="005F70B9" w:rsidRDefault="000A2623">
      <w:pPr>
        <w:pStyle w:val="Zkladntext"/>
        <w:spacing w:before="1"/>
        <w:ind w:left="401" w:firstLine="0"/>
        <w:rPr>
          <w:lang w:val="cs-CZ"/>
        </w:rPr>
      </w:pP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kamenné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podlaze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mýma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nohama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stružky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odvádění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krve.</w:t>
      </w: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"Tvá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pitva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bude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nejzajímavějších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věcí,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kdy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dělal,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princi,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věř!"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otočil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Opat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dveřích.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"A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vy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ručíte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život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hlavou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pořádně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připravte,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nesmí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vám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žádném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případě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umřít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nesmí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ztratit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řeč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potřebuju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zeptat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hodně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věcí!"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Černý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opat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takovým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tónem,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mě,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vedro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sálající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ocelového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koše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plného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řeřavého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uhlí,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zamrazilo.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Kati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sklonili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hlavy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podlaze.</w:t>
      </w:r>
    </w:p>
    <w:p w:rsidR="006D795E" w:rsidRPr="005F70B9" w:rsidRDefault="000A2623">
      <w:pPr>
        <w:pStyle w:val="Zkladntext"/>
        <w:spacing w:before="1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Černý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opat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naposledy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"usmál"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mučírny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18"/>
          <w:lang w:val="cs-CZ"/>
        </w:rPr>
        <w:t xml:space="preserve"> </w:t>
      </w:r>
      <w:r w:rsidRPr="005F70B9">
        <w:rPr>
          <w:spacing w:val="-2"/>
          <w:lang w:val="cs-CZ"/>
        </w:rPr>
        <w:t>ním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prásknutím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zavřely.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6" w:firstLine="284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koši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uhlím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vězely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železné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nástroje,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rozžhavené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bílého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žáru.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Kleště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pilovitými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čelistmi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působily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nejlidštěji.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"Já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začnu!"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zaskřehotal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Kilmalcom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strhal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kutnu.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zpoceném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zraněném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rameni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svítil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pruh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špinavé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zakrvácené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látky</w:t>
      </w:r>
      <w:r>
        <w:rPr>
          <w:lang w:val="cs-CZ"/>
        </w:rPr>
        <w:t xml:space="preserve"> </w:t>
      </w:r>
      <w:r w:rsidRPr="005F70B9">
        <w:rPr>
          <w:lang w:val="cs-CZ"/>
        </w:rPr>
        <w:t>(podle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poznal).</w:t>
      </w:r>
    </w:p>
    <w:p w:rsidR="006D795E" w:rsidRPr="005F70B9" w:rsidRDefault="000A2623">
      <w:pPr>
        <w:pStyle w:val="Zkladntext"/>
        <w:spacing w:before="1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"Obleč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se,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prase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smradlavý,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kdo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má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koukat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68"/>
          <w:lang w:val="cs-CZ"/>
        </w:rPr>
        <w:t xml:space="preserve"> </w:t>
      </w:r>
      <w:r w:rsidRPr="005F70B9">
        <w:rPr>
          <w:lang w:val="cs-CZ"/>
        </w:rPr>
        <w:t>tvůj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hrb!"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posměšně.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Uvnitř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připravoval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odpoutání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duše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pry'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dá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přestát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nejtěžší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trýznění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takovéhle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věci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nikdy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nešly.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lang w:val="cs-CZ"/>
        </w:rPr>
        <w:t>"Né,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oblíkat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nebudu,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chvíli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nebudeš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muset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koukat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vůbec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nic!"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mnich,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navléhl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tlusté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rukavice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opatrně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koše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vytáhl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bíle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svítící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bodec.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Soustředěně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přitom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vyplazoval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jazyk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blaženě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usmíval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dítě.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Slyšel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zdejších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mučírnách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obvykle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začínají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vypálením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očí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trápení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efektnější,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obět'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neví,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odkud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příští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bolest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přijde.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Zapolykal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vyrazil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katovi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tou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nejbrutálnější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variantou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Skalního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zaklínadla,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jaké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schopen.</w:t>
      </w: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"Tohle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nepomůže,"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zasmál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bratr,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spokojeně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opřený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bočnici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obrovského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křesla,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vybaveného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bodci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několika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velmi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nepřijemně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vypadajicími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šrouby.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Podíval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směru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pohledu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uviděl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malý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talisman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lebku,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hrubě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vytvarovanou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horské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žuly.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footerReference w:type="even" r:id="rId52"/>
          <w:footerReference w:type="default" r:id="rId53"/>
          <w:pgSz w:w="11900" w:h="16840"/>
          <w:pgMar w:top="680" w:right="1180" w:bottom="660" w:left="620" w:header="0" w:footer="462" w:gutter="0"/>
          <w:pgNumType w:start="110"/>
          <w:cols w:space="708"/>
        </w:sectPr>
      </w:pPr>
    </w:p>
    <w:p w:rsidR="006D795E" w:rsidRPr="005F70B9" w:rsidRDefault="000A2623">
      <w:pPr>
        <w:pStyle w:val="Zkladntext"/>
        <w:spacing w:before="55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Něčemu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takovému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Merlin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říkával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"selektivní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rušička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kouzel".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Prázdné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oční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důlky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lebky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namířeny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mne.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Zatnul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zuby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možná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naposledy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podíval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okolí:</w:t>
      </w:r>
    </w:p>
    <w:p w:rsidR="006D795E" w:rsidRPr="005F70B9" w:rsidRDefault="000A2623">
      <w:pPr>
        <w:pStyle w:val="Zkladntext"/>
        <w:spacing w:before="1"/>
        <w:ind w:right="107" w:firstLine="284"/>
        <w:jc w:val="both"/>
        <w:rPr>
          <w:lang w:val="cs-CZ"/>
        </w:rPr>
      </w:pPr>
      <w:r w:rsidRPr="005F70B9">
        <w:rPr>
          <w:lang w:val="cs-CZ"/>
        </w:rPr>
        <w:t>"Co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nejvíc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mrzí,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věc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uvidím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tvojí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odpornou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držku,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parchante!"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right="108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Rozžhavený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trn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stále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blíž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blíž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teprve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ted'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opravdovou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hrůzou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uvědomil,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budoucího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utrpení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mají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radost.</w:t>
      </w:r>
    </w:p>
    <w:p w:rsidR="006D795E" w:rsidRPr="005F70B9" w:rsidRDefault="000A2623">
      <w:pPr>
        <w:pStyle w:val="Zkladntext"/>
        <w:ind w:left="388" w:firstLine="0"/>
        <w:rPr>
          <w:lang w:val="cs-CZ"/>
        </w:rPr>
      </w:pPr>
      <w:r w:rsidRPr="005F70B9">
        <w:rPr>
          <w:spacing w:val="-1"/>
          <w:lang w:val="cs-CZ"/>
        </w:rPr>
        <w:t>Začal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zběsile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kývat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strany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stranu.</w:t>
      </w:r>
    </w:p>
    <w:p w:rsidR="006D795E" w:rsidRPr="005F70B9" w:rsidRDefault="000A2623">
      <w:pPr>
        <w:pStyle w:val="Zkladntext"/>
        <w:ind w:right="108" w:firstLine="284"/>
        <w:jc w:val="both"/>
        <w:rPr>
          <w:lang w:val="cs-CZ"/>
        </w:rPr>
      </w:pPr>
      <w:r w:rsidRPr="005F70B9">
        <w:rPr>
          <w:lang w:val="cs-CZ"/>
        </w:rPr>
        <w:t>Oba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katani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tomu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hlasitě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rozchechtali.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bližší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přitom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prskal,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kapičky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slin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studily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tvářích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některé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nich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syčivě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odpařovaly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žhavém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kovu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rukou.</w:t>
      </w:r>
    </w:p>
    <w:p w:rsidR="006D795E" w:rsidRPr="005F70B9" w:rsidRDefault="000A2623">
      <w:pPr>
        <w:pStyle w:val="Zkladntext"/>
        <w:ind w:left="388" w:firstLine="0"/>
        <w:rPr>
          <w:lang w:val="cs-CZ"/>
        </w:rPr>
      </w:pPr>
      <w:r w:rsidRPr="005F70B9">
        <w:rPr>
          <w:spacing w:val="-1"/>
          <w:lang w:val="cs-CZ"/>
        </w:rPr>
        <w:t>Pochopil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kývání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očekáváno</w:t>
      </w:r>
      <w:r>
        <w:rPr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patří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rituálu.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lang w:val="cs-CZ"/>
        </w:rPr>
        <w:t>"Brácho,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pojd'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podržet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hlavu,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chlapeček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cuká!"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oba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hlasitěji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rozesmáli.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lang w:val="cs-CZ"/>
        </w:rPr>
        <w:t>Ten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druhý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odlepil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křesla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nacvičeným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hmatem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stiskl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Černý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opat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prohlížel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mou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jizvu.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Cítil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prsty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zapružily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lebeční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kosti.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Tak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asi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konec,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zavířilo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hlavou,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obličeji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stékající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stružky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potu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změnily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malé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vodopády.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Zavřel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oči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soustředil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abych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neřval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nahlas.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"Já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začnu,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pozór...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začínám!"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dalšími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dvěma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výbuchy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smíchu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kat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železem.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tváři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ucítil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strašlivý,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nesnesitelný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žár,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začala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podlamovat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kolena.</w:t>
      </w:r>
    </w:p>
    <w:p w:rsidR="006D795E" w:rsidRPr="005F70B9" w:rsidRDefault="000A2623">
      <w:pPr>
        <w:pStyle w:val="Zkladntext"/>
        <w:ind w:left="388" w:firstLine="0"/>
        <w:rPr>
          <w:lang w:val="cs-CZ"/>
        </w:rPr>
      </w:pPr>
      <w:r w:rsidRPr="005F70B9">
        <w:rPr>
          <w:spacing w:val="-1"/>
          <w:lang w:val="cs-CZ"/>
        </w:rPr>
        <w:t>Železo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blízko,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slyšel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syčení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vypařujícího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potu.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388" w:firstLine="0"/>
        <w:rPr>
          <w:lang w:val="cs-CZ"/>
        </w:rPr>
      </w:pPr>
      <w:r w:rsidRPr="005F70B9">
        <w:rPr>
          <w:lang w:val="cs-CZ"/>
        </w:rPr>
        <w:t>"A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kdybych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já?"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Tento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mučírny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rozhodně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nepatřil.</w:t>
      </w:r>
    </w:p>
    <w:p w:rsidR="006D795E" w:rsidRPr="005F70B9" w:rsidRDefault="000A2623">
      <w:pPr>
        <w:pStyle w:val="Zkladntext"/>
        <w:ind w:right="109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Něco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křuplo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ohnisko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žáru,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jasně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viditelného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přes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pevně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stisknutá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víčka,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zmizelo.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Vzápětí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povolilo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sevření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Otevřel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oči.</w:t>
      </w:r>
    </w:p>
    <w:p w:rsidR="006D795E" w:rsidRPr="005F70B9" w:rsidRDefault="000A2623">
      <w:pPr>
        <w:pStyle w:val="Zkladntext"/>
        <w:ind w:left="388" w:firstLine="0"/>
        <w:rPr>
          <w:rFonts w:cs="Arial"/>
          <w:lang w:val="cs-CZ"/>
        </w:rPr>
      </w:pPr>
      <w:r w:rsidRPr="005F70B9">
        <w:rPr>
          <w:spacing w:val="-1"/>
          <w:lang w:val="cs-CZ"/>
        </w:rPr>
        <w:t>Přede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stál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Thorgson,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Trollů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388" w:firstLine="0"/>
        <w:rPr>
          <w:lang w:val="cs-CZ"/>
        </w:rPr>
      </w:pPr>
      <w:r w:rsidRPr="005F70B9">
        <w:rPr>
          <w:spacing w:val="-1"/>
          <w:lang w:val="cs-CZ"/>
        </w:rPr>
        <w:t>Proti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němu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vrčící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divocí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psi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kati.</w:t>
      </w:r>
    </w:p>
    <w:p w:rsidR="006D795E" w:rsidRPr="005F70B9" w:rsidRDefault="000A2623">
      <w:pPr>
        <w:pStyle w:val="Zkladntext"/>
        <w:ind w:left="388" w:firstLine="0"/>
        <w:rPr>
          <w:lang w:val="cs-CZ"/>
        </w:rPr>
      </w:pPr>
      <w:r w:rsidRPr="005F70B9">
        <w:rPr>
          <w:spacing w:val="-1"/>
          <w:lang w:val="cs-CZ"/>
        </w:rPr>
        <w:t>Přestože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shrbení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pokřivení,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vyšší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troll.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"Ať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ses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tu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vzal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třeba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pekla,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chcípneš,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trolle!"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zaskřípal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zuby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Kilmansegg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bleskurychle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Thorgsonovi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chňapl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oběma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opičíma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rukama.</w:t>
      </w:r>
    </w:p>
    <w:p w:rsidR="006D795E" w:rsidRPr="005F70B9" w:rsidRDefault="000A2623">
      <w:pPr>
        <w:pStyle w:val="Zkladntext"/>
        <w:spacing w:before="1"/>
        <w:ind w:right="109" w:firstLine="284"/>
        <w:jc w:val="both"/>
        <w:rPr>
          <w:lang w:val="cs-CZ"/>
        </w:rPr>
      </w:pPr>
      <w:r w:rsidRPr="005F70B9">
        <w:rPr>
          <w:lang w:val="cs-CZ"/>
        </w:rPr>
        <w:t>Troll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zachytil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vzduchu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tmavou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dlaní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stiskl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sobě.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Katovy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býčí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svaly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zavlnily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napnuly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řetězy.</w:t>
      </w:r>
    </w:p>
    <w:p w:rsidR="006D795E" w:rsidRPr="005F70B9" w:rsidRDefault="000A2623">
      <w:pPr>
        <w:pStyle w:val="Zkladntext"/>
        <w:ind w:right="10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Přestože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bratr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zareagoval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také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velmi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rychle,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polapený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Kilmansegg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neměl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šanci.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lang w:val="cs-CZ"/>
        </w:rPr>
        <w:t>Troll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krátce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trhl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paží,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svírající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obě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předlouhé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ruce,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ozvalo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křupnutí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doprovázené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výkřikem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Kilmansegg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padl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zem,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troll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probodl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okovaným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toporem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sekery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hruď.</w:t>
      </w:r>
    </w:p>
    <w:p w:rsidR="006D795E" w:rsidRPr="005F70B9" w:rsidRDefault="000A2623">
      <w:pPr>
        <w:pStyle w:val="Zkladntext"/>
        <w:spacing w:before="1"/>
        <w:ind w:right="107" w:firstLine="284"/>
        <w:jc w:val="both"/>
        <w:rPr>
          <w:lang w:val="cs-CZ"/>
        </w:rPr>
      </w:pPr>
      <w:r w:rsidRPr="005F70B9">
        <w:rPr>
          <w:lang w:val="cs-CZ"/>
        </w:rPr>
        <w:t>Druhé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dvojčat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trolla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narazilo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ramenem,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odhodilo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zdi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sevřelo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prsty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krku.</w:t>
      </w:r>
    </w:p>
    <w:p w:rsidR="006D795E" w:rsidRPr="005F70B9" w:rsidRDefault="000A2623">
      <w:pPr>
        <w:pStyle w:val="Zkladntext"/>
        <w:ind w:right="108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Vrávorajícímu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Thorgsonovi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vyklouzla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sekera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prstů.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Zlobně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zavrčel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stiskl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olbřímí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ruce,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drtící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krk.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Přestože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Kilmalcom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tiskl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všech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sil,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nezdálo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trollovi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nějak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vadí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naopak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kat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sám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začaI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sténat,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podle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skřípavého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zvuku,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kterého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šel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mráz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zádech,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poznal,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svěrák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trollových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prstů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láme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kosti.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skučící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kat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pokusil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Thorgsona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kopnout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břicha,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ledovým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úšklebkem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černých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rtech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pustil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paže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jedním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krátkým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hmatem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otočil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kolem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dokola.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Troll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zvedl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sekeru,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pečlivě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ní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otřel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krev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otočil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mě: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"Nemysli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si,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ti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nějak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zavázán,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drzý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člověče,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naopak.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to,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jsi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dvakrát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urazil,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tě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měl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místě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zabít!"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Odmlčel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přísné,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žlutě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zářící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oči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zavrtávaly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potem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svědícho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obličeje.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"Tohle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tady,"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ukázal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palcem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mrtvoly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katů,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"jsem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tebe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udělal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proto,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tvoje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varianta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Mechového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kouzla,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jsi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použil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skalách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skobu,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konečně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umožnila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zkompletovat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vlastní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Transportní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kouzlo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vstupem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Trollharrbergu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úspěšně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vyzkoušel."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Thorgson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zmlkl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jedním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klíčem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tlustého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svazku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zdi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pokusil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otevřít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okovy.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třetí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pokus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nepovedlo,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zaklením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lámat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(ty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okovy).</w:t>
      </w:r>
    </w:p>
    <w:p w:rsidR="006D795E" w:rsidRPr="005F70B9" w:rsidRDefault="000A2623">
      <w:pPr>
        <w:pStyle w:val="Zkladntext"/>
        <w:ind w:left="116" w:right="11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Poněkud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fascinovaně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pozoroval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půlpalcové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železo,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praskající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holých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prstech.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"Nějak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jsi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nám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posledně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zesílil,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muži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Divokých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Trollů...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Ne!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Neber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urážku!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Myslím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vážně!"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řekl,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pohledu,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tvářit.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duchu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rozkázal,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rozhovorech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ním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budu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muset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mnohem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opatrnější.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spacing w:val="-1"/>
          <w:lang w:val="cs-CZ"/>
        </w:rPr>
        <w:t>"Upozorňuji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tě,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člověče,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třetí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urážce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bez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milosti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zabiju!"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lang w:val="cs-CZ"/>
        </w:rPr>
        <w:t>"Dám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pozor,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pane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Thorgsone,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dám,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teď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musíme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pryč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mají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poměrně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vyvinutý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systém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sledování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magické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aktivity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váš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příchod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jim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určitě</w:t>
      </w:r>
      <w:r>
        <w:rPr>
          <w:spacing w:val="75"/>
          <w:lang w:val="cs-CZ"/>
        </w:rPr>
        <w:t xml:space="preserve"> </w:t>
      </w:r>
      <w:r w:rsidRPr="005F70B9">
        <w:rPr>
          <w:spacing w:val="-1"/>
          <w:lang w:val="cs-CZ"/>
        </w:rPr>
        <w:t>neušel."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Můj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uctivý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tón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zapůsobil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vyloženě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pozitivně.</w:t>
      </w:r>
    </w:p>
    <w:p w:rsidR="006D795E" w:rsidRPr="005F70B9" w:rsidRDefault="000A2623">
      <w:pPr>
        <w:pStyle w:val="Zkladntext"/>
        <w:spacing w:before="1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"...pane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Thorgsone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strašně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dlouho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nikdo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neřekl..."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zabručel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rozlomil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okov,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obepínající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můj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levý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kotník.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lang w:val="cs-CZ"/>
        </w:rPr>
        <w:t>"Myslím,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naše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cíle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jsou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společné,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bychom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případně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mohli</w:t>
      </w:r>
      <w:r>
        <w:rPr>
          <w:spacing w:val="62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společně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postupovat.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tomu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říkáte,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pane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Thorgsone?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například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vím,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jsou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komnaty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Černého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opata..."</w:t>
      </w:r>
    </w:p>
    <w:p w:rsidR="006D795E" w:rsidRPr="005F70B9" w:rsidRDefault="000A2623">
      <w:pPr>
        <w:pStyle w:val="Zkladntext"/>
        <w:ind w:left="116" w:right="112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"Dobře,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člověče,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samozřejmě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vím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taky,"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-odsekl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netrpělivě,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"Trollharrberg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stará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pevnost,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postavená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Severními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trolly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všichni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pánové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bydleli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věži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zvané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Trollmarhád.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Černá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bestie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určitě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není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výjimkou,"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krátce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zahleděl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očí: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"Dobrá...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dovolím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ti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tedy,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člověče,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ses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podržel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ruky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přenesu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komnat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novým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Transportním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kouzlem."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Učinil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(nerad!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Transporlním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kouzlům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nechovám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důvěru),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dovoleno.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Hustota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magického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působení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mučímě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velmi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vzrostla,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přesto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setrvávali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místě.</w:t>
      </w:r>
    </w:p>
    <w:p w:rsidR="006D795E" w:rsidRPr="005F70B9" w:rsidRDefault="000A2623">
      <w:pPr>
        <w:pStyle w:val="Zkladntext"/>
        <w:spacing w:before="1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"Ta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lebka!"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vzpomněl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si.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Natáhl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uložil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talisman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kapsy.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Pečlivě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přitom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dbal,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oční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důlky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směřovaly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nás.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Troll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kouzlit,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tentokrát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nebyl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úspěšný.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"Asi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budu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muset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uvážit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nějaké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drobné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úpravy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startovací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sekvenci...'-'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zamyšleně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zahučel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nespokojeně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křísl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sekerou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podlahy.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spacing w:val="-1"/>
          <w:lang w:val="cs-CZ"/>
        </w:rPr>
        <w:t>"Takže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musíme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bohužel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pěšky,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člověče."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Střehl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jakkoliv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komentovat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neúspěch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Transportního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zaklínadla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své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kouzlení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každý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velmi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citlivý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(obzvlášt'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nezdary!)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natož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nerudný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troll.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Rychle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probíhali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chodbami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(podle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značně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neopatrně.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Thorgson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tady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zjevně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nebyl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poprvé,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zeptat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ho,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jestli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náhodou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necítí</w:t>
      </w:r>
      <w:r>
        <w:rPr>
          <w:spacing w:val="22"/>
          <w:lang w:val="cs-CZ"/>
        </w:rPr>
        <w:t xml:space="preserve"> </w:t>
      </w:r>
      <w:r w:rsidRPr="005F70B9">
        <w:rPr>
          <w:spacing w:val="-2"/>
          <w:lang w:val="cs-CZ"/>
        </w:rPr>
        <w:t>nesmrtelným,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nějak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neměl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kdy.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můj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vkus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řídký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vzduch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pohyboval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nehezky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svižně.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6" w:firstLine="284"/>
        <w:jc w:val="both"/>
        <w:rPr>
          <w:lang w:val="cs-CZ"/>
        </w:rPr>
      </w:pPr>
      <w:r w:rsidRPr="005F70B9">
        <w:rPr>
          <w:lang w:val="cs-CZ"/>
        </w:rPr>
        <w:t>S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pojetím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opatrnosti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seznámil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záhy.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narazili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dvoučlennou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hlídku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Černého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bratrstva.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Nestačili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vykřiknout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chvíle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boty,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meč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dvě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dýky.</w:t>
      </w:r>
    </w:p>
    <w:p w:rsidR="006D795E" w:rsidRPr="005F70B9" w:rsidRDefault="000A2623">
      <w:pPr>
        <w:pStyle w:val="Zkladntext"/>
        <w:spacing w:before="1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(já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udýchaný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hanba)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dospěli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dveřím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Modlitebny,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to,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vhodné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zastavit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poradit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taktice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dalšího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postupu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Thorgson:</w:t>
      </w:r>
    </w:p>
    <w:p w:rsidR="006D795E" w:rsidRPr="005F70B9" w:rsidRDefault="000A2623">
      <w:pPr>
        <w:pStyle w:val="Zkladntext"/>
        <w:ind w:right="108" w:firstLine="284"/>
        <w:jc w:val="both"/>
        <w:rPr>
          <w:lang w:val="cs-CZ"/>
        </w:rPr>
      </w:pPr>
      <w:r w:rsidRPr="005F70B9">
        <w:rPr>
          <w:lang w:val="cs-CZ"/>
        </w:rPr>
        <w:t>Nyní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seznámil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svérázným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pojetím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trollí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"taktiky":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Okovanou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botou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vykopl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(třísky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létaly)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bojovým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řevem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Divokých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Trollů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vtrhl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dovnitř.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388" w:right="1446" w:firstLine="0"/>
        <w:rPr>
          <w:lang w:val="cs-CZ"/>
        </w:rPr>
      </w:pPr>
      <w:r w:rsidRPr="005F70B9">
        <w:rPr>
          <w:lang w:val="cs-CZ"/>
        </w:rPr>
        <w:t>Tentokrát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Modlitebna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osvětlena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dvěma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řadami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loučí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zdech.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Nezbývalo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Thorgsonovi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držet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patách.</w:t>
      </w:r>
    </w:p>
    <w:p w:rsidR="006D795E" w:rsidRPr="005F70B9" w:rsidRDefault="000A2623">
      <w:pPr>
        <w:pStyle w:val="Zkladntext"/>
        <w:ind w:right="10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Jestli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chvíli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kdesi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koutku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duše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myslel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(a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hlavně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přál!),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uvnitř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nemuselo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sto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padesát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mnichů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posledně,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druhé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chvíli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nezbýval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čas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myslet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vůbec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cokoliv.</w:t>
      </w:r>
    </w:p>
    <w:p w:rsidR="006D795E" w:rsidRPr="005F70B9" w:rsidRDefault="000A2623">
      <w:pPr>
        <w:pStyle w:val="Zkladntext"/>
        <w:ind w:left="388" w:firstLine="0"/>
        <w:rPr>
          <w:lang w:val="cs-CZ"/>
        </w:rPr>
      </w:pPr>
      <w:r w:rsidRPr="005F70B9">
        <w:rPr>
          <w:spacing w:val="-1"/>
          <w:lang w:val="cs-CZ"/>
        </w:rPr>
        <w:t>Bylo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jich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minimálně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tolik!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lang w:val="cs-CZ"/>
        </w:rPr>
        <w:t>Trolla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nijak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neznepokojilo.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Neustával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válečném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pokřiku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(znělo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ledová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lavina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řítící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nefalšovanou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severní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vichřicí)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budil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dojem,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(i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mnou)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nejméně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pět.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Práce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sekery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toto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číslo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zdvojnásobovala.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Množství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mnichů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paradoxně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naší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výhodou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oni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navzájem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pletli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nemuseli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dívat,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naše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rány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padají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správného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masa.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lang w:val="cs-CZ"/>
        </w:rPr>
        <w:t>Prvním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náporem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rychlý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klín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(jeho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čelem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samozřejmě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Thorgson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kryl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záda)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pronikli</w:t>
      </w:r>
      <w:r>
        <w:rPr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čtvrtiny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dlouhé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místnosti.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Během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okamžiku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kotníky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brodili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kluzké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krvi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nepříjemně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slizce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skrz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boty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hřála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nohou.</w:t>
      </w:r>
    </w:p>
    <w:p w:rsidR="006D795E" w:rsidRPr="005F70B9" w:rsidRDefault="000A2623">
      <w:pPr>
        <w:pStyle w:val="Zkladntext"/>
        <w:spacing w:before="1"/>
        <w:ind w:right="109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Náš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postup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pozvolna</w:t>
      </w:r>
      <w:r>
        <w:rPr>
          <w:spacing w:val="-3"/>
          <w:lang w:val="cs-CZ"/>
        </w:rPr>
        <w:t xml:space="preserve"> </w:t>
      </w:r>
      <w:r w:rsidRPr="005F70B9">
        <w:rPr>
          <w:lang w:val="cs-CZ"/>
        </w:rPr>
        <w:t>zpomalil,</w:t>
      </w:r>
      <w:r>
        <w:rPr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lang w:val="cs-CZ"/>
        </w:rPr>
        <w:t>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novým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novým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mnichům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podařilo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úplně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zastavit.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"Vpravo,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Thorgsone!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zdi!"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Sám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tím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směrem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udeřil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Skalním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kouzlem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mnoho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nepomohlo,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trochu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uvolnilo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cestu.</w:t>
      </w:r>
    </w:p>
    <w:p w:rsidR="006D795E" w:rsidRPr="005F70B9" w:rsidRDefault="000A2623">
      <w:pPr>
        <w:pStyle w:val="Zkladntext"/>
        <w:ind w:left="388" w:firstLine="0"/>
        <w:rPr>
          <w:lang w:val="cs-CZ"/>
        </w:rPr>
      </w:pP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zdi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dosáhli,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utrpěli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první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šrámy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nic,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stálo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povšimnutí.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Opřeli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rameny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chladný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kámen</w:t>
      </w:r>
      <w:r>
        <w:rPr>
          <w:spacing w:val="5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zároveň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zády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60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otočený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dozadu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začali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postupovat.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Thorgsonova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sekyra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svištěla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strojovém,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lesklém,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děsivě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rychlém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obrazci,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kterým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nemělo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šanci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tělu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velkého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válečníka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proniknout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nic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živého.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Krev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masakrovaných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mnichů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cákala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strop,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odkud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kapala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zpět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hlavy.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lang w:val="cs-CZ"/>
        </w:rPr>
        <w:t>Já,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meč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pravé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dýku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levé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ruce,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odrážel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útoky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jistil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dosažené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pozice.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Troll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pomalu,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děsivou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neústupností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prosekával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dopředu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připadal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šílený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zkrvavený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dřevorubec.</w:t>
      </w:r>
    </w:p>
    <w:p w:rsidR="006D795E" w:rsidRPr="005F70B9" w:rsidRDefault="000A2623">
      <w:pPr>
        <w:pStyle w:val="Zkladntext"/>
        <w:spacing w:before="1"/>
        <w:ind w:right="105" w:firstLine="284"/>
        <w:jc w:val="both"/>
        <w:rPr>
          <w:lang w:val="cs-CZ"/>
        </w:rPr>
      </w:pPr>
      <w:r w:rsidRPr="005F70B9">
        <w:rPr>
          <w:lang w:val="cs-CZ"/>
        </w:rPr>
        <w:t>Od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nějaké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chvíle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přestal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válečným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pokřikem,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krátce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nato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začal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zpívat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trollí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bojovou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píseň.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celá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Staré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řeči,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rozuměl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ní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jednomu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slovu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snad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každé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třetí,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opakující: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smrt!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"Stále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překvapuješ,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člověče!"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křikl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Thorgson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vyrazil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zpoza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mých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zad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krvavé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žně.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Když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prosekali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tří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čtvrtin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místnosti,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přestal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troll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zpívat.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Okamžik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tom,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naplněný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neustálým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svistem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sekery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třeskem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lámaných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zbraní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drcených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kostí,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ozvalo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nepříjemně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známé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zafičení.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Instinktivně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stáhl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hlavu.</w:t>
      </w:r>
    </w:p>
    <w:p w:rsidR="006D795E" w:rsidRPr="005F70B9" w:rsidRDefault="000A2623">
      <w:pPr>
        <w:pStyle w:val="Zkladntext"/>
        <w:ind w:right="108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Šíp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samostřílu,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vypálený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mnichem,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kvůli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míření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svými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bratry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vyzdviženým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těsně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strop,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zasáhl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Thorgsona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doprostřed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hrudníku,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omotaného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řetězy.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lang w:val="cs-CZ"/>
        </w:rPr>
        <w:t>Vše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viděl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koutkem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oka,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zřetelně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slyšel,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jak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můj</w:t>
      </w:r>
      <w:r>
        <w:rPr>
          <w:spacing w:val="8"/>
          <w:lang w:val="cs-CZ"/>
        </w:rPr>
        <w:t xml:space="preserve"> </w:t>
      </w:r>
      <w:r w:rsidRPr="005F70B9">
        <w:rPr>
          <w:spacing w:val="-2"/>
          <w:lang w:val="cs-CZ"/>
        </w:rPr>
        <w:t>spolubojovník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vyhekl.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Naštěsti: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šíp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kuše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kazajce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nefalšované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kůže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nefalšovaného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černého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holkor-holkora.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Střelec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stačil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natáhnout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zbraň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vkládal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druhý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šíp.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mohl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jít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masa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(a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třeba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mého!).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spacing w:val="-1"/>
          <w:lang w:val="cs-CZ"/>
        </w:rPr>
        <w:t>"Kryj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mne,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pane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Thorgsone!"</w:t>
      </w:r>
    </w:p>
    <w:p w:rsidR="006D795E" w:rsidRPr="005F70B9" w:rsidRDefault="000A2623">
      <w:pPr>
        <w:pStyle w:val="Zkladntext"/>
        <w:spacing w:before="1"/>
        <w:ind w:left="116" w:right="114" w:firstLine="284"/>
        <w:jc w:val="both"/>
        <w:rPr>
          <w:lang w:val="cs-CZ"/>
        </w:rPr>
      </w:pPr>
      <w:r w:rsidRPr="005F70B9">
        <w:rPr>
          <w:lang w:val="cs-CZ"/>
        </w:rPr>
        <w:t>Troll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místo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ramenem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opřel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zeď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zády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svištění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sekery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získalo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nový,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podstatně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rychlejší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rytmus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část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složité,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ocelí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vybarvené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křivky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zahalila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mne.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Stačilo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to: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mrštil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zkrvavělou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dýku,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ta,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přesně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podle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záměru,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nejprve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přesekla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tětivu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kuše,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hned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projela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mířícímu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střelci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okem.</w:t>
      </w:r>
    </w:p>
    <w:p w:rsidR="006D795E" w:rsidRPr="005F70B9" w:rsidRDefault="000A2623">
      <w:pPr>
        <w:pStyle w:val="Zkladntext"/>
        <w:ind w:left="401" w:right="1721" w:firstLine="0"/>
        <w:rPr>
          <w:lang w:val="cs-CZ"/>
        </w:rPr>
      </w:pPr>
      <w:r w:rsidRPr="005F70B9">
        <w:rPr>
          <w:lang w:val="cs-CZ"/>
        </w:rPr>
        <w:t>Vyškubl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opasku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druhou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dýku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opět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převzal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povinnosti.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"To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člověka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nebylo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špatné!"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rozjařeně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vřavy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vykřikl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Thorgson.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lang w:val="cs-CZ"/>
        </w:rPr>
        <w:t>Pak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světle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loučí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dveřmi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komnat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Černého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opata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objevil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Darell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Vysoký.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spacing w:val="-1"/>
          <w:lang w:val="cs-CZ"/>
        </w:rPr>
        <w:t>Dotírající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mniši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bleskově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odpoutali.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lang w:val="cs-CZ"/>
        </w:rPr>
        <w:t>Troll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rychlým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skokem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získal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kus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uprázdněné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podlahy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něj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narazila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Darellova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Žulová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varianta.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Opřel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rukojetí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meče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záda,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zachytil,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druhou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paži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zvedl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nad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posměšně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luskl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prsty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Darellova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rozlomená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magie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zvířila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tratoliště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našima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nohama.</w:t>
      </w:r>
    </w:p>
    <w:p w:rsidR="006D795E" w:rsidRPr="005F70B9" w:rsidRDefault="000A2623">
      <w:pPr>
        <w:pStyle w:val="Zkladntext"/>
        <w:spacing w:before="1"/>
        <w:ind w:left="401" w:firstLine="0"/>
        <w:rPr>
          <w:lang w:val="cs-CZ"/>
        </w:rPr>
      </w:pPr>
      <w:r w:rsidRPr="005F70B9">
        <w:rPr>
          <w:spacing w:val="-1"/>
          <w:lang w:val="cs-CZ"/>
        </w:rPr>
        <w:t>Jasně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uviděl,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obličej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vysokého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kouzelníka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opět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ztrácí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barvu.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Zakryl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trolla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tělem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zavolal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bledého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mága: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"Hej,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šejdíři,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musíš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zkusit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silnějšího,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tyhle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hračky!"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vzápětí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udělal.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rtech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zabublaly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sliny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udeřil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mně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zběsilostí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spletenou</w:t>
      </w:r>
      <w:r>
        <w:rPr>
          <w:spacing w:val="1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kouzel</w:t>
      </w:r>
      <w:r>
        <w:rPr>
          <w:spacing w:val="15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vražedných.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rozlomení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této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vpravdě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zdrcující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kombinace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pěti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speciálních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útočných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zaklínadel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lusknou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oběma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rukama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zároveň.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Pochodně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síni.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pohasly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hrubou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kamennou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zeď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mnou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pokryla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síť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prst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širokých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prasklin.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Mág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vyboulil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rudě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svítící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oči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úst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začala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stékat</w:t>
      </w:r>
      <w:r>
        <w:rPr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hrud'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pěna.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pravý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okamžik.</w:t>
      </w:r>
    </w:p>
    <w:p w:rsidR="006D795E" w:rsidRPr="005F70B9" w:rsidRDefault="000A2623">
      <w:pPr>
        <w:pStyle w:val="Zkladntext"/>
        <w:ind w:left="116" w:right="112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Bleskově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otočil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dýku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největším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švihem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razancí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vrhl</w:t>
      </w:r>
      <w:r>
        <w:rPr>
          <w:spacing w:val="37"/>
          <w:lang w:val="cs-CZ"/>
        </w:rPr>
        <w:t xml:space="preserve"> </w:t>
      </w:r>
      <w:r w:rsidRPr="005F70B9">
        <w:rPr>
          <w:spacing w:val="-2"/>
          <w:lang w:val="cs-CZ"/>
        </w:rPr>
        <w:t>protí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kouzelníkovi.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Byl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vyčerpaný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vyděšený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mou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odolností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protí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speciálním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útočným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kouzlům,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ji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nestačil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vychýlit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víc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palec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doleva.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dýka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doprostřed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zasekla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kraje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vysokého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čela.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Uzká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čepel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projela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kápí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hlasitým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zadrnčením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lebeční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kostí.</w:t>
      </w:r>
    </w:p>
    <w:p w:rsidR="006D795E" w:rsidRPr="005F70B9" w:rsidRDefault="000A2623">
      <w:pPr>
        <w:pStyle w:val="Zkladntext"/>
        <w:ind w:left="401" w:right="290" w:firstLine="0"/>
        <w:rPr>
          <w:lang w:val="cs-CZ"/>
        </w:rPr>
      </w:pPr>
      <w:r w:rsidRPr="005F70B9">
        <w:rPr>
          <w:spacing w:val="-1"/>
          <w:lang w:val="cs-CZ"/>
        </w:rPr>
        <w:t>Kouzelník,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odhozen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energií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zbraně,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narazil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sebou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skácel</w:t>
      </w:r>
      <w:r>
        <w:rPr>
          <w:spacing w:val="-3"/>
          <w:lang w:val="cs-CZ"/>
        </w:rPr>
        <w:t xml:space="preserve"> </w:t>
      </w:r>
      <w:r w:rsidRPr="005F70B9">
        <w:rPr>
          <w:lang w:val="cs-CZ"/>
        </w:rPr>
        <w:t>se.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Prorazit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dveřím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věže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otázkou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okamžiku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mnišstvo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nějak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ztratilo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elán.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Prosmekli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Darella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(v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mrtvých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očích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vyděšený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údiv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rád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určitě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věděl,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umožnilo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lehce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potírat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kouzla).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lang w:val="cs-CZ"/>
        </w:rPr>
        <w:t>Bez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problémů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(točité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schody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vedoucí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vzhůru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bránilo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sotva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deset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mnichů)</w:t>
      </w:r>
      <w:r>
        <w:rPr>
          <w:spacing w:val="59"/>
          <w:lang w:val="cs-CZ"/>
        </w:rPr>
        <w:t xml:space="preserve"> </w:t>
      </w:r>
      <w:r w:rsidRPr="005F70B9">
        <w:rPr>
          <w:spacing w:val="-2"/>
          <w:lang w:val="cs-CZ"/>
        </w:rPr>
        <w:t>jsme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vpadli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soukromýčh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komnat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Černého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opata.</w:t>
      </w: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Nalezli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jsme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sedět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vysokém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trůně</w:t>
      </w:r>
      <w:r>
        <w:rPr>
          <w:spacing w:val="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ponuré</w:t>
      </w:r>
      <w:r>
        <w:rPr>
          <w:spacing w:val="3"/>
          <w:lang w:val="cs-CZ"/>
        </w:rPr>
        <w:t xml:space="preserve"> </w:t>
      </w:r>
      <w:r w:rsidRPr="005F70B9">
        <w:rPr>
          <w:lang w:val="cs-CZ"/>
        </w:rPr>
        <w:t>kruhové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místnosti,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zabírající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celé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horní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patro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věže.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Šest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kamenných,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středu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komnaty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uspořádaných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sloupů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podpíralo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střechu.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lang w:val="cs-CZ"/>
        </w:rPr>
        <w:t>Jeho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oči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zářily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tmou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víc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připomínaly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roztavené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stříbro.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Zamkl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okované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dveře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zajistil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Mechovým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zaklínadlem.</w:t>
      </w:r>
    </w:p>
    <w:p w:rsidR="006D795E" w:rsidRPr="005F70B9" w:rsidRDefault="000A2623">
      <w:pPr>
        <w:pStyle w:val="Zkladntext"/>
        <w:spacing w:before="1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"Tolik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smrtí...,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dlouho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nezažil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tolik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krásné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smrti!"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krákavě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nám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rozesmál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ústrety.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"Děkuji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vám,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stateční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bojovníci,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moc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vám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děkuji,"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Černý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opat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vstal,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"ale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zároveň</w:t>
      </w:r>
      <w:r>
        <w:rPr>
          <w:lang w:val="cs-CZ"/>
        </w:rPr>
        <w:t xml:space="preserve"> </w:t>
      </w:r>
      <w:r w:rsidRPr="005F70B9">
        <w:rPr>
          <w:lang w:val="cs-CZ"/>
        </w:rPr>
        <w:t>vám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musím,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bohužel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pro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vás,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sdělit,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zde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vaše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cesta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končí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vaše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smrt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bude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nejnádhernějším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zakončením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dnešního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dne."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lang w:val="cs-CZ"/>
        </w:rPr>
        <w:t>Z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Opatovy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ruky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vyšlehl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blesk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zasáhl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Thorgsona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hrudi.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Dýmající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troll,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během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Opatova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proslovu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doběhl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téměř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trůnu,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odlétl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hadrová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panenka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1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protější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zdi.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7" w:firstLine="284"/>
        <w:jc w:val="both"/>
        <w:rPr>
          <w:lang w:val="cs-CZ"/>
        </w:rPr>
      </w:pPr>
      <w:r w:rsidRPr="005F70B9">
        <w:rPr>
          <w:lang w:val="cs-CZ"/>
        </w:rPr>
        <w:t>Opat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zřejmě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myslel,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troll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nás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dvou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ten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nebezpečnější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zjevně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měl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pravdu.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lang w:val="cs-CZ"/>
        </w:rPr>
        <w:t>O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tom,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někdo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dokáže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4"/>
          <w:lang w:val="cs-CZ"/>
        </w:rPr>
        <w:t xml:space="preserve"> </w:t>
      </w:r>
      <w:r w:rsidRPr="005F70B9">
        <w:rPr>
          <w:lang w:val="cs-CZ"/>
        </w:rPr>
        <w:t>rukou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vypouštět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blesky,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této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chvíle</w:t>
      </w:r>
      <w:r>
        <w:rPr>
          <w:spacing w:val="54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neslyšel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natož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abych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věděl,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bránit.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Černý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opat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otočil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čelem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mně.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Zkoušet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proti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němu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Skalní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zaklínadlo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nemělo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smysl.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Házet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meč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také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ne.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nevěděl,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mám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dělat...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dokud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levá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ruka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nenahmatala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kapse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krví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prosáklé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kutny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něco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těžkého.</w:t>
      </w:r>
    </w:p>
    <w:p w:rsidR="006D795E" w:rsidRPr="005F70B9" w:rsidRDefault="000A2623">
      <w:pPr>
        <w:pStyle w:val="Zkladntext"/>
        <w:ind w:right="10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Hodil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kamennou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lebku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přibližně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téže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chvíli,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kdy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Opatovy</w:t>
      </w:r>
      <w:r>
        <w:rPr>
          <w:spacing w:val="58"/>
          <w:lang w:val="cs-CZ"/>
        </w:rPr>
        <w:t xml:space="preserve"> </w:t>
      </w:r>
      <w:r w:rsidRPr="005F70B9">
        <w:rPr>
          <w:lang w:val="cs-CZ"/>
        </w:rPr>
        <w:t>ruky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vyšlehl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druhý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blesk.</w:t>
      </w:r>
    </w:p>
    <w:p w:rsidR="006D795E" w:rsidRPr="005F70B9" w:rsidRDefault="000A2623">
      <w:pPr>
        <w:pStyle w:val="Zkladntext"/>
        <w:spacing w:before="1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Modrý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syčící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plamen,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vypálil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díru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břicha,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změnil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směr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zasáhl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ploché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křivce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letící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lebku.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Ozvalo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hlasité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prásknutí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kamenný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talisman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rozlétl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tisíce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bleděmodře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zářících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úlomků.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Instinktivně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odvrátil,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nezasáhly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obličeje.</w:t>
      </w:r>
    </w:p>
    <w:p w:rsidR="006D795E" w:rsidRPr="005F70B9" w:rsidRDefault="000A2623">
      <w:pPr>
        <w:pStyle w:val="Zkladntext"/>
        <w:ind w:right="108" w:firstLine="284"/>
        <w:jc w:val="both"/>
        <w:rPr>
          <w:lang w:val="cs-CZ"/>
        </w:rPr>
      </w:pPr>
      <w:r w:rsidRPr="005F70B9">
        <w:rPr>
          <w:lang w:val="cs-CZ"/>
        </w:rPr>
        <w:t>Opat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vztekle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zařval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třeskl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kostnatými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pěstmi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zjevně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od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očekával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další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blesk.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také.</w:t>
      </w:r>
    </w:p>
    <w:p w:rsidR="006D795E" w:rsidRPr="005F70B9" w:rsidRDefault="000A2623">
      <w:pPr>
        <w:pStyle w:val="Zkladntext"/>
        <w:ind w:right="108" w:firstLine="284"/>
        <w:jc w:val="both"/>
        <w:rPr>
          <w:lang w:val="cs-CZ"/>
        </w:rPr>
      </w:pPr>
      <w:r w:rsidRPr="005F70B9">
        <w:rPr>
          <w:lang w:val="cs-CZ"/>
        </w:rPr>
        <w:t>Zádný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plamen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nenásledoval: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Místo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toho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po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podlaze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dohasínající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úlomky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kamenné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lebky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rozzářily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oslnivě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modrým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jasem.</w:t>
      </w:r>
    </w:p>
    <w:p w:rsidR="006D795E" w:rsidRPr="005F70B9" w:rsidRDefault="000A2623">
      <w:pPr>
        <w:pStyle w:val="Zkladntext"/>
        <w:ind w:left="388" w:right="105" w:firstLine="0"/>
        <w:rPr>
          <w:lang w:val="cs-CZ"/>
        </w:rPr>
      </w:pPr>
      <w:r w:rsidRPr="005F70B9">
        <w:rPr>
          <w:lang w:val="cs-CZ"/>
        </w:rPr>
        <w:t>"Koukám,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mám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dost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štěstí,"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zasmál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vyděšeně,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srdce.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"Křupane!"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Opatovy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rty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zkřivily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grimasy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naprosté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nechuti.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"Zničil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rušičku!"</w:t>
      </w:r>
      <w:r>
        <w:rPr>
          <w:spacing w:val="60"/>
          <w:lang w:val="cs-CZ"/>
        </w:rPr>
        <w:t xml:space="preserve"> </w:t>
      </w:r>
      <w:r w:rsidRPr="005F70B9">
        <w:rPr>
          <w:lang w:val="cs-CZ"/>
        </w:rPr>
        <w:t>"A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věříš,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nějak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nemrzí?"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Blížil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němu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dlouhými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kroky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špičku</w:t>
      </w:r>
    </w:p>
    <w:p w:rsidR="006D795E" w:rsidRPr="005F70B9" w:rsidRDefault="000A2623">
      <w:pPr>
        <w:pStyle w:val="Zkladntext"/>
        <w:ind w:firstLine="0"/>
        <w:rPr>
          <w:lang w:val="cs-CZ"/>
        </w:rPr>
      </w:pPr>
      <w:r w:rsidRPr="005F70B9">
        <w:rPr>
          <w:spacing w:val="-1"/>
          <w:lang w:val="cs-CZ"/>
        </w:rPr>
        <w:t>meče</w:t>
      </w:r>
      <w:r>
        <w:rPr>
          <w:spacing w:val="-3"/>
          <w:lang w:val="cs-CZ"/>
        </w:rPr>
        <w:t xml:space="preserve"> </w:t>
      </w:r>
      <w:r w:rsidRPr="005F70B9">
        <w:rPr>
          <w:spacing w:val="-1"/>
          <w:lang w:val="cs-CZ"/>
        </w:rPr>
        <w:t>namířenou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nenáviděnou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hruď.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Taky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mohlo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napadnout,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ruční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blesky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nebudou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jedinou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zbraní.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Bez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jakéhokoliv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Opatova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zesilovacího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gesta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narazil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vpravdě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zběsilý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konglomerát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útočných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zaklínadel.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lang w:val="cs-CZ"/>
        </w:rPr>
        <w:t>Takovou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koncentraci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magie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(opět)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nejenže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nezažil,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ní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(opět!)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neslyšel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vyprávět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těch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nejdivočejších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pověstech!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Odhodilo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mne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dobrých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patnáct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stop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dozadu,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čepel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meče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bíle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zasvítila,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ohnula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ukápla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zem,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změněná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loužičku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prskajícího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kovu.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těla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stoupal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dým.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Něco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takového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každého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normálního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člověka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odpařilo.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Opat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zašklebil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zaútočil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větší</w:t>
      </w:r>
      <w:r>
        <w:rPr>
          <w:spacing w:val="32"/>
          <w:lang w:val="cs-CZ"/>
        </w:rPr>
        <w:t xml:space="preserve"> </w:t>
      </w:r>
      <w:r w:rsidRPr="005F70B9">
        <w:rPr>
          <w:lang w:val="cs-CZ"/>
        </w:rPr>
        <w:t>silou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tentokrát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kouzlo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doprovodil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úsporným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gestem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pravé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ruky.</w:t>
      </w:r>
    </w:p>
    <w:p w:rsidR="006D795E" w:rsidRPr="005F70B9" w:rsidRDefault="000A2623">
      <w:pPr>
        <w:pStyle w:val="Zkladntext"/>
        <w:ind w:left="388" w:firstLine="0"/>
        <w:rPr>
          <w:lang w:val="cs-CZ"/>
        </w:rPr>
      </w:pP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připraven.</w:t>
      </w:r>
    </w:p>
    <w:p w:rsidR="006D795E" w:rsidRPr="005F70B9" w:rsidRDefault="000A2623">
      <w:pPr>
        <w:pStyle w:val="Zkladntext"/>
        <w:ind w:right="107"/>
        <w:jc w:val="both"/>
        <w:rPr>
          <w:lang w:val="cs-CZ"/>
        </w:rPr>
      </w:pPr>
      <w:r w:rsidRPr="005F70B9">
        <w:rPr>
          <w:lang w:val="cs-CZ"/>
        </w:rPr>
        <w:t>Na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podobného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žádném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případě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luskání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prsty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nestačí.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Abych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pravdu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řekl,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rozlomení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druhého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Opatova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zaklínadla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použít,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stejně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on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předtím,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úder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pěstmi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sebe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jedno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nejsilnějších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zesilovacích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gest,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znám.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Odražené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kouzlo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smetlo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sloupů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podpírajících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střechu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1"/>
          <w:lang w:val="cs-CZ"/>
        </w:rPr>
        <w:t xml:space="preserve"> </w:t>
      </w:r>
      <w:r w:rsidRPr="005F70B9">
        <w:rPr>
          <w:lang w:val="cs-CZ"/>
        </w:rPr>
        <w:t>vyrazilo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hrubé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zdi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věže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otvor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velký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válečný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štít.</w:t>
      </w:r>
    </w:p>
    <w:p w:rsidR="006D795E" w:rsidRPr="005F70B9" w:rsidRDefault="000A2623">
      <w:pPr>
        <w:pStyle w:val="Zkladntext"/>
        <w:ind w:left="388" w:firstLine="0"/>
        <w:rPr>
          <w:lang w:val="cs-CZ"/>
        </w:rPr>
      </w:pPr>
      <w:r w:rsidRPr="005F70B9">
        <w:rPr>
          <w:spacing w:val="-1"/>
          <w:lang w:val="cs-CZ"/>
        </w:rPr>
        <w:t>Hučící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vítr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zvířil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prach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místnosti.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lang w:val="cs-CZ"/>
        </w:rPr>
        <w:t>"Taky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mohlo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napadnout,"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najednou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téměř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mírně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usmál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Cerný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opat,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"když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jsi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lehce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ničil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zaklínadla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Darella...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vždyt'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jsi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vlastně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mrtvý...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dlouho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trvalo,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princi?"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zvýšil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hlas,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odpověd'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nečekal: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"Hodinu?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Den?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Nebo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týden!?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Odpověz,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princi!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dlouho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starému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Merlinovi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trvalo,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tě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vzkřísil?"</w:t>
      </w:r>
    </w:p>
    <w:p w:rsidR="006D795E" w:rsidRPr="005F70B9" w:rsidRDefault="000A2623">
      <w:pPr>
        <w:pStyle w:val="Zkladntext"/>
        <w:ind w:right="108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Postavil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doufal,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tvářím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dostatečně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zlověstně.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Odražení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kouzla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65"/>
          <w:lang w:val="cs-CZ"/>
        </w:rPr>
        <w:t xml:space="preserve"> </w:t>
      </w:r>
      <w:r w:rsidRPr="005F70B9">
        <w:rPr>
          <w:lang w:val="cs-CZ"/>
        </w:rPr>
        <w:t>stálo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všechny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síly.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lang w:val="cs-CZ"/>
        </w:rPr>
        <w:t>Můj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hlas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zněl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kupodivu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pevně: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"Máš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pravdu,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zrůdo,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vím,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jaká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smrt,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tobě</w:t>
      </w:r>
      <w:r>
        <w:rPr>
          <w:spacing w:val="14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ní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skládat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účty</w:t>
      </w:r>
      <w:r>
        <w:rPr>
          <w:spacing w:val="14"/>
          <w:lang w:val="cs-CZ"/>
        </w:rPr>
        <w:t xml:space="preserve"> </w:t>
      </w:r>
      <w:r w:rsidRPr="005F70B9">
        <w:rPr>
          <w:spacing w:val="-1"/>
          <w:lang w:val="cs-CZ"/>
        </w:rPr>
        <w:t>nebudu."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(Uvědomoval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si,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délku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doby,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smrti,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mohl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použít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kvalifikovanému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odhadu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bytostné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podstaty;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tvor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29" w:firstLine="0"/>
        <w:rPr>
          <w:lang w:val="cs-CZ"/>
        </w:rPr>
      </w:pPr>
      <w:r w:rsidRPr="005F70B9">
        <w:rPr>
          <w:lang w:val="cs-CZ"/>
        </w:rPr>
        <w:t>s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magickou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mocí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zkušenostmi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mohl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stvořit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příslušně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pozměněné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zaklínadlo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velice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rychle.)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"Ty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mně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říkáš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zrůdo?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Zrovna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ty,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princi!"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hlasitě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rozesmál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Černý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opat.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Až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té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chvíle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snad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neslyšel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ošklivý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zvuk.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spacing w:val="-1"/>
          <w:lang w:val="cs-CZ"/>
        </w:rPr>
        <w:t>"Nejsem</w:t>
      </w:r>
      <w:r>
        <w:rPr>
          <w:lang w:val="cs-CZ"/>
        </w:rPr>
        <w:t xml:space="preserve"> </w:t>
      </w:r>
      <w:r w:rsidRPr="005F70B9">
        <w:rPr>
          <w:lang w:val="cs-CZ"/>
        </w:rPr>
        <w:t>sice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člověk,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bestie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jáko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ty!"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"Nejsi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bestie?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nejsi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bestie!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ti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kape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šatů,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princi,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voda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snad?"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Opat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smál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víc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víc.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Podíval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dolů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nohama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stačila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utvořit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louže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krve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(cizí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krve),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jíž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prosáklá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potrhaná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popálená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kutna.</w:t>
      </w:r>
    </w:p>
    <w:p w:rsidR="006D795E" w:rsidRPr="005F70B9" w:rsidRDefault="000A2623">
      <w:pPr>
        <w:pStyle w:val="Zkladntext"/>
        <w:ind w:left="116" w:right="117" w:firstLine="284"/>
        <w:jc w:val="both"/>
        <w:rPr>
          <w:lang w:val="cs-CZ"/>
        </w:rPr>
      </w:pPr>
      <w:r w:rsidRPr="005F70B9">
        <w:rPr>
          <w:lang w:val="cs-CZ"/>
        </w:rPr>
        <w:t>"V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čem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jsi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lepší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já,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princi?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Doteď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jste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tvým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trollím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společníkem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zabili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tolik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lidí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já,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získal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tuto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zem!"</w:t>
      </w:r>
    </w:p>
    <w:p w:rsidR="006D795E" w:rsidRPr="005F70B9" w:rsidRDefault="000A2623">
      <w:pPr>
        <w:pStyle w:val="Zkladntext"/>
        <w:spacing w:before="1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"Byla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naše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zem,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jsi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ji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nezískal,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sprostě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ukradl,</w:t>
      </w:r>
      <w:r>
        <w:rPr>
          <w:spacing w:val="16"/>
          <w:lang w:val="cs-CZ"/>
        </w:rPr>
        <w:t xml:space="preserve"> </w:t>
      </w:r>
      <w:r w:rsidRPr="005F70B9">
        <w:rPr>
          <w:spacing w:val="-1"/>
          <w:lang w:val="cs-CZ"/>
        </w:rPr>
        <w:t>Černý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opate!"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vykřikl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jsem.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lang w:val="cs-CZ"/>
        </w:rPr>
        <w:t>"No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ted'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je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skoro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dvě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stě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let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zem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chceš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jí</w:t>
      </w:r>
      <w:r>
        <w:rPr>
          <w:spacing w:val="41"/>
          <w:lang w:val="cs-CZ"/>
        </w:rPr>
        <w:t xml:space="preserve"> </w:t>
      </w:r>
      <w:r w:rsidRPr="005F70B9">
        <w:rPr>
          <w:lang w:val="cs-CZ"/>
        </w:rPr>
        <w:t>pro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změnu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ukrást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mně,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princi!"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Opat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šklebil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odpudivěji.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"Ale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tahle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zem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vždy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rodu,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Iháři,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naší...!"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"A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víš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jistě,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mládenče?</w:t>
      </w:r>
      <w:r>
        <w:rPr>
          <w:spacing w:val="62"/>
          <w:lang w:val="cs-CZ"/>
        </w:rPr>
        <w:t xml:space="preserve"> </w:t>
      </w:r>
      <w:r w:rsidRPr="005F70B9">
        <w:rPr>
          <w:spacing w:val="-1"/>
          <w:lang w:val="cs-CZ"/>
        </w:rPr>
        <w:t>Nezapomeň,</w:t>
      </w:r>
      <w:r>
        <w:rPr>
          <w:spacing w:val="6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já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63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strašně,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strašně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dlouho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nesmrtelný...!"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Opat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přestal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smát,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dopadne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sekera.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spacing w:val="-1"/>
          <w:lang w:val="cs-CZ"/>
        </w:rPr>
        <w:t>"...a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naší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vlády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rozvíjela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lid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měl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dobře...!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Cos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chtěl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říct,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ty...?!"</w:t>
      </w:r>
    </w:p>
    <w:p w:rsidR="006D795E" w:rsidRPr="005F70B9" w:rsidRDefault="000A2623">
      <w:pPr>
        <w:pStyle w:val="Zkladntext"/>
        <w:spacing w:before="1"/>
        <w:ind w:left="116" w:right="112" w:firstLine="284"/>
        <w:jc w:val="both"/>
        <w:rPr>
          <w:lang w:val="cs-CZ"/>
        </w:rPr>
      </w:pPr>
      <w:r w:rsidRPr="005F70B9">
        <w:rPr>
          <w:lang w:val="cs-CZ"/>
        </w:rPr>
        <w:t>"A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víš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jistě?"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skočil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znovu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řeči,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aniž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odpověděl,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"víš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jistě,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princi?</w:t>
      </w:r>
      <w:r>
        <w:rPr>
          <w:spacing w:val="48"/>
          <w:lang w:val="cs-CZ"/>
        </w:rPr>
        <w:t xml:space="preserve"> </w:t>
      </w:r>
      <w:r w:rsidRPr="005F70B9">
        <w:rPr>
          <w:lang w:val="cs-CZ"/>
        </w:rPr>
        <w:t>Ty,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ses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proháněl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krajem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koni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ve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vyleštěném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pancíři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žil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honosném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sídle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obklopen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sluhy?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víš,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žili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lidé,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toto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území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násilím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ovládl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tvých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prapředků?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ty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víš,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co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prožít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mladý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panovník,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který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tvým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předkem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svřzen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trůnu?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víš,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čemu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jednou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temných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kobkách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hluboko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základy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starého</w:t>
      </w:r>
      <w:r>
        <w:rPr>
          <w:spacing w:val="5"/>
          <w:lang w:val="cs-CZ"/>
        </w:rPr>
        <w:t xml:space="preserve"> </w:t>
      </w:r>
      <w:r w:rsidRPr="005F70B9">
        <w:rPr>
          <w:lang w:val="cs-CZ"/>
        </w:rPr>
        <w:t>horského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kláštera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odhodlal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přísahal'~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nevíš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nemůžeš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vědět!"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větu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Opat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vyplivl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tváří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zrůzněnou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vzteky.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"A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víš,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jakou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cenu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musel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panovník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zaplatit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stále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platí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svou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přísahu:'"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"Dost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lží!</w:t>
      </w:r>
      <w:r>
        <w:rPr>
          <w:spacing w:val="24"/>
          <w:lang w:val="cs-CZ"/>
        </w:rPr>
        <w:t xml:space="preserve"> </w:t>
      </w:r>
      <w:r w:rsidRPr="005F70B9">
        <w:rPr>
          <w:spacing w:val="-2"/>
          <w:lang w:val="cs-CZ"/>
        </w:rPr>
        <w:t>Ještě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nás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zemře,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prokaž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laskavost,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Opate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61"/>
          <w:lang w:val="cs-CZ"/>
        </w:rPr>
        <w:t xml:space="preserve"> </w:t>
      </w:r>
      <w:r w:rsidRPr="005F70B9">
        <w:rPr>
          <w:spacing w:val="-1"/>
          <w:lang w:val="cs-CZ"/>
        </w:rPr>
        <w:t>jsi-li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ovšem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vůbec</w:t>
      </w:r>
      <w:r>
        <w:rPr>
          <w:lang w:val="cs-CZ"/>
        </w:rPr>
        <w:t xml:space="preserve"> </w:t>
      </w:r>
      <w:r w:rsidRPr="005F70B9">
        <w:rPr>
          <w:lang w:val="cs-CZ"/>
        </w:rPr>
        <w:t>schopen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pochopit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obsah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toho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slova.</w:t>
      </w:r>
      <w:r>
        <w:rPr>
          <w:spacing w:val="2"/>
          <w:lang w:val="cs-CZ"/>
        </w:rPr>
        <w:t xml:space="preserve"> </w:t>
      </w:r>
      <w:r w:rsidRPr="005F70B9">
        <w:rPr>
          <w:spacing w:val="-1"/>
          <w:lang w:val="cs-CZ"/>
        </w:rPr>
        <w:t>Chci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znát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místo,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kde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pohřbena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má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snoubenka,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kterou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ukradl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přímo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oltářem!"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"Ach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ano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Karlen,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sladká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Karlen..."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Opat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kupodivu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zatvářil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skoro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smutně.</w:t>
      </w:r>
      <w:r>
        <w:rPr>
          <w:spacing w:val="35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kostlivém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obličeji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výraz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vypadal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příšerně.</w:t>
      </w:r>
    </w:p>
    <w:p w:rsidR="006D795E" w:rsidRPr="005F70B9" w:rsidRDefault="000A2623">
      <w:pPr>
        <w:pStyle w:val="Zkladntext"/>
        <w:spacing w:before="1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"Nevím,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hrob.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Ženské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tělo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brzy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ztrácí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význam,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támhle,"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ukázal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pařátovitou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rukou,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"je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její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lebka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sto</w:t>
      </w:r>
      <w:r>
        <w:rPr>
          <w:spacing w:val="7"/>
          <w:lang w:val="cs-CZ"/>
        </w:rPr>
        <w:t xml:space="preserve"> </w:t>
      </w:r>
      <w:r w:rsidRPr="005F70B9">
        <w:rPr>
          <w:spacing w:val="-2"/>
          <w:lang w:val="cs-CZ"/>
        </w:rPr>
        <w:t>osmdesátá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sedmá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zleva!"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Opat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znovu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zběsileji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rozesmál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tentokrát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nad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výrazem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mé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tváři,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spatřil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"výzdobu"</w:t>
      </w:r>
      <w:r>
        <w:rPr>
          <w:spacing w:val="59"/>
          <w:lang w:val="cs-CZ"/>
        </w:rPr>
        <w:t xml:space="preserve"> </w:t>
      </w:r>
      <w:r w:rsidRPr="005F70B9">
        <w:rPr>
          <w:spacing w:val="-1"/>
          <w:lang w:val="cs-CZ"/>
        </w:rPr>
        <w:t>lemující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komnatu.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Tam,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stínu,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úzké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římse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kousek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místem,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kde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zdi</w:t>
      </w:r>
      <w:r>
        <w:rPr>
          <w:spacing w:val="8"/>
          <w:lang w:val="cs-CZ"/>
        </w:rPr>
        <w:t xml:space="preserve"> </w:t>
      </w:r>
      <w:r w:rsidRPr="005F70B9">
        <w:rPr>
          <w:lang w:val="cs-CZ"/>
        </w:rPr>
        <w:t>věže</w:t>
      </w:r>
      <w:r>
        <w:rPr>
          <w:spacing w:val="41"/>
          <w:lang w:val="cs-CZ"/>
        </w:rPr>
        <w:t xml:space="preserve"> </w:t>
      </w:r>
      <w:r w:rsidRPr="005F70B9">
        <w:rPr>
          <w:spacing w:val="-1"/>
          <w:lang w:val="cs-CZ"/>
        </w:rPr>
        <w:t>leží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trámce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podpírající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špičatou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střechu,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byly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nekonečné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řadě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vyrovnány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zaprášené,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matnou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bělí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svítící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lidské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lebky.</w:t>
      </w: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"Ano,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princi,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nehynoucí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památka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všechny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mé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ženy."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Opat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pyšně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zcela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vážnou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tváří.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lang w:val="cs-CZ"/>
        </w:rPr>
        <w:t>"Kryj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ty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zrůdo!"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vrhl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na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něho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holýma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rukama.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"Abys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neřekl,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0"/>
          <w:lang w:val="cs-CZ"/>
        </w:rPr>
        <w:t xml:space="preserve"> </w:t>
      </w:r>
      <w:r w:rsidRPr="005F70B9">
        <w:rPr>
          <w:spacing w:val="-1"/>
          <w:lang w:val="cs-CZ"/>
        </w:rPr>
        <w:t>ti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nedal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šanci,"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hodil</w:t>
      </w:r>
      <w:r>
        <w:rPr>
          <w:lang w:val="cs-CZ"/>
        </w:rPr>
        <w:t xml:space="preserve"> </w:t>
      </w:r>
      <w:r w:rsidRPr="005F70B9">
        <w:rPr>
          <w:lang w:val="cs-CZ"/>
        </w:rPr>
        <w:t>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jeden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mečů,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které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objevily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natažených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pažích.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spacing w:val="-1"/>
          <w:lang w:val="cs-CZ"/>
        </w:rPr>
        <w:t>Chytil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zbraň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běhu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zaútočil.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left="116" w:right="115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Piruety,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útoky,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používání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fantomů,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házení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noži</w:t>
      </w:r>
      <w:r>
        <w:rPr>
          <w:spacing w:val="4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dýkami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Opat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bravůrně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ovládal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celou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škálu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technik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boje.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zbraní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létaly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červené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jiskry.</w:t>
      </w:r>
    </w:p>
    <w:p w:rsidR="006D795E" w:rsidRPr="005F70B9" w:rsidRDefault="000A2623">
      <w:pPr>
        <w:pStyle w:val="Zkladntext"/>
        <w:spacing w:before="1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Už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zase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funěl,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udýchán</w:t>
      </w:r>
      <w:r>
        <w:rPr>
          <w:spacing w:val="42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smrti.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Opatův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meč,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pracující</w:t>
      </w:r>
      <w:r>
        <w:rPr>
          <w:spacing w:val="4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strojovou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pravidelností,</w:t>
      </w:r>
      <w:r>
        <w:rPr>
          <w:spacing w:val="1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míhal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17"/>
          <w:lang w:val="cs-CZ"/>
        </w:rPr>
        <w:t xml:space="preserve"> </w:t>
      </w:r>
      <w:r w:rsidRPr="005F70B9">
        <w:rPr>
          <w:spacing w:val="-1"/>
          <w:lang w:val="cs-CZ"/>
        </w:rPr>
        <w:t>blíž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blíž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mého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těla.</w:t>
      </w:r>
      <w:r>
        <w:rPr>
          <w:spacing w:val="18"/>
          <w:lang w:val="cs-CZ"/>
        </w:rPr>
        <w:t xml:space="preserve"> </w:t>
      </w:r>
      <w:r w:rsidRPr="005F70B9">
        <w:rPr>
          <w:spacing w:val="-1"/>
          <w:lang w:val="cs-CZ"/>
        </w:rPr>
        <w:t>Náhlý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úder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boku,</w:t>
      </w:r>
      <w:r>
        <w:rPr>
          <w:spacing w:val="17"/>
          <w:lang w:val="cs-CZ"/>
        </w:rPr>
        <w:t xml:space="preserve"> </w:t>
      </w:r>
      <w:r w:rsidRPr="005F70B9">
        <w:rPr>
          <w:lang w:val="cs-CZ"/>
        </w:rPr>
        <w:t>druhý,</w:t>
      </w:r>
      <w:r>
        <w:rPr>
          <w:spacing w:val="1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8"/>
          <w:lang w:val="cs-CZ"/>
        </w:rPr>
        <w:t xml:space="preserve"> </w:t>
      </w:r>
      <w:r w:rsidRPr="005F70B9">
        <w:rPr>
          <w:lang w:val="cs-CZ"/>
        </w:rPr>
        <w:t>hned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nato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třetí,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naprosto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nečekaný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výpad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téhož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místa;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můj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posledních</w:t>
      </w:r>
      <w:r>
        <w:rPr>
          <w:spacing w:val="11"/>
          <w:lang w:val="cs-CZ"/>
        </w:rPr>
        <w:t xml:space="preserve"> </w:t>
      </w:r>
      <w:r w:rsidRPr="005F70B9">
        <w:rPr>
          <w:lang w:val="cs-CZ"/>
        </w:rPr>
        <w:t>sil</w:t>
      </w:r>
      <w:r>
        <w:rPr>
          <w:spacing w:val="11"/>
          <w:lang w:val="cs-CZ"/>
        </w:rPr>
        <w:t xml:space="preserve"> </w:t>
      </w:r>
      <w:r w:rsidRPr="005F70B9">
        <w:rPr>
          <w:spacing w:val="-1"/>
          <w:lang w:val="cs-CZ"/>
        </w:rPr>
        <w:t>nastavený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kryt...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5"/>
          <w:lang w:val="cs-CZ"/>
        </w:rPr>
        <w:t xml:space="preserve"> </w:t>
      </w:r>
      <w:r w:rsidRPr="005F70B9">
        <w:rPr>
          <w:lang w:val="cs-CZ"/>
        </w:rPr>
        <w:t>tom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okamžiku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vzduchem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blýskající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dýka,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mířící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mého</w:t>
      </w:r>
      <w:r>
        <w:rPr>
          <w:spacing w:val="55"/>
          <w:lang w:val="cs-CZ"/>
        </w:rPr>
        <w:t xml:space="preserve"> </w:t>
      </w:r>
      <w:r w:rsidRPr="005F70B9">
        <w:rPr>
          <w:spacing w:val="-1"/>
          <w:lang w:val="cs-CZ"/>
        </w:rPr>
        <w:t>nekrytého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obličeje.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spacing w:val="-1"/>
          <w:lang w:val="cs-CZ"/>
        </w:rPr>
        <w:t>Zastavil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Vlčím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zaklínadlem: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Tedy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spíš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pokusil.</w:t>
      </w:r>
    </w:p>
    <w:p w:rsidR="006D795E" w:rsidRPr="005F70B9" w:rsidRDefault="006D795E">
      <w:pPr>
        <w:rPr>
          <w:lang w:val="cs-CZ"/>
        </w:rPr>
        <w:sectPr w:rsidR="006D795E" w:rsidRPr="005F70B9">
          <w:pgSz w:w="11900" w:h="16840"/>
          <w:pgMar w:top="680" w:right="1180" w:bottom="660" w:left="62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Postřehl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jsem,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zemi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poházené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úlomky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kamenné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lebky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rozzářily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(hlavou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prolétlo,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možné,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Opat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rychle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dokázal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svá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předešlá</w:t>
      </w:r>
      <w:r>
        <w:rPr>
          <w:spacing w:val="9"/>
          <w:lang w:val="cs-CZ"/>
        </w:rPr>
        <w:t xml:space="preserve"> </w:t>
      </w:r>
      <w:r w:rsidRPr="005F70B9">
        <w:rPr>
          <w:lang w:val="cs-CZ"/>
        </w:rPr>
        <w:t>dvě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kouzla</w:t>
      </w:r>
      <w:r>
        <w:rPr>
          <w:spacing w:val="9"/>
          <w:lang w:val="cs-CZ"/>
        </w:rPr>
        <w:t xml:space="preserve"> </w:t>
      </w:r>
      <w:r w:rsidRPr="005F70B9">
        <w:rPr>
          <w:spacing w:val="-1"/>
          <w:lang w:val="cs-CZ"/>
        </w:rPr>
        <w:t>zařídit,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aby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nich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roztříštěný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talisman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nevysál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veškerou</w:t>
      </w:r>
      <w:r>
        <w:rPr>
          <w:spacing w:val="-1"/>
          <w:lang w:val="cs-CZ"/>
        </w:rPr>
        <w:t xml:space="preserve"> </w:t>
      </w:r>
      <w:r w:rsidRPr="005F70B9">
        <w:rPr>
          <w:spacing w:val="-2"/>
          <w:lang w:val="cs-CZ"/>
        </w:rPr>
        <w:t>energii).</w:t>
      </w:r>
    </w:p>
    <w:p w:rsidR="006D795E" w:rsidRPr="005F70B9" w:rsidRDefault="000A2623">
      <w:pPr>
        <w:pStyle w:val="Zkladntext"/>
        <w:spacing w:before="1"/>
        <w:ind w:right="108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Zavřel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oči,</w:t>
      </w:r>
      <w:r>
        <w:rPr>
          <w:spacing w:val="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6"/>
          <w:lang w:val="cs-CZ"/>
        </w:rPr>
        <w:t xml:space="preserve"> </w:t>
      </w:r>
      <w:r w:rsidRPr="005F70B9">
        <w:rPr>
          <w:spacing w:val="-1"/>
          <w:lang w:val="cs-CZ"/>
        </w:rPr>
        <w:t>pak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ozvalo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známé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zadrnčení,</w:t>
      </w:r>
      <w:r>
        <w:rPr>
          <w:spacing w:val="7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nímž</w:t>
      </w:r>
      <w:r>
        <w:rPr>
          <w:spacing w:val="8"/>
          <w:lang w:val="cs-CZ"/>
        </w:rPr>
        <w:t xml:space="preserve"> </w:t>
      </w:r>
      <w:r w:rsidRPr="005F70B9">
        <w:rPr>
          <w:spacing w:val="-1"/>
          <w:lang w:val="cs-CZ"/>
        </w:rPr>
        <w:t>čepel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vržené</w:t>
      </w:r>
      <w:r>
        <w:rPr>
          <w:spacing w:val="7"/>
          <w:lang w:val="cs-CZ"/>
        </w:rPr>
        <w:t xml:space="preserve"> </w:t>
      </w:r>
      <w:r w:rsidRPr="005F70B9">
        <w:rPr>
          <w:spacing w:val="-1"/>
          <w:lang w:val="cs-CZ"/>
        </w:rPr>
        <w:t>dýky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obvykle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proniká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lebeční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kostí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hrozně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překvapilo,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nebolí.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lang w:val="cs-CZ"/>
        </w:rPr>
        <w:t>Znovu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tedy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oči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otevřel: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Těsně</w:t>
      </w:r>
      <w:r>
        <w:rPr>
          <w:spacing w:val="1"/>
          <w:lang w:val="cs-CZ"/>
        </w:rPr>
        <w:t xml:space="preserve"> </w:t>
      </w:r>
      <w:r w:rsidRPr="005F70B9">
        <w:rPr>
          <w:spacing w:val="-1"/>
          <w:lang w:val="cs-CZ"/>
        </w:rPr>
        <w:t>před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nimi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napřažená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okovaná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dřevěná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tyč,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níž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chvěla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hluboko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zabodnutá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dýka.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konci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té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tyče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byla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široká</w:t>
      </w:r>
      <w:r>
        <w:rPr>
          <w:spacing w:val="34"/>
          <w:lang w:val="cs-CZ"/>
        </w:rPr>
        <w:t xml:space="preserve"> </w:t>
      </w:r>
      <w:r w:rsidRPr="005F70B9">
        <w:rPr>
          <w:lang w:val="cs-CZ"/>
        </w:rPr>
        <w:t>sekera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konci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té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sekyry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tmavá,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krví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zbrocená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ruka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Thorgsona,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posledního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Divokých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Trollů.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"Začínáš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mým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věčným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dlužníkem,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člověče!"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řekl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temně</w:t>
      </w:r>
      <w:r>
        <w:rPr>
          <w:spacing w:val="4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obořil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toporem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zbraně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Černého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opata.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lang w:val="cs-CZ"/>
        </w:rPr>
        <w:t>Ten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zdál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být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Thorgsonovým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zjevením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překvapenější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já.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výkřikem: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"Ty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skalní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zmetku!"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nejprve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úlekem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odskočil,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vzápětí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trollův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útok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zuřivě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opětoval.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lang w:val="cs-CZ"/>
        </w:rPr>
        <w:t>Z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Thorgsona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slabě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kouřilo</w:t>
      </w:r>
      <w:r>
        <w:rPr>
          <w:spacing w:val="1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šířil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kolem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sebe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kovový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zápach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spálené</w:t>
      </w:r>
      <w:r>
        <w:rPr>
          <w:spacing w:val="12"/>
          <w:lang w:val="cs-CZ"/>
        </w:rPr>
        <w:t xml:space="preserve"> </w:t>
      </w:r>
      <w:r w:rsidRPr="005F70B9">
        <w:rPr>
          <w:lang w:val="cs-CZ"/>
        </w:rPr>
        <w:t>krve</w:t>
      </w:r>
      <w:r>
        <w:rPr>
          <w:spacing w:val="6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odporný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zápach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přiškvařeného</w:t>
      </w:r>
      <w:r>
        <w:rPr>
          <w:spacing w:val="72"/>
          <w:lang w:val="cs-CZ"/>
        </w:rPr>
        <w:t xml:space="preserve"> </w:t>
      </w:r>
      <w:r w:rsidRPr="005F70B9">
        <w:rPr>
          <w:spacing w:val="-1"/>
          <w:lang w:val="cs-CZ"/>
        </w:rPr>
        <w:t>masa.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Když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otočkou</w:t>
      </w:r>
      <w:r>
        <w:rPr>
          <w:spacing w:val="71"/>
          <w:lang w:val="cs-CZ"/>
        </w:rPr>
        <w:t xml:space="preserve"> </w:t>
      </w:r>
      <w:r w:rsidRPr="005F70B9">
        <w:rPr>
          <w:spacing w:val="-1"/>
          <w:lang w:val="cs-CZ"/>
        </w:rPr>
        <w:t>rozpřahoval</w:t>
      </w:r>
      <w:r>
        <w:rPr>
          <w:spacing w:val="71"/>
          <w:lang w:val="cs-CZ"/>
        </w:rPr>
        <w:t xml:space="preserve"> </w:t>
      </w:r>
      <w:r w:rsidRPr="005F70B9">
        <w:rPr>
          <w:lang w:val="cs-CZ"/>
        </w:rPr>
        <w:t>k</w:t>
      </w:r>
      <w:r>
        <w:rPr>
          <w:spacing w:val="70"/>
          <w:lang w:val="cs-CZ"/>
        </w:rPr>
        <w:t xml:space="preserve"> </w:t>
      </w:r>
      <w:r w:rsidRPr="005F70B9">
        <w:rPr>
          <w:spacing w:val="-1"/>
          <w:lang w:val="cs-CZ"/>
        </w:rPr>
        <w:t>dalšímu</w:t>
      </w:r>
      <w:r>
        <w:rPr>
          <w:spacing w:val="49"/>
          <w:lang w:val="cs-CZ"/>
        </w:rPr>
        <w:t xml:space="preserve"> </w:t>
      </w:r>
      <w:r w:rsidRPr="005F70B9">
        <w:rPr>
          <w:spacing w:val="-1"/>
          <w:lang w:val="cs-CZ"/>
        </w:rPr>
        <w:t>úderu,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mihl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roztavenými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řetězy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hrudnuku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kulatý,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odstín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světlejší</w:t>
      </w:r>
      <w:r>
        <w:rPr>
          <w:spacing w:val="35"/>
          <w:lang w:val="cs-CZ"/>
        </w:rPr>
        <w:t xml:space="preserve"> </w:t>
      </w:r>
      <w:r w:rsidRPr="005F70B9">
        <w:rPr>
          <w:lang w:val="cs-CZ"/>
        </w:rPr>
        <w:t>flek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vypálený</w:t>
      </w:r>
      <w:r>
        <w:rPr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kazajky.</w:t>
      </w:r>
    </w:p>
    <w:p w:rsidR="006D795E" w:rsidRPr="005F70B9" w:rsidRDefault="000A2623">
      <w:pPr>
        <w:pStyle w:val="Zkladntext"/>
        <w:spacing w:before="1"/>
        <w:ind w:right="107" w:firstLine="284"/>
        <w:jc w:val="both"/>
        <w:rPr>
          <w:lang w:val="cs-CZ"/>
        </w:rPr>
      </w:pPr>
      <w:r w:rsidRPr="005F70B9">
        <w:rPr>
          <w:lang w:val="cs-CZ"/>
        </w:rPr>
        <w:t>"Pravá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kůže</w:t>
      </w:r>
      <w:r>
        <w:rPr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černého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holkor-holkora!"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vztekle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podivil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mezi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dvěma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ranami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Opat.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"Kdo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řekl,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takového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zmůže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obyčejný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pumprlík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skály!"</w:t>
      </w:r>
    </w:p>
    <w:p w:rsidR="006D795E" w:rsidRPr="005F70B9" w:rsidRDefault="000A2623">
      <w:pPr>
        <w:pStyle w:val="Zkladntext"/>
        <w:ind w:right="108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Trollův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vzteklý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řev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zaburácel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komnatou</w:t>
      </w:r>
      <w:r>
        <w:rPr>
          <w:spacing w:val="56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hlasitě,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58"/>
          <w:lang w:val="cs-CZ"/>
        </w:rPr>
        <w:t xml:space="preserve"> </w:t>
      </w:r>
      <w:r w:rsidRPr="005F70B9">
        <w:rPr>
          <w:spacing w:val="-1"/>
          <w:lang w:val="cs-CZ"/>
        </w:rPr>
        <w:t>přehlušil</w:t>
      </w:r>
      <w:r>
        <w:rPr>
          <w:spacing w:val="57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56"/>
          <w:lang w:val="cs-CZ"/>
        </w:rPr>
        <w:t xml:space="preserve"> </w:t>
      </w:r>
      <w:r w:rsidRPr="005F70B9">
        <w:rPr>
          <w:spacing w:val="-1"/>
          <w:lang w:val="cs-CZ"/>
        </w:rPr>
        <w:t>skučení</w:t>
      </w:r>
      <w:r>
        <w:rPr>
          <w:spacing w:val="57"/>
          <w:lang w:val="cs-CZ"/>
        </w:rPr>
        <w:t xml:space="preserve"> </w:t>
      </w:r>
      <w:r w:rsidRPr="005F70B9">
        <w:rPr>
          <w:spacing w:val="-1"/>
          <w:lang w:val="cs-CZ"/>
        </w:rPr>
        <w:t>větru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pronikající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dovnitř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dírou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odraženém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kouzle.</w:t>
      </w:r>
    </w:p>
    <w:p w:rsidR="006D795E" w:rsidRPr="005F70B9" w:rsidRDefault="000A2623">
      <w:pPr>
        <w:pStyle w:val="Zkladntext"/>
        <w:ind w:left="388" w:firstLine="0"/>
        <w:rPr>
          <w:lang w:val="cs-CZ"/>
        </w:rPr>
      </w:pPr>
      <w:r w:rsidRPr="005F70B9">
        <w:rPr>
          <w:spacing w:val="-1"/>
          <w:lang w:val="cs-CZ"/>
        </w:rPr>
        <w:t>Tou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urážkou.boj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nabral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spád.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Já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nemohl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zapojit.</w:t>
      </w:r>
      <w:r>
        <w:rPr>
          <w:spacing w:val="13"/>
          <w:lang w:val="cs-CZ"/>
        </w:rPr>
        <w:t xml:space="preserve"> </w:t>
      </w:r>
      <w:r w:rsidRPr="005F70B9">
        <w:rPr>
          <w:spacing w:val="-1"/>
          <w:lang w:val="cs-CZ"/>
        </w:rPr>
        <w:t>Ne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mi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vadilo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útočit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dva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jednoho,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proto,</w:t>
      </w:r>
      <w:r>
        <w:rPr>
          <w:spacing w:val="12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troll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rozvášnil,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nejspíš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něco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sekyry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nechtěně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schytal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já.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lang w:val="cs-CZ"/>
        </w:rPr>
        <w:t>Tomu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náporu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svištící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ocele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dlouho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nedokázal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odolávat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3"/>
          <w:lang w:val="cs-CZ"/>
        </w:rPr>
        <w:t xml:space="preserve"> </w:t>
      </w:r>
      <w:r w:rsidRPr="005F70B9">
        <w:rPr>
          <w:spacing w:val="-1"/>
          <w:lang w:val="cs-CZ"/>
        </w:rPr>
        <w:t>sám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Černý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opat</w:t>
      </w:r>
      <w:r>
        <w:rPr>
          <w:spacing w:val="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jen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ustupoval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bránil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zuřivý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troll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nedopřál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ani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okamžik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přípravu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nějakého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útočného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kouzla.</w:t>
      </w:r>
    </w:p>
    <w:p w:rsidR="006D795E" w:rsidRPr="005F70B9" w:rsidRDefault="006D795E">
      <w:pPr>
        <w:spacing w:before="11"/>
        <w:rPr>
          <w:rFonts w:ascii="Arial" w:eastAsia="Arial" w:hAnsi="Arial" w:cs="Arial"/>
          <w:sz w:val="25"/>
          <w:szCs w:val="25"/>
          <w:lang w:val="cs-CZ"/>
        </w:rPr>
      </w:pPr>
    </w:p>
    <w:p w:rsidR="006D795E" w:rsidRPr="005F70B9" w:rsidRDefault="000A2623">
      <w:pPr>
        <w:pStyle w:val="Zkladntext"/>
        <w:ind w:right="104" w:firstLine="284"/>
        <w:jc w:val="both"/>
        <w:rPr>
          <w:lang w:val="cs-CZ"/>
        </w:rPr>
      </w:pPr>
      <w:r w:rsidRPr="005F70B9">
        <w:rPr>
          <w:lang w:val="cs-CZ"/>
        </w:rPr>
        <w:t>Pak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už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Opat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zjevně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umdléval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(zjevně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nedostatek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tréninku)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Thorgsonovi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opravdu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říct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nedalo.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Přišlo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mi,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4"/>
          <w:lang w:val="cs-CZ"/>
        </w:rPr>
        <w:t xml:space="preserve"> </w:t>
      </w:r>
      <w:r w:rsidRPr="005F70B9">
        <w:rPr>
          <w:spacing w:val="-1"/>
          <w:lang w:val="cs-CZ"/>
        </w:rPr>
        <w:t>čím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dál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rychlejší</w:t>
      </w:r>
      <w:r>
        <w:rPr>
          <w:spacing w:val="33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ted'trochu</w:t>
      </w:r>
      <w:r>
        <w:rPr>
          <w:spacing w:val="32"/>
          <w:lang w:val="cs-CZ"/>
        </w:rPr>
        <w:t xml:space="preserve"> </w:t>
      </w:r>
      <w:r w:rsidRPr="005F70B9">
        <w:rPr>
          <w:spacing w:val="-1"/>
          <w:lang w:val="cs-CZ"/>
        </w:rPr>
        <w:t>připomínal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větrný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mlýn.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Nakonec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Opat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27"/>
          <w:lang w:val="cs-CZ"/>
        </w:rPr>
        <w:t xml:space="preserve"> </w:t>
      </w:r>
      <w:r w:rsidRPr="005F70B9">
        <w:rPr>
          <w:lang w:val="cs-CZ"/>
        </w:rPr>
        <w:t>trolla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odpoutal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dlouhým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skokem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vzad,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vztyčil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ruce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pokusil</w:t>
      </w:r>
      <w:r>
        <w:rPr>
          <w:spacing w:val="4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64"/>
          <w:lang w:val="cs-CZ"/>
        </w:rPr>
        <w:t xml:space="preserve"> </w:t>
      </w:r>
      <w:r w:rsidRPr="005F70B9">
        <w:rPr>
          <w:lang w:val="cs-CZ"/>
        </w:rPr>
        <w:t>o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Transportní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zaklínadlo.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Bohudík</w:t>
      </w:r>
      <w:r>
        <w:rPr>
          <w:spacing w:val="64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neměl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čas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modifikovat</w:t>
      </w:r>
      <w:r>
        <w:rPr>
          <w:spacing w:val="63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65"/>
          <w:lang w:val="cs-CZ"/>
        </w:rPr>
        <w:t xml:space="preserve"> </w:t>
      </w:r>
      <w:r w:rsidRPr="005F70B9">
        <w:rPr>
          <w:spacing w:val="-1"/>
          <w:lang w:val="cs-CZ"/>
        </w:rPr>
        <w:t>pro</w:t>
      </w:r>
      <w:r>
        <w:rPr>
          <w:spacing w:val="66"/>
          <w:lang w:val="cs-CZ"/>
        </w:rPr>
        <w:t xml:space="preserve"> </w:t>
      </w:r>
      <w:r w:rsidRPr="005F70B9">
        <w:rPr>
          <w:spacing w:val="-1"/>
          <w:lang w:val="cs-CZ"/>
        </w:rPr>
        <w:t>podmínky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panující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místnosti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rozmetanou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selektivní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rušičkou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kouzel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celé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podlaze.</w:t>
      </w:r>
      <w:r>
        <w:rPr>
          <w:spacing w:val="28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8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6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nepovedlo.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lang w:val="cs-CZ"/>
        </w:rPr>
        <w:t>V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okamžiku,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kdy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jsem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si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ale</w:t>
      </w:r>
      <w:r>
        <w:rPr>
          <w:spacing w:val="36"/>
          <w:lang w:val="cs-CZ"/>
        </w:rPr>
        <w:t xml:space="preserve"> </w:t>
      </w:r>
      <w:r w:rsidRPr="005F70B9">
        <w:rPr>
          <w:lang w:val="cs-CZ"/>
        </w:rPr>
        <w:t>myslel,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36"/>
          <w:lang w:val="cs-CZ"/>
        </w:rPr>
        <w:t xml:space="preserve"> </w:t>
      </w:r>
      <w:r w:rsidRPr="005F70B9">
        <w:rPr>
          <w:spacing w:val="-1"/>
          <w:lang w:val="cs-CZ"/>
        </w:rPr>
        <w:t>povede,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po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něm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oštěp</w:t>
      </w:r>
      <w:r>
        <w:rPr>
          <w:spacing w:val="33"/>
          <w:lang w:val="cs-CZ"/>
        </w:rPr>
        <w:t xml:space="preserve"> </w:t>
      </w:r>
      <w:r w:rsidRPr="005F70B9">
        <w:rPr>
          <w:spacing w:val="-1"/>
          <w:lang w:val="cs-CZ"/>
        </w:rPr>
        <w:t>hodil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meč.</w:t>
      </w:r>
    </w:p>
    <w:p w:rsidR="006D795E" w:rsidRPr="005F70B9" w:rsidRDefault="000A2623">
      <w:pPr>
        <w:pStyle w:val="Zkladntext"/>
        <w:spacing w:before="1"/>
        <w:ind w:left="388" w:right="722" w:firstLine="0"/>
        <w:rPr>
          <w:lang w:val="cs-CZ"/>
        </w:rPr>
      </w:pPr>
      <w:r w:rsidRPr="005F70B9">
        <w:rPr>
          <w:spacing w:val="-1"/>
          <w:lang w:val="cs-CZ"/>
        </w:rPr>
        <w:t>Projel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ramenem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hned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boku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nabrala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Thorgsonova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sekyra.</w:t>
      </w:r>
      <w:r>
        <w:rPr>
          <w:spacing w:val="27"/>
          <w:lang w:val="cs-CZ"/>
        </w:rPr>
        <w:t xml:space="preserve"> </w:t>
      </w:r>
      <w:r w:rsidRPr="005F70B9">
        <w:rPr>
          <w:spacing w:val="-1"/>
          <w:lang w:val="cs-CZ"/>
        </w:rPr>
        <w:t>Trup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Černého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opata,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napůl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oddělený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nohou,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dopadl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zem.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Kulaté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oči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svítíly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roztavené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stříbro</w:t>
      </w:r>
      <w:r>
        <w:rPr>
          <w:spacing w:val="45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odpudivé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tváři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nebyla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znát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žádná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bolest</w:t>
      </w:r>
      <w:r>
        <w:rPr>
          <w:spacing w:val="6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gigantické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úsilí.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Lebka,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69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skrytá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pod</w:t>
      </w:r>
      <w:r>
        <w:rPr>
          <w:spacing w:val="68"/>
          <w:lang w:val="cs-CZ"/>
        </w:rPr>
        <w:t xml:space="preserve"> </w:t>
      </w:r>
      <w:r w:rsidRPr="005F70B9">
        <w:rPr>
          <w:spacing w:val="-1"/>
          <w:lang w:val="cs-CZ"/>
        </w:rPr>
        <w:t>tenkou</w:t>
      </w:r>
      <w:r>
        <w:rPr>
          <w:spacing w:val="67"/>
          <w:lang w:val="cs-CZ"/>
        </w:rPr>
        <w:t xml:space="preserve"> </w:t>
      </w:r>
      <w:r w:rsidRPr="005F70B9">
        <w:rPr>
          <w:spacing w:val="-1"/>
          <w:lang w:val="cs-CZ"/>
        </w:rPr>
        <w:t>slupkou</w:t>
      </w:r>
      <w:r>
        <w:rPr>
          <w:spacing w:val="26"/>
          <w:lang w:val="cs-CZ"/>
        </w:rPr>
        <w:t xml:space="preserve"> </w:t>
      </w:r>
      <w:r w:rsidRPr="005F70B9">
        <w:rPr>
          <w:spacing w:val="-1"/>
          <w:lang w:val="cs-CZ"/>
        </w:rPr>
        <w:t>vrásčité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kůže,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začala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světélkovat,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vzápětí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slabě</w:t>
      </w:r>
      <w:r>
        <w:rPr>
          <w:spacing w:val="53"/>
          <w:lang w:val="cs-CZ"/>
        </w:rPr>
        <w:t xml:space="preserve"> </w:t>
      </w:r>
      <w:r w:rsidRPr="005F70B9">
        <w:rPr>
          <w:spacing w:val="-1"/>
          <w:lang w:val="cs-CZ"/>
        </w:rPr>
        <w:t>zářit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-vypadalo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to,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48"/>
          <w:lang w:val="cs-CZ"/>
        </w:rPr>
        <w:t xml:space="preserve"> </w:t>
      </w:r>
      <w:r w:rsidRPr="005F70B9">
        <w:rPr>
          <w:spacing w:val="-1"/>
          <w:lang w:val="cs-CZ"/>
        </w:rPr>
        <w:t>chtěla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bledým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pergamenem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pokožky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propálit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ven.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"Thorgsone!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Rychle!!!"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lang w:val="cs-CZ"/>
        </w:rPr>
        <w:t>Ale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troll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to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znal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také,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tak</w:t>
      </w:r>
      <w:r>
        <w:rPr>
          <w:spacing w:val="50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můj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výkřik</w:t>
      </w:r>
      <w:r>
        <w:rPr>
          <w:spacing w:val="51"/>
          <w:lang w:val="cs-CZ"/>
        </w:rPr>
        <w:t xml:space="preserve"> </w:t>
      </w:r>
      <w:r w:rsidRPr="005F70B9">
        <w:rPr>
          <w:lang w:val="cs-CZ"/>
        </w:rPr>
        <w:t>ztratil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posledním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zasvištění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sekery: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Křupla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páteř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zbraň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udeřila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podlahy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pod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Opatovým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krkem,</w:t>
      </w:r>
      <w:r>
        <w:rPr>
          <w:spacing w:val="-3"/>
          <w:lang w:val="cs-CZ"/>
        </w:rPr>
        <w:t xml:space="preserve"> </w:t>
      </w:r>
      <w:r w:rsidRPr="005F70B9">
        <w:rPr>
          <w:lang w:val="cs-CZ"/>
        </w:rPr>
        <w:t>až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vylétly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jiskry.</w:t>
      </w:r>
    </w:p>
    <w:p w:rsidR="006D795E" w:rsidRPr="005F70B9" w:rsidRDefault="000A2623">
      <w:pPr>
        <w:pStyle w:val="Zkladntext"/>
        <w:ind w:right="107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Zářící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hlavu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zasáhla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okovaná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bota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odkopla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ji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druhou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stranu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komnaty.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Tam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hlava,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sekyrou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oddělená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od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energetických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zásob</w:t>
      </w:r>
      <w:r>
        <w:rPr>
          <w:spacing w:val="43"/>
          <w:lang w:val="cs-CZ"/>
        </w:rPr>
        <w:t xml:space="preserve"> </w:t>
      </w:r>
      <w:r w:rsidRPr="005F70B9">
        <w:rPr>
          <w:spacing w:val="-1"/>
          <w:lang w:val="cs-CZ"/>
        </w:rPr>
        <w:t>těla,</w:t>
      </w:r>
      <w:r>
        <w:rPr>
          <w:spacing w:val="45"/>
          <w:lang w:val="cs-CZ"/>
        </w:rPr>
        <w:t xml:space="preserve"> </w:t>
      </w:r>
      <w:r w:rsidRPr="005F70B9">
        <w:rPr>
          <w:spacing w:val="-1"/>
          <w:lang w:val="cs-CZ"/>
        </w:rPr>
        <w:t>pouze</w:t>
      </w:r>
      <w:r>
        <w:rPr>
          <w:spacing w:val="46"/>
          <w:lang w:val="cs-CZ"/>
        </w:rPr>
        <w:t xml:space="preserve"> </w:t>
      </w:r>
      <w:r w:rsidRPr="005F70B9">
        <w:rPr>
          <w:spacing w:val="-1"/>
          <w:lang w:val="cs-CZ"/>
        </w:rPr>
        <w:t>shořela,</w:t>
      </w:r>
      <w:r>
        <w:rPr>
          <w:spacing w:val="43"/>
          <w:lang w:val="cs-CZ"/>
        </w:rPr>
        <w:t xml:space="preserve"> </w:t>
      </w:r>
      <w:r w:rsidRPr="005F70B9">
        <w:rPr>
          <w:lang w:val="cs-CZ"/>
        </w:rPr>
        <w:t>místo</w:t>
      </w:r>
      <w:r>
        <w:rPr>
          <w:spacing w:val="44"/>
          <w:lang w:val="cs-CZ"/>
        </w:rPr>
        <w:t xml:space="preserve"> </w:t>
      </w:r>
      <w:r w:rsidRPr="005F70B9">
        <w:rPr>
          <w:lang w:val="cs-CZ"/>
        </w:rPr>
        <w:t>aby</w:t>
      </w:r>
      <w:r>
        <w:rPr>
          <w:spacing w:val="46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oslepující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explozi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vzala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sebou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smrti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celé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široké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okolí.</w:t>
      </w:r>
    </w:p>
    <w:p w:rsidR="006D795E" w:rsidRPr="005F70B9" w:rsidRDefault="000A2623">
      <w:pPr>
        <w:pStyle w:val="Zkladntext"/>
        <w:ind w:right="106" w:firstLine="284"/>
        <w:jc w:val="both"/>
        <w:rPr>
          <w:lang w:val="cs-CZ"/>
        </w:rPr>
      </w:pPr>
      <w:r w:rsidRPr="005F70B9">
        <w:rPr>
          <w:lang w:val="cs-CZ"/>
        </w:rPr>
        <w:t>Mě</w:t>
      </w:r>
      <w:r>
        <w:rPr>
          <w:spacing w:val="26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24"/>
          <w:lang w:val="cs-CZ"/>
        </w:rPr>
        <w:t xml:space="preserve"> </w:t>
      </w:r>
      <w:r w:rsidRPr="005F70B9">
        <w:rPr>
          <w:spacing w:val="-1"/>
          <w:lang w:val="cs-CZ"/>
        </w:rPr>
        <w:t>tohle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zvané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zaklínadlo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Merlin</w:t>
      </w:r>
      <w:r>
        <w:rPr>
          <w:spacing w:val="25"/>
          <w:lang w:val="cs-CZ"/>
        </w:rPr>
        <w:t xml:space="preserve"> </w:t>
      </w:r>
      <w:r w:rsidRPr="005F70B9">
        <w:rPr>
          <w:lang w:val="cs-CZ"/>
        </w:rPr>
        <w:t>také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kdysi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pokoušel</w:t>
      </w:r>
      <w:r>
        <w:rPr>
          <w:spacing w:val="25"/>
          <w:lang w:val="cs-CZ"/>
        </w:rPr>
        <w:t xml:space="preserve"> </w:t>
      </w:r>
      <w:r w:rsidRPr="005F70B9">
        <w:rPr>
          <w:spacing w:val="-1"/>
          <w:lang w:val="cs-CZ"/>
        </w:rPr>
        <w:t>naučit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nevím,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jestli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umím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ostatně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nikdo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dá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vyzkoušet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jednou.</w:t>
      </w:r>
    </w:p>
    <w:p w:rsidR="006D795E" w:rsidRPr="005F70B9" w:rsidRDefault="006D795E">
      <w:pPr>
        <w:jc w:val="both"/>
        <w:rPr>
          <w:lang w:val="cs-CZ"/>
        </w:rPr>
        <w:sectPr w:rsidR="006D795E" w:rsidRPr="005F70B9">
          <w:pgSz w:w="11900" w:h="16840"/>
          <w:pgMar w:top="680" w:right="620" w:bottom="660" w:left="1200" w:header="0" w:footer="462" w:gutter="0"/>
          <w:cols w:space="708"/>
        </w:sectPr>
      </w:pPr>
    </w:p>
    <w:p w:rsidR="006D795E" w:rsidRPr="005F70B9" w:rsidRDefault="000A2623">
      <w:pPr>
        <w:pStyle w:val="Zkladntext"/>
        <w:spacing w:before="55"/>
        <w:ind w:left="116" w:right="114" w:firstLine="284"/>
        <w:jc w:val="both"/>
        <w:rPr>
          <w:lang w:val="cs-CZ"/>
        </w:rPr>
      </w:pPr>
      <w:r w:rsidRPr="005F70B9">
        <w:rPr>
          <w:lang w:val="cs-CZ"/>
        </w:rPr>
        <w:t>Troll</w:t>
      </w:r>
      <w:r>
        <w:rPr>
          <w:spacing w:val="29"/>
          <w:lang w:val="cs-CZ"/>
        </w:rPr>
        <w:t xml:space="preserve"> </w:t>
      </w:r>
      <w:r w:rsidRPr="005F70B9">
        <w:rPr>
          <w:lang w:val="cs-CZ"/>
        </w:rPr>
        <w:t>sekerou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obezřetně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šťouchl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do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zmasakrovaného,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bezhlavého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těla</w:t>
      </w:r>
      <w:r>
        <w:rPr>
          <w:spacing w:val="3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0"/>
          <w:lang w:val="cs-CZ"/>
        </w:rPr>
        <w:t xml:space="preserve"> </w:t>
      </w:r>
      <w:r w:rsidRPr="005F70B9">
        <w:rPr>
          <w:spacing w:val="-1"/>
          <w:lang w:val="cs-CZ"/>
        </w:rPr>
        <w:t>otočil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ke</w:t>
      </w:r>
      <w:r>
        <w:rPr>
          <w:spacing w:val="-2"/>
          <w:lang w:val="cs-CZ"/>
        </w:rPr>
        <w:t xml:space="preserve"> </w:t>
      </w:r>
      <w:r w:rsidRPr="005F70B9">
        <w:rPr>
          <w:spacing w:val="-1"/>
          <w:lang w:val="cs-CZ"/>
        </w:rPr>
        <w:t>mně:</w:t>
      </w:r>
    </w:p>
    <w:p w:rsidR="006D795E" w:rsidRPr="005F70B9" w:rsidRDefault="000A2623">
      <w:pPr>
        <w:pStyle w:val="Zkladntext"/>
        <w:ind w:left="401" w:firstLine="0"/>
        <w:rPr>
          <w:lang w:val="cs-CZ"/>
        </w:rPr>
      </w:pPr>
      <w:r w:rsidRPr="005F70B9">
        <w:rPr>
          <w:spacing w:val="-1"/>
          <w:lang w:val="cs-CZ"/>
        </w:rPr>
        <w:t>"A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co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ted',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člověče?</w:t>
      </w:r>
      <w:r>
        <w:rPr>
          <w:spacing w:val="-2"/>
          <w:lang w:val="cs-CZ"/>
        </w:rPr>
        <w:t xml:space="preserve"> </w:t>
      </w:r>
      <w:r w:rsidRPr="005F70B9">
        <w:rPr>
          <w:lang w:val="cs-CZ"/>
        </w:rPr>
        <w:t>"</w:t>
      </w:r>
    </w:p>
    <w:p w:rsidR="006D795E" w:rsidRPr="005F70B9" w:rsidRDefault="006D795E">
      <w:pPr>
        <w:spacing w:before="1"/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0A2623">
      <w:pPr>
        <w:pStyle w:val="Zkladntext"/>
        <w:ind w:left="116" w:right="113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Neusadil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52"/>
          <w:lang w:val="cs-CZ"/>
        </w:rPr>
        <w:t xml:space="preserve"> </w:t>
      </w:r>
      <w:r w:rsidRPr="005F70B9">
        <w:rPr>
          <w:lang w:val="cs-CZ"/>
        </w:rPr>
        <w:t>ve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starém,</w:t>
      </w:r>
      <w:r>
        <w:rPr>
          <w:spacing w:val="50"/>
          <w:lang w:val="cs-CZ"/>
        </w:rPr>
        <w:t xml:space="preserve"> </w:t>
      </w:r>
      <w:r w:rsidRPr="005F70B9">
        <w:rPr>
          <w:spacing w:val="-1"/>
          <w:lang w:val="cs-CZ"/>
        </w:rPr>
        <w:t>už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hodně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zchátralém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částečně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již</w:t>
      </w:r>
      <w:r>
        <w:rPr>
          <w:spacing w:val="53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52"/>
          <w:lang w:val="cs-CZ"/>
        </w:rPr>
        <w:t xml:space="preserve"> </w:t>
      </w:r>
      <w:r w:rsidRPr="005F70B9">
        <w:rPr>
          <w:spacing w:val="-1"/>
          <w:lang w:val="cs-CZ"/>
        </w:rPr>
        <w:t>rozvaleném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rodovém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hradě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Údolí.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Z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vrcholu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věže</w:t>
      </w:r>
      <w:r>
        <w:rPr>
          <w:spacing w:val="21"/>
          <w:lang w:val="cs-CZ"/>
        </w:rPr>
        <w:t xml:space="preserve"> </w:t>
      </w:r>
      <w:r w:rsidRPr="005F70B9">
        <w:rPr>
          <w:lang w:val="cs-CZ"/>
        </w:rPr>
        <w:t>Trollmarhád</w:t>
      </w:r>
      <w:r>
        <w:rPr>
          <w:spacing w:val="20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1"/>
          <w:lang w:val="cs-CZ"/>
        </w:rPr>
        <w:t xml:space="preserve"> </w:t>
      </w:r>
      <w:r w:rsidRPr="005F70B9">
        <w:rPr>
          <w:spacing w:val="-1"/>
          <w:lang w:val="cs-CZ"/>
        </w:rPr>
        <w:t>obklopen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věrným</w:t>
      </w:r>
      <w:r>
        <w:rPr>
          <w:spacing w:val="22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2"/>
          <w:lang w:val="cs-CZ"/>
        </w:rPr>
        <w:t xml:space="preserve"> </w:t>
      </w:r>
      <w:r w:rsidRPr="005F70B9">
        <w:rPr>
          <w:spacing w:val="-1"/>
          <w:lang w:val="cs-CZ"/>
        </w:rPr>
        <w:t>bojovným</w:t>
      </w:r>
      <w:r>
        <w:rPr>
          <w:spacing w:val="31"/>
          <w:lang w:val="cs-CZ"/>
        </w:rPr>
        <w:t xml:space="preserve"> </w:t>
      </w:r>
      <w:r w:rsidRPr="005F70B9">
        <w:rPr>
          <w:spacing w:val="-1"/>
          <w:lang w:val="cs-CZ"/>
        </w:rPr>
        <w:t>klanem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Severních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trollů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vládlo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víc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dobře.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Přivedl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je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Thorgson</w:t>
      </w:r>
      <w:r>
        <w:rPr>
          <w:spacing w:val="37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formálně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byl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jejich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králem: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on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velmi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potřeboval</w:t>
      </w:r>
      <w:r>
        <w:rPr>
          <w:spacing w:val="39"/>
          <w:lang w:val="cs-CZ"/>
        </w:rPr>
        <w:t xml:space="preserve"> </w:t>
      </w:r>
      <w:r w:rsidRPr="005F70B9">
        <w:rPr>
          <w:spacing w:val="-2"/>
          <w:lang w:val="cs-CZ"/>
        </w:rPr>
        <w:t>mé</w:t>
      </w:r>
      <w:r>
        <w:rPr>
          <w:spacing w:val="29"/>
          <w:lang w:val="cs-CZ"/>
        </w:rPr>
        <w:t xml:space="preserve"> </w:t>
      </w:r>
      <w:r w:rsidRPr="005F70B9">
        <w:rPr>
          <w:spacing w:val="-1"/>
          <w:lang w:val="cs-CZ"/>
        </w:rPr>
        <w:t>nápady,</w:t>
      </w:r>
      <w:r>
        <w:rPr>
          <w:spacing w:val="23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já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jenom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jeho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válečníky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tak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pomalu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převzal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všechnu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moc</w:t>
      </w:r>
      <w:r>
        <w:rPr>
          <w:spacing w:val="24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23"/>
          <w:lang w:val="cs-CZ"/>
        </w:rPr>
        <w:t xml:space="preserve"> </w:t>
      </w:r>
      <w:r w:rsidRPr="005F70B9">
        <w:rPr>
          <w:spacing w:val="-1"/>
          <w:lang w:val="cs-CZ"/>
        </w:rPr>
        <w:t>trollovi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stačilo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zlato.</w:t>
      </w:r>
    </w:p>
    <w:p w:rsidR="006D795E" w:rsidRPr="005F70B9" w:rsidRDefault="000A2623">
      <w:pPr>
        <w:pStyle w:val="Zkladntext"/>
        <w:spacing w:before="1"/>
        <w:ind w:left="116" w:right="114" w:firstLine="284"/>
        <w:jc w:val="both"/>
        <w:rPr>
          <w:lang w:val="cs-CZ"/>
        </w:rPr>
      </w:pPr>
      <w:r w:rsidRPr="005F70B9">
        <w:rPr>
          <w:spacing w:val="-1"/>
          <w:lang w:val="cs-CZ"/>
        </w:rPr>
        <w:t>Často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vzpomínal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svou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poslední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rozmluvu</w:t>
      </w:r>
      <w:r>
        <w:rPr>
          <w:lang w:val="cs-CZ"/>
        </w:rPr>
        <w:t xml:space="preserve"> </w:t>
      </w:r>
      <w:r w:rsidRPr="005F70B9">
        <w:rPr>
          <w:lang w:val="cs-CZ"/>
        </w:rPr>
        <w:t>s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Černým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opatem,</w:t>
      </w:r>
      <w:r>
        <w:rPr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1"/>
          <w:lang w:val="cs-CZ"/>
        </w:rPr>
        <w:t xml:space="preserve"> </w:t>
      </w:r>
      <w:r w:rsidRPr="005F70B9">
        <w:rPr>
          <w:lang w:val="cs-CZ"/>
        </w:rPr>
        <w:t>čím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lang w:val="cs-CZ"/>
        </w:rPr>
        <w:t xml:space="preserve"> </w:t>
      </w:r>
      <w:r w:rsidRPr="005F70B9">
        <w:rPr>
          <w:lang w:val="cs-CZ"/>
        </w:rPr>
        <w:t>žil</w:t>
      </w:r>
      <w:r>
        <w:rPr>
          <w:spacing w:val="51"/>
          <w:lang w:val="cs-CZ"/>
        </w:rPr>
        <w:t xml:space="preserve"> </w:t>
      </w:r>
      <w:r w:rsidRPr="005F70B9">
        <w:rPr>
          <w:spacing w:val="-1"/>
          <w:lang w:val="cs-CZ"/>
        </w:rPr>
        <w:t>déle,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tím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více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zjišťoval,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jak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velkou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a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hlubokou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pravdu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měl.</w:t>
      </w:r>
    </w:p>
    <w:p w:rsidR="006D795E" w:rsidRPr="005F70B9" w:rsidRDefault="000A2623">
      <w:pPr>
        <w:pStyle w:val="Zkladntext"/>
        <w:ind w:left="116" w:right="114" w:firstLine="284"/>
        <w:jc w:val="both"/>
        <w:rPr>
          <w:lang w:val="cs-CZ"/>
        </w:rPr>
      </w:pPr>
      <w:r w:rsidRPr="005F70B9">
        <w:rPr>
          <w:lang w:val="cs-CZ"/>
        </w:rPr>
        <w:t>Nedá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říci,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že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by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se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život</w:t>
      </w:r>
      <w:r>
        <w:rPr>
          <w:spacing w:val="38"/>
          <w:lang w:val="cs-CZ"/>
        </w:rPr>
        <w:t xml:space="preserve"> </w:t>
      </w:r>
      <w:r w:rsidRPr="005F70B9">
        <w:rPr>
          <w:lang w:val="cs-CZ"/>
        </w:rPr>
        <w:t>lidí</w:t>
      </w:r>
      <w:r>
        <w:rPr>
          <w:spacing w:val="39"/>
          <w:lang w:val="cs-CZ"/>
        </w:rPr>
        <w:t xml:space="preserve"> </w:t>
      </w:r>
      <w:r w:rsidRPr="005F70B9">
        <w:rPr>
          <w:lang w:val="cs-CZ"/>
        </w:rPr>
        <w:t>v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mém</w:t>
      </w:r>
      <w:r>
        <w:rPr>
          <w:spacing w:val="37"/>
          <w:lang w:val="cs-CZ"/>
        </w:rPr>
        <w:t xml:space="preserve"> </w:t>
      </w:r>
      <w:r w:rsidRPr="005F70B9">
        <w:rPr>
          <w:spacing w:val="-1"/>
          <w:lang w:val="cs-CZ"/>
        </w:rPr>
        <w:t>království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nějak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mnoho</w:t>
      </w:r>
      <w:r>
        <w:rPr>
          <w:spacing w:val="38"/>
          <w:lang w:val="cs-CZ"/>
        </w:rPr>
        <w:t xml:space="preserve"> </w:t>
      </w:r>
      <w:r w:rsidRPr="005F70B9">
        <w:rPr>
          <w:spacing w:val="-1"/>
          <w:lang w:val="cs-CZ"/>
        </w:rPr>
        <w:t>změnil.</w:t>
      </w:r>
      <w:r>
        <w:rPr>
          <w:spacing w:val="39"/>
          <w:lang w:val="cs-CZ"/>
        </w:rPr>
        <w:t xml:space="preserve"> </w:t>
      </w:r>
      <w:r w:rsidRPr="005F70B9">
        <w:rPr>
          <w:spacing w:val="-1"/>
          <w:lang w:val="cs-CZ"/>
        </w:rPr>
        <w:t>Nejdříve</w:t>
      </w:r>
      <w:r>
        <w:rPr>
          <w:spacing w:val="47"/>
          <w:lang w:val="cs-CZ"/>
        </w:rPr>
        <w:t xml:space="preserve"> </w:t>
      </w:r>
      <w:r w:rsidRPr="005F70B9">
        <w:rPr>
          <w:spacing w:val="-1"/>
          <w:lang w:val="cs-CZ"/>
        </w:rPr>
        <w:t>mne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oslavovali,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ale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zanedlouho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dostal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nové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jméno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"Mrtvý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princ"</w:t>
      </w:r>
      <w:r>
        <w:rPr>
          <w:spacing w:val="10"/>
          <w:lang w:val="cs-CZ"/>
        </w:rPr>
        <w:t xml:space="preserve"> </w:t>
      </w:r>
      <w:r w:rsidRPr="005F70B9">
        <w:rPr>
          <w:lang w:val="cs-CZ"/>
        </w:rPr>
        <w:t>-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jméno</w:t>
      </w:r>
      <w:r>
        <w:rPr>
          <w:spacing w:val="10"/>
          <w:lang w:val="cs-CZ"/>
        </w:rPr>
        <w:t xml:space="preserve"> </w:t>
      </w:r>
      <w:r w:rsidRPr="005F70B9">
        <w:rPr>
          <w:spacing w:val="-1"/>
          <w:lang w:val="cs-CZ"/>
        </w:rPr>
        <w:t>časem</w:t>
      </w:r>
      <w:r>
        <w:rPr>
          <w:spacing w:val="44"/>
          <w:lang w:val="cs-CZ"/>
        </w:rPr>
        <w:t xml:space="preserve"> </w:t>
      </w:r>
      <w:r w:rsidRPr="005F70B9">
        <w:rPr>
          <w:spacing w:val="-1"/>
          <w:lang w:val="cs-CZ"/>
        </w:rPr>
        <w:t>mnohem</w:t>
      </w:r>
      <w:r>
        <w:rPr>
          <w:spacing w:val="4"/>
          <w:lang w:val="cs-CZ"/>
        </w:rPr>
        <w:t xml:space="preserve"> </w:t>
      </w:r>
      <w:r w:rsidRPr="005F70B9">
        <w:rPr>
          <w:spacing w:val="-1"/>
          <w:lang w:val="cs-CZ"/>
        </w:rPr>
        <w:t>děsivější,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než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ono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téměř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zapomenuté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"Černý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opat".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Vědělo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se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pouze,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že</w:t>
      </w:r>
      <w:r>
        <w:rPr>
          <w:spacing w:val="5"/>
          <w:lang w:val="cs-CZ"/>
        </w:rPr>
        <w:t xml:space="preserve"> </w:t>
      </w:r>
      <w:r w:rsidRPr="005F70B9">
        <w:rPr>
          <w:spacing w:val="-1"/>
          <w:lang w:val="cs-CZ"/>
        </w:rPr>
        <w:t>on</w:t>
      </w:r>
      <w:r>
        <w:rPr>
          <w:spacing w:val="40"/>
          <w:lang w:val="cs-CZ"/>
        </w:rPr>
        <w:t xml:space="preserve"> </w:t>
      </w:r>
      <w:r w:rsidRPr="005F70B9">
        <w:rPr>
          <w:spacing w:val="-1"/>
          <w:lang w:val="cs-CZ"/>
        </w:rPr>
        <w:t>prý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byl,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na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rozdíl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ode</w:t>
      </w:r>
      <w:r>
        <w:rPr>
          <w:spacing w:val="-1"/>
          <w:lang w:val="cs-CZ"/>
        </w:rPr>
        <w:t xml:space="preserve"> </w:t>
      </w:r>
      <w:r w:rsidRPr="005F70B9">
        <w:rPr>
          <w:lang w:val="cs-CZ"/>
        </w:rPr>
        <w:t>mne,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stále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ještě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alespoň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trochu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člověk.</w:t>
      </w:r>
    </w:p>
    <w:p w:rsidR="006D795E" w:rsidRPr="005F70B9" w:rsidRDefault="006D795E">
      <w:pPr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6D795E">
      <w:pPr>
        <w:rPr>
          <w:rFonts w:ascii="Arial" w:eastAsia="Arial" w:hAnsi="Arial" w:cs="Arial"/>
          <w:sz w:val="26"/>
          <w:szCs w:val="26"/>
          <w:lang w:val="cs-CZ"/>
        </w:rPr>
      </w:pPr>
    </w:p>
    <w:p w:rsidR="006D795E" w:rsidRPr="005F70B9" w:rsidRDefault="006D795E">
      <w:pPr>
        <w:rPr>
          <w:rFonts w:ascii="Arial" w:eastAsia="Arial" w:hAnsi="Arial" w:cs="Arial"/>
          <w:sz w:val="26"/>
          <w:szCs w:val="26"/>
          <w:lang w:val="cs-CZ"/>
        </w:rPr>
      </w:pPr>
    </w:p>
    <w:p w:rsidR="007528D4" w:rsidRPr="005F70B9" w:rsidRDefault="007528D4" w:rsidP="00807121">
      <w:pPr>
        <w:pStyle w:val="Heading1"/>
        <w:rPr>
          <w:bCs/>
        </w:rPr>
      </w:pPr>
      <w:bookmarkStart w:id="8" w:name="_Toc159962514"/>
      <w:r w:rsidRPr="005F70B9">
        <w:t>ŠOULAČKA</w:t>
      </w:r>
      <w:bookmarkEnd w:id="8"/>
    </w:p>
    <w:p w:rsidR="00237F57" w:rsidRPr="00C4727C" w:rsidRDefault="00C4727C" w:rsidP="00C4727C">
      <w:pPr>
        <w:pStyle w:val="Zkladntext"/>
        <w:tabs>
          <w:tab w:val="left" w:pos="7720"/>
        </w:tabs>
        <w:spacing w:before="76"/>
        <w:ind w:left="283" w:firstLine="0"/>
        <w:jc w:val="center"/>
        <w:rPr>
          <w:rFonts w:eastAsia="Times New Roman" w:cs="Arial"/>
          <w:b/>
          <w:bCs/>
          <w:sz w:val="20"/>
          <w:szCs w:val="20"/>
        </w:rPr>
      </w:pPr>
      <w:r>
        <w:rPr>
          <w:rFonts w:eastAsia="Times New Roman" w:cs="Arial"/>
          <w:sz w:val="20"/>
          <w:szCs w:val="20"/>
        </w:rPr>
        <w:t xml:space="preserve">Povídka </w:t>
      </w:r>
      <w:r>
        <w:rPr>
          <w:rStyle w:val="Siln"/>
          <w:rFonts w:eastAsia="Times New Roman" w:cs="Arial"/>
          <w:sz w:val="20"/>
          <w:szCs w:val="20"/>
        </w:rPr>
        <w:t xml:space="preserve">Šoulačka </w:t>
      </w:r>
      <w:r>
        <w:rPr>
          <w:rFonts w:eastAsia="Times New Roman" w:cs="Arial"/>
          <w:sz w:val="20"/>
          <w:szCs w:val="20"/>
        </w:rPr>
        <w:t xml:space="preserve">vyšla knižně ve sborníku </w:t>
      </w:r>
      <w:r>
        <w:rPr>
          <w:rStyle w:val="Siln"/>
          <w:rFonts w:eastAsia="Times New Roman" w:cs="Arial"/>
          <w:sz w:val="20"/>
          <w:szCs w:val="20"/>
        </w:rPr>
        <w:t>Mlok - Sbírka vítězných prací ceny Karla Čapka</w:t>
      </w:r>
      <w:r>
        <w:rPr>
          <w:rStyle w:val="Siln"/>
          <w:rFonts w:eastAsia="Times New Roman" w:cs="Arial"/>
          <w:sz w:val="20"/>
          <w:szCs w:val="20"/>
        </w:rPr>
        <w:br/>
      </w:r>
      <w:r>
        <w:rPr>
          <w:rStyle w:val="Zvraznn"/>
          <w:rFonts w:eastAsia="Times New Roman" w:cs="Arial"/>
          <w:sz w:val="20"/>
          <w:szCs w:val="20"/>
        </w:rPr>
        <w:t>(Klub Mese Věrna, 1996, ISBN 80-83892-18-9)</w:t>
      </w:r>
      <w:r>
        <w:rPr>
          <w:rFonts w:eastAsia="Times New Roman" w:cs="Arial"/>
          <w:i/>
          <w:iCs/>
          <w:sz w:val="20"/>
          <w:szCs w:val="20"/>
        </w:rPr>
        <w:br/>
      </w:r>
    </w:p>
    <w:p w:rsidR="007528D4" w:rsidRPr="00C4727C" w:rsidRDefault="007528D4" w:rsidP="007528D4">
      <w:pPr>
        <w:pStyle w:val="Zkladntext"/>
        <w:tabs>
          <w:tab w:val="left" w:pos="7720"/>
        </w:tabs>
        <w:spacing w:before="76"/>
        <w:ind w:left="283" w:firstLine="0"/>
        <w:jc w:val="center"/>
        <w:rPr>
          <w:sz w:val="24"/>
          <w:lang w:val="cs-CZ"/>
        </w:rPr>
      </w:pPr>
      <w:r w:rsidRPr="00C4727C">
        <w:rPr>
          <w:spacing w:val="-1"/>
          <w:sz w:val="22"/>
          <w:lang w:val="cs-CZ"/>
        </w:rPr>
        <w:t>DLOUHO</w:t>
      </w:r>
      <w:r w:rsidR="000A2623" w:rsidRPr="00C4727C">
        <w:rPr>
          <w:spacing w:val="-1"/>
          <w:sz w:val="22"/>
          <w:lang w:val="cs-CZ"/>
        </w:rPr>
        <w:t xml:space="preserve"> </w:t>
      </w:r>
      <w:r w:rsidRPr="00C4727C">
        <w:rPr>
          <w:spacing w:val="-1"/>
          <w:sz w:val="22"/>
          <w:lang w:val="cs-CZ"/>
        </w:rPr>
        <w:t>NESEHNATELNÁ,</w:t>
      </w:r>
      <w:r w:rsidR="000A2623" w:rsidRPr="00C4727C">
        <w:rPr>
          <w:spacing w:val="-1"/>
          <w:sz w:val="22"/>
          <w:lang w:val="cs-CZ"/>
        </w:rPr>
        <w:t xml:space="preserve"> </w:t>
      </w:r>
      <w:r w:rsidRPr="00C4727C">
        <w:rPr>
          <w:spacing w:val="-1"/>
          <w:sz w:val="22"/>
          <w:lang w:val="cs-CZ"/>
        </w:rPr>
        <w:t>NAKONEC</w:t>
      </w:r>
      <w:r w:rsidR="000A2623" w:rsidRPr="00C4727C">
        <w:rPr>
          <w:spacing w:val="-1"/>
          <w:sz w:val="22"/>
          <w:lang w:val="cs-CZ"/>
        </w:rPr>
        <w:t xml:space="preserve"> </w:t>
      </w:r>
      <w:r w:rsidRPr="00C4727C">
        <w:rPr>
          <w:spacing w:val="-1"/>
          <w:sz w:val="22"/>
          <w:lang w:val="cs-CZ"/>
        </w:rPr>
        <w:t>DODÁNA</w:t>
      </w:r>
      <w:r w:rsidR="000A2623" w:rsidRPr="00C4727C">
        <w:rPr>
          <w:spacing w:val="-1"/>
          <w:sz w:val="22"/>
          <w:lang w:val="cs-CZ"/>
        </w:rPr>
        <w:t xml:space="preserve"> </w:t>
      </w:r>
      <w:r w:rsidRPr="00C4727C">
        <w:rPr>
          <w:spacing w:val="-1"/>
          <w:sz w:val="22"/>
          <w:lang w:val="cs-CZ"/>
        </w:rPr>
        <w:t>MISTR</w:t>
      </w:r>
      <w:r w:rsidR="00C4727C" w:rsidRPr="00C4727C">
        <w:rPr>
          <w:spacing w:val="-1"/>
          <w:sz w:val="22"/>
          <w:lang w:val="cs-CZ"/>
        </w:rPr>
        <w:t>OVO JMENOVCEM</w:t>
      </w:r>
      <w:r w:rsidR="000A2623" w:rsidRPr="00C4727C">
        <w:rPr>
          <w:spacing w:val="-1"/>
          <w:sz w:val="22"/>
          <w:lang w:val="cs-CZ"/>
        </w:rPr>
        <w:t xml:space="preserve"> </w:t>
      </w:r>
      <w:r w:rsidRPr="00C4727C">
        <w:rPr>
          <w:spacing w:val="-1"/>
          <w:sz w:val="22"/>
          <w:lang w:val="cs-CZ"/>
        </w:rPr>
        <w:t>27.2.2024</w:t>
      </w:r>
    </w:p>
    <w:p w:rsidR="006D795E" w:rsidRDefault="006D795E" w:rsidP="007528D4">
      <w:pPr>
        <w:jc w:val="center"/>
        <w:rPr>
          <w:rFonts w:ascii="Arial" w:eastAsia="Arial" w:hAnsi="Arial" w:cs="Arial"/>
          <w:sz w:val="26"/>
          <w:szCs w:val="26"/>
          <w:lang w:val="cs-CZ"/>
        </w:rPr>
      </w:pPr>
    </w:p>
    <w:p w:rsidR="007528D4" w:rsidRPr="005F70B9" w:rsidRDefault="007528D4" w:rsidP="007528D4">
      <w:pPr>
        <w:jc w:val="center"/>
        <w:rPr>
          <w:rFonts w:ascii="Arial" w:eastAsia="Arial" w:hAnsi="Arial" w:cs="Arial"/>
          <w:sz w:val="26"/>
          <w:szCs w:val="26"/>
          <w:lang w:val="cs-CZ"/>
        </w:rPr>
      </w:pPr>
    </w:p>
    <w:p w:rsidR="007528D4" w:rsidRPr="007528D4" w:rsidRDefault="007528D4" w:rsidP="007528D4">
      <w:pPr>
        <w:jc w:val="center"/>
        <w:rPr>
          <w:rFonts w:ascii="Arial" w:eastAsia="Arial" w:hAnsi="Arial" w:cs="Arial"/>
          <w:sz w:val="26"/>
          <w:szCs w:val="26"/>
          <w:lang w:val="cs-CZ"/>
        </w:rPr>
      </w:pPr>
      <w:r w:rsidRPr="007528D4">
        <w:rPr>
          <w:rFonts w:ascii="Arial" w:eastAsia="Arial" w:hAnsi="Arial" w:cs="Arial"/>
          <w:sz w:val="26"/>
          <w:szCs w:val="26"/>
          <w:lang w:val="cs-CZ"/>
        </w:rPr>
        <w:t>Jiří</w:t>
      </w:r>
      <w:r w:rsidR="000A2623">
        <w:rPr>
          <w:rFonts w:ascii="Arial" w:eastAsia="Arial" w:hAnsi="Arial" w:cs="Arial"/>
          <w:sz w:val="26"/>
          <w:szCs w:val="26"/>
          <w:lang w:val="cs-CZ"/>
        </w:rPr>
        <w:t xml:space="preserve"> </w:t>
      </w:r>
      <w:r w:rsidRPr="007528D4">
        <w:rPr>
          <w:rFonts w:ascii="Arial" w:eastAsia="Arial" w:hAnsi="Arial" w:cs="Arial"/>
          <w:sz w:val="26"/>
          <w:szCs w:val="26"/>
          <w:lang w:val="cs-CZ"/>
        </w:rPr>
        <w:t>Kulhánek</w:t>
      </w:r>
    </w:p>
    <w:p w:rsidR="007528D4" w:rsidRPr="007528D4" w:rsidRDefault="007528D4" w:rsidP="007528D4">
      <w:pPr>
        <w:jc w:val="center"/>
        <w:rPr>
          <w:rFonts w:ascii="Arial" w:eastAsia="Arial" w:hAnsi="Arial" w:cs="Arial"/>
          <w:b/>
          <w:sz w:val="36"/>
          <w:szCs w:val="26"/>
          <w:lang w:val="cs-CZ"/>
        </w:rPr>
      </w:pPr>
      <w:r w:rsidRPr="007528D4">
        <w:rPr>
          <w:rFonts w:ascii="Arial" w:eastAsia="Arial" w:hAnsi="Arial" w:cs="Arial"/>
          <w:b/>
          <w:sz w:val="36"/>
          <w:szCs w:val="26"/>
          <w:lang w:val="cs-CZ"/>
        </w:rPr>
        <w:t>ŠOULAČKA</w:t>
      </w:r>
    </w:p>
    <w:p w:rsidR="007528D4" w:rsidRPr="007528D4" w:rsidRDefault="007528D4" w:rsidP="007528D4">
      <w:pPr>
        <w:jc w:val="center"/>
        <w:rPr>
          <w:rFonts w:ascii="Arial" w:eastAsia="Arial" w:hAnsi="Arial" w:cs="Arial"/>
          <w:sz w:val="26"/>
          <w:szCs w:val="26"/>
          <w:lang w:val="cs-CZ"/>
        </w:rPr>
      </w:pP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Obrovský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měsíc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vzdálenými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obrysy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opuštěných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kouzelnických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věží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louže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roztaveného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stříbra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studené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světlo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vytrhávalo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temnot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cáry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mračen,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uhánějící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úbočími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okolních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hor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pokrytých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výhružně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ježícím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černým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pralesem.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nepřátelské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hradby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stromů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obklopující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palouk,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němž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stojí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lovecká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chata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(dvaceticentimetrové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zdi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armovaného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rychlobetonu),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vzpínaly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točily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chuchvalce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husté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mlhy.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Měsíční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světlo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škaredě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pohrávalo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jenom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tento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pohled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stačí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některým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lovcům,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místo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výprav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trofejemi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zamkli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svém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pokoji,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kterého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vycházejí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pouze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velké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lednici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další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další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zásoby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bourbonu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nebo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skotské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vždy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zuby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ozbrojeni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vždy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pečlivě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studujíc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můj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nástěnný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kalendář,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slupka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konečně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přiletí.</w:t>
      </w:r>
    </w:p>
    <w:p w:rsidR="007528D4" w:rsidRPr="007528D4" w:rsidRDefault="007528D4" w:rsidP="007528D4">
      <w:pPr>
        <w:pStyle w:val="Zkladntext"/>
        <w:ind w:left="116" w:right="114" w:firstLine="284"/>
        <w:jc w:val="center"/>
        <w:rPr>
          <w:spacing w:val="-1"/>
          <w:lang w:val="cs-CZ"/>
        </w:rPr>
      </w:pPr>
      <w:r w:rsidRPr="007528D4">
        <w:rPr>
          <w:spacing w:val="-1"/>
          <w:lang w:val="cs-CZ"/>
        </w:rPr>
        <w:t>*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Vibrující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řev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rozčísl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noc.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Rychle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úzké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okno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spustil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povytažené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pancéřové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lamely.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Ten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host,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přiletěl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včera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večer,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nevypadá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vystraší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nějaká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mlha.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Nevypadá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dokonce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ani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vystraší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vůbec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cokoli.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formálním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představení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kapitánem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slupky,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která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přivezla,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jakmile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setmělo,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zamkl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pokoje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vyšel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něj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dnes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ráno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bál,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můj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nový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host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teplouš.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Jmenuje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Alfred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von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Fuchs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čerstvě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penzionovaný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jednoho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tří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největších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Centralistických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bitevních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křižníků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-konkrétně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slavného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Totenackeru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hrdina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mnoha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vesmírných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bitev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válek,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hrdina,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jehož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obrázky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zvláštní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druh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malých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hochů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lepí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postel,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hrdina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ověšený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řády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vyznamenáními,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hrdina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některých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zdrojů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největší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masový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vrah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Nových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dějinách.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odchodu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flotily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udělen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čestný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titul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Hvězdný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Teď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večer.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Zhluboka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nadechl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právě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když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chystal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otevřít,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ozvalo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ostré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zaklepání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dveře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pokoje.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„Pane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lesníku,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čas?“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(Nesnáším,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když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někdo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říká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pane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lesníku.)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Otočil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klíčem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ocitl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tváří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tvář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admirálovi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von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Fuchs.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Tváří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tvář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přesné.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elektronikou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nejmodernější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protetikou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nadupaný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organismus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dobrých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dvacet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centimetrů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vyšší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-to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znamená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kousek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dva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metry.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ostře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řezaném,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asketickém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obličeji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nepostradatelným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ocelově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šedým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knírem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stejně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nepostradatelným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autoritativním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orlím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světélkují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žluté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oči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přinejmenším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znamená,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nepotřebuje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optiku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noční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vidění.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Nasadil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přátelský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úsměv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(konkurence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zlá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určitě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šetřit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nemusí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doufám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ani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nebude).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pane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hrabě,“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samozřejmě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šlechtic)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„připraven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lov?“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„Říkejte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admirále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připraven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již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dobrých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dvacet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minut.“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Řekl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přátelským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tónem,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chladem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málem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popraskaly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zuby.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Když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odtrhl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zrak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obličeje,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téměř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mne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sklátil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šok: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když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všiml,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vystrojil.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Ono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jdete-li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střílet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zdejšího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pralesa,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vyplatí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pilotní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bojovou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kombinézu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plným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vybavením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výzbrojí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(ono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nás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Revíru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nevyplácí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vycházet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mimo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dobře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armovaný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rychlobeton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vůbec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nějak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jinak).</w:t>
      </w:r>
    </w:p>
    <w:p w:rsidR="007528D4" w:rsidRPr="007528D4" w:rsidRDefault="007528D4" w:rsidP="007528D4">
      <w:pPr>
        <w:pStyle w:val="Zkladntext"/>
        <w:ind w:left="116" w:right="114" w:firstLine="284"/>
        <w:jc w:val="center"/>
        <w:rPr>
          <w:spacing w:val="-1"/>
          <w:lang w:val="cs-CZ"/>
        </w:rPr>
      </w:pPr>
      <w:r w:rsidRPr="007528D4">
        <w:rPr>
          <w:spacing w:val="-1"/>
          <w:lang w:val="cs-CZ"/>
        </w:rPr>
        <w:t>*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oblékl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poslední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pozemské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lovecké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módy: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Černý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baret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velkým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zlatým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odznakem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Totenackeru),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zelené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pasu,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úzká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pletená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vázanka,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černá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košile,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kilt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taková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kostkovaná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skotská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pánská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sukénka),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černé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podkolenky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pečlivě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vycíděné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žluté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kotníkové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boty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(pravá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nezničitelná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kůže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světlého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pruhu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žíhaného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holkor-holkora!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dva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tisíce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ekvivalentů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můj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roční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výdělek).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Dorazila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zbraň,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úplně: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žádný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lovecký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automat,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žádný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COLT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MULTIGUN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vzor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35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(podle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těch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bot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dovolit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mohl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stojí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maličkost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skoro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přesně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dvacetiletou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mzdu),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takového.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Přesně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rámci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poslední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pozemské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módy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ozbrojen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prehistorickou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předovkou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zvanou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Mauserova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perkusní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dvojka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(tedy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její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replikou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originál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neměl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ani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Hvězdný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Admirál).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Cizelovaná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hlaveň,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filigránské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zlato,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vyřezávaná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pažba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(pozemský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dub!)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vskutku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úctyhodná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ráže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(asi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dva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centimetry)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flinta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vhodná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přesně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artritidou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postiženého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kustoda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muzeu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zvěře.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„Máte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nějaké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výhrady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výstroji?!“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Nahrát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otázku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CD,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nikdy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nepotřeboval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lednici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pití.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Můj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zákazník,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můj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(sakra!)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pán.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Lehce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uklonil: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„Admirále,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následujte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prosím.“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Natáhl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svůj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standardní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lovecký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speciál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S.S.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LONG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TYPE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nasadil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bojovou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přilbu.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Admirálův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pohrdavý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úšklebek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ignoroval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jestli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základní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principy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zdejšího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okamžiku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zeptat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netroufl.</w:t>
      </w:r>
    </w:p>
    <w:p w:rsidR="007528D4" w:rsidRPr="007528D4" w:rsidRDefault="007528D4" w:rsidP="007528D4">
      <w:pPr>
        <w:pStyle w:val="Zkladntext"/>
        <w:ind w:left="116" w:right="114" w:firstLine="284"/>
        <w:jc w:val="center"/>
        <w:rPr>
          <w:spacing w:val="-1"/>
          <w:lang w:val="cs-CZ"/>
        </w:rPr>
      </w:pPr>
      <w:r w:rsidRPr="007528D4">
        <w:rPr>
          <w:spacing w:val="-1"/>
          <w:lang w:val="cs-CZ"/>
        </w:rPr>
        <w:t>*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Sám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odchod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jednoduchého.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chaty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vede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patnáct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podzemních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chodeb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(ve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volném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čase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razím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šestnáctou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sedmnáctou).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Východy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některých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odhaleny,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trpasličí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hlídky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nehnou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lepším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případě.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Jinak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může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čekat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podstatě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cokoli.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vždy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odchodem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někde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okolí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chaty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těch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profláknutých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východů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vyemituji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pár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fantomů.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zatím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choval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vzorně.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nejtišeji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kráčeli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skoro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kilometr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půl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dlouhou,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všechny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strany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klikatící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devítkou.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Sychravý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vzduch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podzemí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škrábal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krku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voda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odkapávající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stropu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hlasitých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ozvěnách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pleskala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holý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beton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podlahy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(mám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pocit,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občas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admirálův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krk).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sklápěcími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dveřmi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maskujícími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východ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lesa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zastavil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všemi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svými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technikou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posílenými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smysly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začal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zkoumat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svět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poklopem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mnoho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nepříjemnějších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věcí,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když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vás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začne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nějaký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trpasličí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sebevrah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bušit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mečem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helmy).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Vše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zdálo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být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pořádku.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Odjistil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zámky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vyklopil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kulatá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pancéřová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dvířka.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Pralesní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vzduch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voněl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nocí,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hnilobou,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kouzly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smrtí.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tento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objednal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vlkodlaka.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mít.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Lovit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mnoha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způsoby.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Ani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mnoho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bezpečný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ani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nedoporučuje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praktikovat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bez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zkušeného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průvodce: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například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použít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vábnička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kapsle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vůní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obvyklé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vlkodlačí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kořisti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(osvědčila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tresť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pižma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ocelového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jelena)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nejjednodušší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napreparovat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něco,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nesete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sebou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tento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způsob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velice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účinný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velice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vzrušující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nikdo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nedokáže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předem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odhadnout,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kolik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naláká.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Druhý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způsob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čekat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klasickém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posedu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metoda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začala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být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nepopulární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doby,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předem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připravených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posedech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začali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čekat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lovce.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(Vlkodlaci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většinou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nejsou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žádní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hlupáci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vznikají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vždy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nějakých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relativně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inteligentních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bytostí.)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Třetí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způsob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toulat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Pralesem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protože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živí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lidé,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kdyby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jich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Revíru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víc,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dozajista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stali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vlkodlačí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potravou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nejoblíbenějších.</w:t>
      </w:r>
    </w:p>
    <w:p w:rsidR="007528D4" w:rsidRPr="007528D4" w:rsidRDefault="007528D4" w:rsidP="007528D4">
      <w:pPr>
        <w:pStyle w:val="Zkladntext"/>
        <w:ind w:left="116" w:right="114" w:firstLine="284"/>
        <w:jc w:val="center"/>
        <w:rPr>
          <w:spacing w:val="-1"/>
          <w:lang w:val="cs-CZ"/>
        </w:rPr>
      </w:pPr>
      <w:r w:rsidRPr="007528D4">
        <w:rPr>
          <w:spacing w:val="-1"/>
          <w:lang w:val="cs-CZ"/>
        </w:rPr>
        <w:t>*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Já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dnešek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zvolil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variantu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číslo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tři.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ať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hrabě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von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Fuchs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užije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trochu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adrenalinového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příboje.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Kráčeli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kopce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poměrně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prudkým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spádem.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první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LONG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TYPE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pohotovosti.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nedal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zahanbit.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Překračoval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popadané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stromy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prodíral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změtí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vysokého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pralesního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podrostu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bezhlučností,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působil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minimálně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dlouho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já.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hodinu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nejobtížnějším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terénem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ušli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téměř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pět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metrů.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Bludné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balvany,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trní,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místy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neprostupné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srostlice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kmenů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děsivě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pokroucených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stromů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prales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námi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zavíral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víko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rakve.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Můj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předpoklad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admirálových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očích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samozřejmě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potvrdil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koukali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infra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musel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zapnout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příslušnou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techniku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přilbě.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detektoru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bludných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kořenů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objevil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ten,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kterému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říkám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První.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něčeho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takového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být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vždy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nejdál.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další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hodinu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půl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došli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rozlehlého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sedla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mezi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horami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takzvaného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Dlouhého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žlebu.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Cestou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několikrát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slyšet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řev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hladového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vlkodlaka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opravdu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dobrá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lovu.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Ve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Žlebu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vzdálenosti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mezi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kmeny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vzrostly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vysoký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podrost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rozestoupil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tisíců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ostrůvků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oddělených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mnoha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nestejně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širokými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mezerami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stezičkami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nejdokonalejší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bludiště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znám.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Mezi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větrem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rozkomíhanými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stromy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měňavě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vlnily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přízračně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bledé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sloupy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měsíčního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světla.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„Vypněte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infra,“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sykl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admirála.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studenokrevná,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tudíž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infračervené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oblasti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pralesa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nerozeznatelná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bytost.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admirálův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stříbrným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světélkováním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polarizovaného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světla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vyhlazený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obličej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zkřivil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nechutí,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zřejmě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vypnuto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dávno.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Šli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opatrně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dál.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křoví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nalevo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zapraskalo,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ozvalo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divoké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zaječení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kolenní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chránič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zadrnčel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meč.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trpaslíka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zadupl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země,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stačil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všimnout,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hrabě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povyskočil.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nebylo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špatné,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obdobných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trpasličích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excesech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hosté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obvykle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skáčí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metr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vysoko,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řvou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střílí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sebe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zběsile,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obvykle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schytám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já.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Copak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trpaslíci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jejich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sotva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třiceticentimetrových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postavách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člověk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akorát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ušpiní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boty.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Revenant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horší.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Trpaslíci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neustále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hlavně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zbytečně)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bojují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nedotknutelnost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teritorií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(nikdo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totiž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nestojí).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Revenanti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mají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jenom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-to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daleko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nebezpečnější.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nejnebezpečnějších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bytostí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pralesů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Revíru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revenant,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který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přežil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napadení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vlkodlakem.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Ono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říkat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revenantovi,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přežil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poněkud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zavádějící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revenant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oživlá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mrtvola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nesprávně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zombie,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místním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slangu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mrtvák.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takové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kombinace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vzejde,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pravá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bestie,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superzabíječ,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démon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druhou.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takového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(naštěstí!)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strašně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rádi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kouzelníci,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navíc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tihle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werewolfové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(bohudík!)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vznikají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opravdu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začas.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(Mimochodem,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vůbec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existují,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lidstvo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odhalil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já.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Mám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místo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ruky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nohy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protézy,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jednoho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zajímavého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známého.)</w:t>
      </w:r>
    </w:p>
    <w:p w:rsidR="007528D4" w:rsidRPr="007528D4" w:rsidRDefault="007528D4" w:rsidP="007528D4">
      <w:pPr>
        <w:pStyle w:val="Zkladntext"/>
        <w:ind w:left="116" w:right="114" w:firstLine="284"/>
        <w:jc w:val="center"/>
        <w:rPr>
          <w:spacing w:val="-1"/>
          <w:lang w:val="cs-CZ"/>
        </w:rPr>
      </w:pPr>
      <w:r w:rsidRPr="007528D4">
        <w:rPr>
          <w:spacing w:val="-1"/>
          <w:lang w:val="cs-CZ"/>
        </w:rPr>
        <w:t>*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„Lesníku,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existují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tomhle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zatraceném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pralese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stromy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očima,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červenýma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očima?“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zeptal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Alfred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von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Fuchs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nevzrušeným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hlasem.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rychle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snad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ještě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nikdy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životě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neotočil.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Stejně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nestačilo.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Přemýšlím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sekáč,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jestli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zatím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přehlédl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nějaké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oči…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Strom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červeným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zrakem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samozřejmě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nesmysl.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Nesmysl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sedící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větvi,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nebo…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právě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tohle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nepravděpodobné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nebo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nás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potkalo.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Pětimetrové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monstrum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seklo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levým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pařátem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zvícím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přistávací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vzpěry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solidní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nákladní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slupky.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Vzduch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rozrážený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obrovskými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drápy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zahučel,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zbraň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vylétla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ruky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sám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zmizel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kotrmelcích,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cestou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otloukaje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kdekterý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strom.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Od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lovec,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takového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nevzrušilo.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Stihl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vrátit,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právě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když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hrabě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von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Fuchs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pečlivě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zaměřoval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perkusní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dvojku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trup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našeho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„přítele“.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Vlkodlaci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občas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napadnou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některého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obrů,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žijících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daleko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západě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krytu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Jonášova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pohoří.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Supervlkodlak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vzniklý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obra,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který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takový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útok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přežije,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neuvěřitelná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věc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chlupatá,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zuřivá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jednoznačně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fyzicky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nejsilnější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potvora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pralese.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Naštěstí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pomalé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reakce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mizernou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koordinaci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pohybů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(obři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jinak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nejsou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žádní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lumeni),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když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snížená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inteligence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smísí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vlkodlačí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zuřivostí,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vznikne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takového,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právě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chystalo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zavraždit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Hvězdného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Admirála.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okamžiku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von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Fuchs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zmáčkl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spoušť.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Puška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zvící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lodního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děla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zahřměla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tornádo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(Bože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můj).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Hrabě,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protože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mířil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hodně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nahoru,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zmizel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houštinách,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smeten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zpětným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rázem.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Obrovská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kule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zasáhla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obřího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části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hrudníku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vylétla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zády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několika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součástmi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anatomie,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doprovázená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gejzírem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černé,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jedovaté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krve.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zapotácel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pak,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zjevně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rozlícen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nejvyšší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míru,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začal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plundrovat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neprostupné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houštiny,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nichž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von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Fuchs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zmizel.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výstřelem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zařadil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naroveň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všem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těm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prosťáčkům,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kteří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stejně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neuvěřili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naprostou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nezbytnost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tiché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střelby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stříbrné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munice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pralesích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Revíru.</w:t>
      </w:r>
    </w:p>
    <w:p w:rsidR="007528D4" w:rsidRPr="007528D4" w:rsidRDefault="007528D4" w:rsidP="007528D4">
      <w:pPr>
        <w:pStyle w:val="Zkladntext"/>
        <w:ind w:left="116" w:right="114" w:firstLine="284"/>
        <w:jc w:val="center"/>
        <w:rPr>
          <w:spacing w:val="-1"/>
          <w:lang w:val="cs-CZ"/>
        </w:rPr>
      </w:pPr>
      <w:r w:rsidRPr="007528D4">
        <w:rPr>
          <w:spacing w:val="-1"/>
          <w:lang w:val="cs-CZ"/>
        </w:rPr>
        <w:t>*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Přestože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„dobrej“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lovec,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poletování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otloukání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pralesem,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odstartované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direktem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pětimetrového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werwolfa,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dobře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nedělá.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sehnul,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abych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poohlédl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ESESKU,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zatočila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hlava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málem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omdlel.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nosu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rozbité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rty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stékala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krev.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Burácivý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řev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trhal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uši.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houštin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zaduněla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další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oranžová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exploze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druhá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hlaveň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Mauserovy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dvojky.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Ozvěna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rozhučela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celý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prales.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poposkočil,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nadzdvihnut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energií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těžkého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projektilu,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novou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chutí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začal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devastovat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křoví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zaplať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Bůh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duševní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retardaci.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Když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konečně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nahmatal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pažbu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zabořenou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mechu,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ozvalo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zničeho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všudypřítomné,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divoké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ječení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černým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vzduchem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zavířily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možná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stovky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blýskavých,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ocelových,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dobře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nabroušených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čepelí.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Samozřejmě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trpaslíci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jejich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trapný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boj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teritoriální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nezávislost.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Naštěstí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takoví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magoři,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začali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současně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válčit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(ani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zdejší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trpaslíky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ještě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nějak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nenapadlo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pořídit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stříbrné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zbraně).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Můj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pětimetrový,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tuto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chvíli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spojenec,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provedl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během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několika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sekund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poměrně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dost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výraznou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redukci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trpasličí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populace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této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části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pralesa.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sebe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setřásl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konečně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podařilo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zvednout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ESESKO.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Tiché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syčení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nepřerušovaný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plamenný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jazyk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ústí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zbraně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definitivně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ukončily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bitvu.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trpaslíky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stříbra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škoda,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koledovali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sami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(nemusí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vám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jich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být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nijak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líto,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Revíru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obtížností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řadí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naroveň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pozemské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mouchy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tse-tse).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dostal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svoje.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Skácel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zaduněla.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všechno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utichlo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pochybný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klid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pralesa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rušil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jenom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vítr,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hlasitě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ševelící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korunách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vysoko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hlavou.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Zatím.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„Hrabě?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Admirále!?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Jste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pořádku?“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zavolal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tiše.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Radši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držel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země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bůh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ví,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rychle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dokáže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svůj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kvér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naládovat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rozrušení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mohl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klidně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prásknout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-a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kombinéza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odolností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proti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lodním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dělům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bohužel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nechrání.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Nikdo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neodpovídal.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Jestli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stalo(!),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pomyslel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zděšeně,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představě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odlivu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financí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konta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soudní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výdaje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obhájce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cause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„Bezprecedentní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nedbalostí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zaviněná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smrt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Hvězdného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Alfreda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von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Fuchs“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podlomila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kolena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ještě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všechen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ušlý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zisk!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„Lesníku?!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Nemohl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byste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nějak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pomoci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odporného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roští?“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admirálův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studený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neztratil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arogance.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Tasil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mačetu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vysekal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nejrychleji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šlo.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Opustit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místo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souboje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zapotřebí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hned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značně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rychle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jenom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málo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hladového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agresivního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nepřijde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podívat,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bouchá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ječí.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„Potvoro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mrňavá!“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řekl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naprostým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znechucením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odpálil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těžce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raněného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trpaslíka,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který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snažil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přelomeným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mečíkem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upižlat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nohu,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dokonalým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golfovým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úderem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pažbou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pušky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korun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pralesa.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„Jak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sebou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vezmete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trofej,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lesníku?“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pokračoval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nevzrušeně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upravoval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oděv.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Obhlédl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zubatou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hlavu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mrtvého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supervlkodlaka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odhadl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dobré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dva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metráky.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admirálovi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několika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plastickými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větami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objasnil,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místě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střelecké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exhibici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vypukne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během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nemnoha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následujících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okamžiků.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měsíční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světlo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zdálo,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mírně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pobledl.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„Dobrá,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dobrá,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raději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vrátíme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chatu,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když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myslíte,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však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všem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dnům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konec…,“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ustoupil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nonšalantně,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podezřele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rychle.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Cesta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zpátky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poměrně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dost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vzrušující.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Dost.</w:t>
      </w:r>
    </w:p>
    <w:p w:rsidR="007528D4" w:rsidRPr="007528D4" w:rsidRDefault="007528D4" w:rsidP="007528D4">
      <w:pPr>
        <w:pStyle w:val="Zkladntext"/>
        <w:ind w:left="116" w:right="114" w:firstLine="284"/>
        <w:jc w:val="center"/>
        <w:rPr>
          <w:spacing w:val="-1"/>
          <w:lang w:val="cs-CZ"/>
        </w:rPr>
      </w:pPr>
      <w:r w:rsidRPr="007528D4">
        <w:rPr>
          <w:spacing w:val="-1"/>
          <w:lang w:val="cs-CZ"/>
        </w:rPr>
        <w:t>*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Prales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jenom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žil.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Všade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ozývalo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praskání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tapavé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plouživé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kroky.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Plížili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oči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navrch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hlavy.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jakožto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starý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válečník,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vycítil,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jde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poměrně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tuhého,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choval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vzorně.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ovšem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udělal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hloupost,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nezažil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ani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loterii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zbohatlého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liftboye.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bývá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člověk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tišší,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víc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šancí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má,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dožije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večeře,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méně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šancí,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stane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něčí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večeří.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Hraběte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bohužel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nenapadlo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lepšího,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hlavní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hromového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MAUSERA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naráz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střelit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jednoho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fantomů,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kterými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nás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rámci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bezpečnostních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opatření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obklopil.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fantomu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vadilo,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houkavá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detonace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nám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jednoznačně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nasměrovala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všechny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potvory,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jich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okolí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bylo.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Ozvěna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ještě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honila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někde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stromů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sypalo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jehličí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listí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ráně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málem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ucvrnknul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kalhot.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Znovu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třikrát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proklel,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chatě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nezkontroloval,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jestli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ládovačce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zabudovaný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tlumič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zvuku.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„Vy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kreténe“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zasyčel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zuřivě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nebyl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daleko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rány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modrou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krví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pulsující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brady.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„Ještě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jednu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takovou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blbost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vlastnoručně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vás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odprásknu!“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Takhle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ještě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nikdy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nikdo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nemluvil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ani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nezmohl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odpověď;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očích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světélkovala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vražda,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kupodivu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poslechl.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začalo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být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opravdu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husto.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Měnil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zásobník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zásobníkem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okolních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houštinách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mizel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kilogram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rozžhaveného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stříbra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kilogramem.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Splývavé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záclony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vzdušných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lišejníků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spolu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pavučinami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ovíjely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hlavy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zaslepovaly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průzor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přilby.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nohama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pletly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slizké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uzlovité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kořeny,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ztrouchnivělé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kmeny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územní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nedotknutelnost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bojující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trpaslíci.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Hrabě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von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Fuchs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funěl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zády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statečně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sebe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máchal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stříbrnou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mačetou.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Zdálo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trvá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snad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celou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noc.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To,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konci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našeho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ústupu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proflákl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vchod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sedmičky,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okamžiku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ani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nestačilo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zamrzet.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Seděl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rozvalený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křesle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krbem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chaty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snažil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neposlouchat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virvál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venku.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Dnes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naprudili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snad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celý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prales.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Hrabě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seděl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proti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aristokratické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rysy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poněkud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ztrhány.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obličeji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tančily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odlesky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plamenů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druhá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sklenice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tříprstovým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panákem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bourbonu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chvěla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ruce.</w:t>
      </w:r>
    </w:p>
    <w:p w:rsidR="007528D4" w:rsidRPr="007528D4" w:rsidRDefault="007528D4" w:rsidP="007528D4">
      <w:pPr>
        <w:pStyle w:val="Zkladntext"/>
        <w:ind w:left="116" w:right="114" w:firstLine="284"/>
        <w:jc w:val="center"/>
        <w:rPr>
          <w:spacing w:val="-1"/>
          <w:lang w:val="cs-CZ"/>
        </w:rPr>
      </w:pPr>
      <w:r w:rsidRPr="007528D4">
        <w:rPr>
          <w:spacing w:val="-1"/>
          <w:lang w:val="cs-CZ"/>
        </w:rPr>
        <w:t>*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dost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fous,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lesníku,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že?“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přerušil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dlouhé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ticho.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Svůj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opět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ovládal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dokonale.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„A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obávám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snad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mojí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vinou.“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Musím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přiznat,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docela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získal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(kdo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něj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čekal),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objasnil,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vlastně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ušli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jenom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pokyvoval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hlavou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kopal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sebe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sklenku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sklenkou.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Vysvětlil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fantom,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proč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používám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proč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neměl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střílet.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Vysvětlil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proč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kanón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zítra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večer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necháme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doma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(opravdu,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pár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hodinami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napadlo,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nemá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tlumič!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takovou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elementární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věc!)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rád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půjčím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svůj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záložní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LONG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TYPE.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ránu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odměřeně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poděkoval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přednášku,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otočil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sebe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poslední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dávku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přáním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dobré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strnule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odkráčel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pokoje.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spát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opět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pečlivě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zamkl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nakonec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nezdálo,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Hvězdného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lítost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alkohol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nějak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mnoho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zlidštily.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Celý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další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věnoval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čištění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výstroje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přípravám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druhý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pokoje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vyšel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večeři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uvolil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dokonce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jíst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jednoho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stolu.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konzervou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tatrgelovou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trestí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Essenfabu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netvářil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šťastně,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jinak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mohl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nabídnout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pouze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uzeného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trpaslíka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jíst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takového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cvik.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Trpaslíci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zdejší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fauny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člověka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jediná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stravitelná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poživatina.</w:t>
      </w:r>
    </w:p>
    <w:p w:rsidR="007528D4" w:rsidRPr="007528D4" w:rsidRDefault="007528D4" w:rsidP="007528D4">
      <w:pPr>
        <w:pStyle w:val="Zkladntext"/>
        <w:ind w:left="116" w:right="114" w:firstLine="284"/>
        <w:jc w:val="center"/>
        <w:rPr>
          <w:spacing w:val="-1"/>
          <w:lang w:val="cs-CZ"/>
        </w:rPr>
      </w:pPr>
      <w:r w:rsidRPr="007528D4">
        <w:rPr>
          <w:spacing w:val="-1"/>
          <w:lang w:val="cs-CZ"/>
        </w:rPr>
        <w:t>*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Když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půl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jedenácté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odcházeli,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neušklíbal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včera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pečlivě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natáhl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zkontroloval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novou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zbraň.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Jinak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oproti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včerejšku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mnoho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nezměnil: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Zničené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oblečení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nahradil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druhou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sadou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téhož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přibyl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pouze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můj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opasek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několika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náhradními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zásobníky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stříbrnou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municí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druhou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mačetou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černém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pouzdře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kůže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ocelového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jelena.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„Jestli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dneska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střelím,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zapomenu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vaše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urážky,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lesníku,“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řekl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blahosklonně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poprvé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tváři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spatřil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úsměv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nebylo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hezké.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Oblast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včerejší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potyčky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rozhodl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obejít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širokým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obloukem.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Troufl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přitom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projít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blízko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jednoho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bludných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kořenů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snad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nikdy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dřív.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Houštiny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stromy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směrem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začaly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vlnit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ztrácet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pevné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místo.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všiml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také,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můj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přísný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požadavek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absolutního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ticha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zatím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dodržet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dokázal.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Větvičky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houštin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nám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tiše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šustily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oblečení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plazivé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trnité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šlahouny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obtáčely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nohy.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Všechny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zvuky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cesty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ztrácely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poryvech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šumění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nočního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větru.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Když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nechali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bludný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kořen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zády,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hluboce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ulevilo.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Znovu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dorazili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řidšího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lesa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Dlouhém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žlebu.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Vypnul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infra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opět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spatřil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přízračné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okolí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nestejnoměrně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zalité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svitem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měsíce.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čtyři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kilometry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severněji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včera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přesto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zesilovacím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obvodům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vítr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přinášel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slabé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dozvuky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dozajista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odporných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hodů,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které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stále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probíhaly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mrtvole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obřího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vlkodlaka.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Od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okamžiku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dokázali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pohybovat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tiše,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nás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nevšimli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ani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trpaslíci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dokonce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dohnali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nějakou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jejich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družinu,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určitě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směřující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nějakému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dalšímu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boji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nezávislost.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Zastavil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div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nevrazil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zad,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uhnul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jiného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průchodu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mezi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klenoucím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podrostem.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Pak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dlouho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šli,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pořád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mírně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kopce.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Revenant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houštin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drapl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rameno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neočekávaně,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napříč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zkušenostem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málem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zařval.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Kostlivé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prsty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zaskřípěly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chrániči.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Druhá,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stříbřitých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odlescích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měsíčního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světla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nepříjemně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přízračná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postava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nám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potácivě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zastoupila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cestu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srazila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hlaveň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zbraně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zemi.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Kolem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ramene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zasvištěla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čepel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mačety.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opravdu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nelenil.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Přeseknutá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kost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útočníkovy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suše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lupla.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Mrtváci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bojovali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naprosto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tiše.</w:t>
      </w:r>
    </w:p>
    <w:p w:rsidR="007528D4" w:rsidRPr="007528D4" w:rsidRDefault="007528D4" w:rsidP="007528D4">
      <w:pPr>
        <w:pStyle w:val="Zkladntext"/>
        <w:ind w:left="116" w:right="114" w:firstLine="284"/>
        <w:jc w:val="center"/>
        <w:rPr>
          <w:spacing w:val="-1"/>
          <w:lang w:val="cs-CZ"/>
        </w:rPr>
      </w:pPr>
      <w:r w:rsidRPr="007528D4">
        <w:rPr>
          <w:spacing w:val="-1"/>
          <w:lang w:val="cs-CZ"/>
        </w:rPr>
        <w:t>*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Shodil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sebe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neustále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zápasící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odťatou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ruku,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protože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nezbývalo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místo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vytažení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mačety,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pustil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sebou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ručně.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Pěsti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rukavicích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okovaných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stříbrnými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hřeby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dobré,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udolala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teprve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dávka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ESESKA.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mezitím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stačil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pomocí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mačety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profesionálně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naporcovat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toho,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křoví,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pochopil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takového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žádném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případě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nedělal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poprvé.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nimi?“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zeptal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přerývaným,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udýchaným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šeptem.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funěli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přespolním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běhu.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Pokrčil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rameny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jestli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vzít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ohnilou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hnusárnu,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revenanti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obvykle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mají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místo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hlavy,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trofej,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prosím.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Hrabě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shýbl;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vzápětí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uslyšel,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hlasitě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zapolykal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upustil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těžkého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zem;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pečlivě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dlouho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otíral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ruce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mech.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„Hnus!“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řekl.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Nemohl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souhlasit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(nemyslete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revenantí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hlava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odumře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jenom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kvůli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takové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lapálii,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odseknutí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těla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minimálně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pořád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šklebí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cvaká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zuby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přesto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však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najdou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aberanti,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kteří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schopni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přibít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zeď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obývacím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pokoji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takového).</w:t>
      </w:r>
    </w:p>
    <w:p w:rsidR="007528D4" w:rsidRPr="007528D4" w:rsidRDefault="007528D4" w:rsidP="007528D4">
      <w:pPr>
        <w:pStyle w:val="Zkladntext"/>
        <w:ind w:left="116" w:right="114" w:firstLine="284"/>
        <w:jc w:val="center"/>
        <w:rPr>
          <w:spacing w:val="-1"/>
          <w:lang w:val="cs-CZ"/>
        </w:rPr>
      </w:pPr>
      <w:r w:rsidRPr="007528D4">
        <w:rPr>
          <w:spacing w:val="-1"/>
          <w:lang w:val="cs-CZ"/>
        </w:rPr>
        <w:t>*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Po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další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půlhodině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dorazili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Dlouhému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potoku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(„Dlouhý“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neříká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proto,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protéká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Dlouhým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žlebem,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proto,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každý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dlouho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rozmýšlí,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jestli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ochomýtat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nějak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blízko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mrazivých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vod).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celou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dobu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ani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nezaslechli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vytí,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nějaký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jiný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příznak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vlkodlačí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přítomnosti.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smlouvě,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prioritní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cíl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zastřelit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klasického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vzniklého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živého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člověka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samozřejmě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nejvzácnější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zároveň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nejnebezpečnější.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Neměl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radost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chvíle,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konceptu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smlouvy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uviděl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navrhovanou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sumu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loveckého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pomocníka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(tedy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mě)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tolik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peněz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lehce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umožnilo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přestat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pozorovat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svět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mířidla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loveckého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speciálu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věnovat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něčemu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užitečnějšímu.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Znám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pár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míst,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kudy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obchází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výše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zmíněný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vzácný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vlkodlačí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druh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nyní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musíme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překonat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Dlouhý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potok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znamená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pokud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možno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velmi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záhodno!)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alespoň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něj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nespadnout.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Některé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bytostí,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které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obývají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kalné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vody,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nahánějí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hrůzu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mně.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„Takže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varianta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Tarzan,“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řekl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spíš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sebe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zatahal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šlahoun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liány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vinoucí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klenby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větví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přerůstajících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daleko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vodou.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„Musíme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naráz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pustíte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přesně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řeknu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teď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-kdyby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vám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zdálo,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žádném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případě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nemůže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vyjít,“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řekl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povzbudivě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usmál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zjevnou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skepsí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protáhlého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obličeje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společníka.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„Nebojte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nedělám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poprvé.“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Znovu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zkusmo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škubl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dřevitý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stonek.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měřil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blýskavě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černou,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hlasitě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šplouchající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vodu,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ubíhající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strmým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břehem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skoro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tři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metry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našima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nohama.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Náhlý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poryv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větru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zakvílel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korunách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stromů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rozkomíhal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větve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bledé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louže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chvějivého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měsíčního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světla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strašidelně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roztančily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trnitým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podrostem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nás.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Noční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prales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skřípěl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vrzal.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Trochu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mrazilo.</w:t>
      </w:r>
    </w:p>
    <w:p w:rsidR="007528D4" w:rsidRPr="007528D4" w:rsidRDefault="007528D4" w:rsidP="007528D4">
      <w:pPr>
        <w:pStyle w:val="Zkladntext"/>
        <w:ind w:left="116" w:right="114" w:firstLine="284"/>
        <w:jc w:val="center"/>
        <w:rPr>
          <w:spacing w:val="-1"/>
          <w:lang w:val="cs-CZ"/>
        </w:rPr>
      </w:pPr>
      <w:r w:rsidRPr="007528D4">
        <w:rPr>
          <w:spacing w:val="-1"/>
          <w:lang w:val="cs-CZ"/>
        </w:rPr>
        <w:t>*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„Výborná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vlkodlaka,“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dodal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admirálovi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odvahy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naposledy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změřil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ponurou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změť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houštin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druhém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břehu.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Pověsil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LONG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TYPE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záda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pevně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zaklesl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prsty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vláknitého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povrchu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liány;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chytil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kousek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nade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mnou.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„Až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řeknu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teď,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odrazíme;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druhé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teď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pouštíme.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Jasné?“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polkl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suše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přikývl.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Knír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leskl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kapičkami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sraženého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dechu.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„Teď!“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Chladný,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syrovou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vlhkostí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prosáklý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vzduch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zafičel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přilby.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Žaludek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zhoupl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konzumaci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uzeného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trpaslíka.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„Teď!“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ani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ani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nebyl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stav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beztíže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ničím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novým.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Trval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jenom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chviličku.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Pák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hlasitým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praskáním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drcením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zasekli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křovin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druhém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břehu.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rychle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pryč,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tenhle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randál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přijdou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podívat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minimálně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zdejší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trpaslíci,“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zašeptal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svižně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mizel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tunelu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podobné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uličce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mezi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houštinami.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zdejší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trpasličí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kmeny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(zvané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„Z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levého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břehu“)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vyvinuly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dávné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kulturní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výměně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zmizelými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kouzelníky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opravdu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nepříjemné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metody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boje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proti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vetřelcům,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hrabětem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radši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nešířil.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Po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další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skoro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hodině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přiblížili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cíli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cesty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těsně,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admirálovi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rukou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naznačil,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choval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pokud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možno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ještě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tišeji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doposud.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Zabočil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houštiny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straně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pěšinky,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lehl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začal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plížit;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přeopatrně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následoval.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Trvalo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dlouho,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získali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nejlepší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pozici,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může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lovec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přát.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Doplazili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okraji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rozlehlé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oválné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paseky.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zalita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studeným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světlem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měsíce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jasně,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rozeznat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nejmenší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kopeček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mechu,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který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hrbolatý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promáčený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koberec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pokrýval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společně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nemnoha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izolovanými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trsy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vysoké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bledé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trávy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rozeznat,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nebýt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nejrůznějších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chumáčů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jazyků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husté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šedé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mlhy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plazících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proplétajících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všude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mechem.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Mýtina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sevřena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tísnivou,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větrem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rozkomíhanou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hradbou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lesa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divnou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mlhu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vítr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mnoho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účinků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neměl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vůbec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nelíbila.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Bedlivě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prohlížel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celé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okolí,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velmi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zdlouhavě;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infra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holýma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očima.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vše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zdálo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být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pořádku.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von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Fuchs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smlouvy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naporoučel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„co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nejsilnější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lovecké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zážitky“.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Teď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právě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začínají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chvíle,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umožním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opravdu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vysoké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míře.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nejtišeji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objasnil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princip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nejhodnotnějšího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způsobu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vlkodlaka,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pralesích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Revíru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možný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složitého: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„Admirále,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teď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zvednete,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vylezete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křoví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paseku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začnete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jednoduše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přecházet.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„Nekrytý?!“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admirálově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nevěřícný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úžas.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„O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právě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jde!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váš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jestli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někde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vás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vystartuje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trpaslík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nezávislosti,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musíte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držet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nejvíc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uprostřed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paseky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bacha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tmavá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místa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mechu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bahno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byste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vněm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mohl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utopit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kdybyste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štěstí.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Jinak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žije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taková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strašně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žravá,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strašně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nepříjemná,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hlavně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strašně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rychlá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houba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pozor!“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Zdálo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pořád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trochu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váhá.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„Já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vás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samozřejmě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budu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krýt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a…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Nemáte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strach?“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elementární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pošťouchnutí,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úplně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stačilo.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Zafuněl,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posunul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baret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čela,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vstal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celý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obalený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měsíčním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stříbrem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rázoval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vířícími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mlžnými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pletenci.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Až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této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chvíle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vše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odvíjelo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profesionálně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(mnou)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naplánovaná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akce.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Vzápětí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trpaslík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zarazil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meč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zad.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Naštěstí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kombinéza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značně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neprobodnutelná.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Rozdrtil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když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udiveně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prohlížel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ohnutou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čepel.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Tím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plánované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děje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skončily.</w:t>
      </w:r>
    </w:p>
    <w:p w:rsidR="007528D4" w:rsidRPr="007528D4" w:rsidRDefault="007528D4" w:rsidP="007528D4">
      <w:pPr>
        <w:pStyle w:val="Zkladntext"/>
        <w:ind w:left="116" w:right="114" w:firstLine="284"/>
        <w:jc w:val="center"/>
        <w:rPr>
          <w:spacing w:val="-1"/>
          <w:lang w:val="cs-CZ"/>
        </w:rPr>
      </w:pPr>
      <w:r w:rsidRPr="007528D4">
        <w:rPr>
          <w:spacing w:val="-1"/>
          <w:lang w:val="cs-CZ"/>
        </w:rPr>
        <w:t>*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Kolem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mne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totiž,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bohužel,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sraz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snad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největší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trpasličí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klan,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narazil.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Ačkoli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zrovna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chtěl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každou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cenu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vyhnout,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musel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křoví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mýtinu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dost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rychle.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právě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samém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okamžiku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ozvalo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smrtí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rezonující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zavytí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útočícího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proti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admirálovi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černého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stínu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stromy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opačné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straně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paseky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vyřítila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chlupatá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bestie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býčí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šíjí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rudě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svítícíma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očima.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Stačil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postřehnout,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zaklekl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koleno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spustil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palbu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krátkých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dávkách.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vše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zmizelo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divoce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vířící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mlze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beze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zbytku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musel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věnovat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trpaslíkům.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Valili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proti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vzteklé,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blýskavými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meči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ozbrojené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vlny.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Nejhorší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bylo,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někteří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dovedně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používali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fantomů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jiní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ještě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dovedněji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malých,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hodně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prohnutých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luků.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Mlha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ovíjela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lepkavých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cárech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střeliva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rapidně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ubývalo.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nakonec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trpaslíky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vyzrál.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Máte-li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čtyřikrát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delší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nohy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oni,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složitého.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záda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ještě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chvilku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tříštily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jejich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nepříjemně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průbojné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šípy,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ustál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poměrně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snadno.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zatím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úplně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ztratil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někde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hustých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parách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přede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mnou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syčení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LONG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TYPE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utichlo.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okamžíček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mlha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rozestoupila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spatřil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Admirálovu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hlavu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trčící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jiného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chuchvalce,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bedlivě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hlavně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vyděšeně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rozhlíží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kolem.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Mohutnou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temnou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bytost,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která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plížila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zezadu,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přikrčená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mlžným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šlahounem,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nespatřil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bohužel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ano.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Střílí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opravdu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dost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dobře,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dost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intuitivně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dost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rychle.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Ještě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sebou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stačil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plácnout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mechu,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schytal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dvě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krátké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dávky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břicha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kombinéza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naštěstí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značné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míry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odolná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proti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vysokorychlostnímu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střelivu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LONG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TYPE.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Podle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několika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příznaků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poznal,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plíží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plukovníkovi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zad,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pouhý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vlkodlakův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fantom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odhalil,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máme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čest,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řeknu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vám,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nikdy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neměl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takovou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chuť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tiše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odpařit.</w:t>
      </w:r>
    </w:p>
    <w:p w:rsidR="007528D4" w:rsidRPr="007528D4" w:rsidRDefault="007528D4" w:rsidP="007528D4">
      <w:pPr>
        <w:pStyle w:val="Zkladntext"/>
        <w:ind w:left="116" w:right="114" w:firstLine="284"/>
        <w:jc w:val="center"/>
        <w:rPr>
          <w:spacing w:val="-1"/>
          <w:lang w:val="cs-CZ"/>
        </w:rPr>
      </w:pPr>
      <w:r w:rsidRPr="007528D4">
        <w:rPr>
          <w:spacing w:val="-1"/>
          <w:lang w:val="cs-CZ"/>
        </w:rPr>
        <w:t>*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Své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fantomy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místních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pověstí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uměl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jenom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vlkodlaků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této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chvíle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přesvědčen,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buď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folkloristický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výmysl,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anebo,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tvor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bezpečně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separovaný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Zakázaném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území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Hřbitova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opačné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polokouli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Revíru.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kdysi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lovecký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průvodce,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který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silný,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těžká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zranění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přežil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napadení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vlkodlakem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legendy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utrhl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hlavu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holýma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rukama.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nezměnilo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něj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čas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(po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metamorfóze)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stala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nejzáludnějších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bestií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Revíru: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Nehledě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zůstala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schopnost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tvořit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fantomy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dokonale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znal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všechny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finesy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postupy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užívané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lovci,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zůstala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úplná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lidská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inteligence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(lidská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přesné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slovo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elektronikou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podporovaný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mozek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řadil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spíš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mezi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mentální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kyborgy).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Takže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šalebně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nasvětlená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rozvlněná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mlha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hemžila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vlkodlačími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fantomy,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agresivními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trpaslíky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někde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dozajista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pravý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navíc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zběsilým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Hvězdným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Admirálem,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chrlícím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kolem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sebe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širokých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obloucích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bzučících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kulek.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Ležel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ústy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nasáklém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mechu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modlil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posledně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zmíněnému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alespoň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došly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patrony.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vývoj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situace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ještě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poněkud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zdramatizoval: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Mlha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zmizela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vypnutá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vypínačem.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Ničím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nestíněně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světlo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měsíce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zalilo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celou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mýtinu.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zdejší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jsme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okamžitě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věděli,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znamená.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Trpaslíci,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kteří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doposud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krvelačně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slídili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jakémkoliv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protivníkovi,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začali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vyděšeným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pištěním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prchat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lesu.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deset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stejných,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mohutných,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hustou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černou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srstí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zarostlých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postav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dlouhýma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rukama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zarazilo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uprostřed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pohybu,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jednu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rozplynuly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vzduchu.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Útěk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kyborgizovaného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vlkodlaka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nevychutnal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určitě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udělal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jiné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příležitosti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(dávkou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zad),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zaryl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mechu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ještě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hlouběji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před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chvílí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snažil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stát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nejplacatějším.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Globální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defantomizaci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totiž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Revíru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dokáže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provést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jenom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jediná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bytost.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Poslední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kouzelníků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lesa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opačném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konci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paseky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opatrně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přikládal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líci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ultraprehistorickou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křesadlovou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mušketu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(mocní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byť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různých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světů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mívají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velmi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podobné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zvyky).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měsícem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rozzářený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sněhobílý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plnovous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jasně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tmou.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von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Fuchs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dosud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strnule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uprostřed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paseky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nic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nechápal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-není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divu.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mušketa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oblaku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dýmu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zarachotila,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povyskočil,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chytil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srdce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hlasitým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plácnutím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skácel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nacucaného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mechu,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voda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rozstříkla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stran.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Pomalu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jsem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vstal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teď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už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nebylo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nebezpečné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mít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lidskou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siluetu.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Poslední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kouzelník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nohy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asi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deset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centimetrů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nad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zemí</w:t>
      </w:r>
      <w:r w:rsidR="000A2623">
        <w:rPr>
          <w:spacing w:val="-1"/>
          <w:lang w:val="cs-CZ"/>
        </w:rPr>
        <w:t xml:space="preserve"> </w:t>
      </w:r>
      <w:r w:rsidR="00FB1C20">
        <w:rPr>
          <w:spacing w:val="-1"/>
          <w:lang w:val="cs-CZ"/>
        </w:rPr>
        <w:t>-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pomalu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přilétl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mně.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lang w:val="cs-CZ"/>
        </w:rPr>
      </w:pPr>
      <w:r w:rsidRPr="007528D4">
        <w:rPr>
          <w:spacing w:val="-1"/>
          <w:lang w:val="cs-CZ"/>
        </w:rPr>
        <w:t>„Pořádně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hlavičku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vypreparuj,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příteli,“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řekl.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„A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díky.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Peníze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dostaneš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jako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obvykle…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nezapomeň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ní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dát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ten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baret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odznakem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Totenackeru,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jinak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by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mi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nikdo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neuvěřil,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že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opravdu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tak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vzácná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trofej;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-no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řekni,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kdo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jiný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má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ve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sbírce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hlavu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opravdového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Hvězdného</w:t>
      </w:r>
      <w:r w:rsidR="000A2623">
        <w:rPr>
          <w:spacing w:val="-1"/>
          <w:lang w:val="cs-CZ"/>
        </w:rPr>
        <w:t xml:space="preserve"> </w:t>
      </w:r>
      <w:r w:rsidRPr="007528D4">
        <w:rPr>
          <w:spacing w:val="-1"/>
          <w:lang w:val="cs-CZ"/>
        </w:rPr>
        <w:t>Admirála?!“</w:t>
      </w:r>
    </w:p>
    <w:p w:rsidR="007528D4" w:rsidRPr="007528D4" w:rsidRDefault="007528D4" w:rsidP="007528D4">
      <w:pPr>
        <w:pStyle w:val="Zkladntext"/>
        <w:ind w:left="116" w:right="114" w:firstLine="284"/>
        <w:jc w:val="center"/>
        <w:rPr>
          <w:spacing w:val="-1"/>
          <w:lang w:val="cs-CZ"/>
        </w:rPr>
      </w:pPr>
      <w:r w:rsidRPr="007528D4">
        <w:rPr>
          <w:spacing w:val="-1"/>
          <w:lang w:val="cs-CZ"/>
        </w:rPr>
        <w:t>*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sz w:val="25"/>
          <w:szCs w:val="25"/>
          <w:lang w:val="cs-CZ"/>
        </w:rPr>
      </w:pPr>
      <w:r w:rsidRPr="007528D4">
        <w:rPr>
          <w:spacing w:val="-1"/>
          <w:sz w:val="25"/>
          <w:szCs w:val="25"/>
          <w:lang w:val="cs-CZ"/>
        </w:rPr>
        <w:t>Post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scriptum: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Jasně,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že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ten,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kdo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mě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tenkrát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zachránil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ze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spárů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revenantího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werwolfa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byl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právě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Poslední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kouzelník.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Jasně,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že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on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si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může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tady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na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Revíru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dovolit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(když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je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to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věrohodně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zrežírované)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v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podstatě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cokoliv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="00FB1C20">
        <w:rPr>
          <w:spacing w:val="-1"/>
          <w:sz w:val="25"/>
          <w:szCs w:val="25"/>
          <w:lang w:val="cs-CZ"/>
        </w:rPr>
        <w:t>-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vždyť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samojediný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udržuje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ochranné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pole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kolem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Zakázaného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území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superhřbitova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="00FB1C20">
        <w:rPr>
          <w:spacing w:val="-1"/>
          <w:sz w:val="25"/>
          <w:szCs w:val="25"/>
          <w:lang w:val="cs-CZ"/>
        </w:rPr>
        <w:t>-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po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Druhé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galaktické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válce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založeného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duševně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chorým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generálem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Wirchoffem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III.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(Co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tam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se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s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těmi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mrtvolami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stalo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a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děje…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Brrr!)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Za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tuto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službu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má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Poslední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kouzelník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od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Centrální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vlády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zaručený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(samozřejmě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neoficiálně)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generální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pardon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="00FB1C20">
        <w:rPr>
          <w:spacing w:val="-1"/>
          <w:sz w:val="25"/>
          <w:szCs w:val="25"/>
          <w:lang w:val="cs-CZ"/>
        </w:rPr>
        <w:t>-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Eskalace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příšer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galaxií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není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v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„našem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národním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zájmu“.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sz w:val="25"/>
          <w:szCs w:val="25"/>
          <w:lang w:val="cs-CZ"/>
        </w:rPr>
      </w:pPr>
      <w:r w:rsidRPr="007528D4">
        <w:rPr>
          <w:spacing w:val="-1"/>
          <w:sz w:val="25"/>
          <w:szCs w:val="25"/>
          <w:lang w:val="cs-CZ"/>
        </w:rPr>
        <w:t>Á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propos: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kdo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se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ještě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(bláhově!)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domnívá,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že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ze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mě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kdysi,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po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tom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ataku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vlkodlaka,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zůstal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člověk...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sz w:val="25"/>
          <w:szCs w:val="25"/>
          <w:lang w:val="cs-CZ"/>
        </w:rPr>
      </w:pPr>
      <w:r w:rsidRPr="007528D4">
        <w:rPr>
          <w:spacing w:val="-1"/>
          <w:sz w:val="25"/>
          <w:szCs w:val="25"/>
          <w:lang w:val="cs-CZ"/>
        </w:rPr>
        <w:t>Už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velmi,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velmi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brzo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budu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mít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dost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peněz,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abych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se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mohl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vrátit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na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rodnou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Zem...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Velmi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brzy!</w:t>
      </w:r>
    </w:p>
    <w:p w:rsidR="007528D4" w:rsidRPr="007528D4" w:rsidRDefault="007528D4" w:rsidP="007528D4">
      <w:pPr>
        <w:pStyle w:val="Zkladntext"/>
        <w:ind w:left="116" w:right="114" w:firstLine="284"/>
        <w:jc w:val="both"/>
        <w:rPr>
          <w:spacing w:val="-1"/>
          <w:sz w:val="25"/>
          <w:szCs w:val="25"/>
          <w:lang w:val="cs-CZ"/>
        </w:rPr>
      </w:pPr>
      <w:r w:rsidRPr="007528D4">
        <w:rPr>
          <w:spacing w:val="-1"/>
          <w:sz w:val="25"/>
          <w:szCs w:val="25"/>
          <w:lang w:val="cs-CZ"/>
        </w:rPr>
        <w:t>Možná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jste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tam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na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nás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už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zapomněli,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ale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až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jednou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z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nočního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lesa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uslyšíte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takové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zvláštní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zvuky...</w:t>
      </w:r>
    </w:p>
    <w:p w:rsidR="006D795E" w:rsidRPr="007528D4" w:rsidRDefault="007528D4" w:rsidP="007528D4">
      <w:pPr>
        <w:pStyle w:val="Zkladntext"/>
        <w:ind w:left="116" w:right="114" w:firstLine="284"/>
        <w:jc w:val="center"/>
        <w:rPr>
          <w:spacing w:val="-1"/>
          <w:sz w:val="25"/>
          <w:szCs w:val="25"/>
          <w:lang w:val="cs-CZ"/>
        </w:rPr>
      </w:pPr>
      <w:r w:rsidRPr="007528D4">
        <w:rPr>
          <w:spacing w:val="-1"/>
          <w:sz w:val="25"/>
          <w:szCs w:val="25"/>
          <w:lang w:val="cs-CZ"/>
        </w:rPr>
        <w:t>*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*</w:t>
      </w:r>
      <w:r w:rsidR="000A2623">
        <w:rPr>
          <w:spacing w:val="-1"/>
          <w:sz w:val="25"/>
          <w:szCs w:val="25"/>
          <w:lang w:val="cs-CZ"/>
        </w:rPr>
        <w:t xml:space="preserve"> </w:t>
      </w:r>
      <w:r w:rsidRPr="007528D4">
        <w:rPr>
          <w:spacing w:val="-1"/>
          <w:sz w:val="25"/>
          <w:szCs w:val="25"/>
          <w:lang w:val="cs-CZ"/>
        </w:rPr>
        <w:t>*</w:t>
      </w:r>
    </w:p>
    <w:p w:rsidR="006D795E" w:rsidRDefault="006D795E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CD733C" w:rsidRDefault="00CD733C" w:rsidP="007528D4">
      <w:pPr>
        <w:spacing w:before="10"/>
        <w:jc w:val="center"/>
        <w:rPr>
          <w:rFonts w:ascii="Arial" w:eastAsia="Arial" w:hAnsi="Arial" w:cs="Arial"/>
          <w:sz w:val="20"/>
          <w:szCs w:val="20"/>
          <w:lang w:val="cs-CZ"/>
        </w:rPr>
      </w:pPr>
    </w:p>
    <w:p w:rsidR="006D795E" w:rsidRPr="005F70B9" w:rsidRDefault="000A2623" w:rsidP="00132946">
      <w:pPr>
        <w:pStyle w:val="Heading1"/>
        <w:rPr>
          <w:bCs/>
        </w:rPr>
      </w:pPr>
      <w:bookmarkStart w:id="9" w:name="_Toc159962515"/>
      <w:r w:rsidRPr="005F70B9">
        <w:t>DO</w:t>
      </w:r>
      <w:r>
        <w:t xml:space="preserve"> </w:t>
      </w:r>
      <w:r w:rsidRPr="005F70B9">
        <w:t>RACHOTY</w:t>
      </w:r>
      <w:r>
        <w:rPr>
          <w:spacing w:val="-6"/>
        </w:rPr>
        <w:t xml:space="preserve"> </w:t>
      </w:r>
      <w:r w:rsidRPr="005F70B9">
        <w:t>ZVESELA</w:t>
      </w:r>
      <w:r>
        <w:rPr>
          <w:spacing w:val="-13"/>
        </w:rPr>
        <w:t xml:space="preserve"> </w:t>
      </w:r>
      <w:r w:rsidRPr="005F70B9">
        <w:t>(cca</w:t>
      </w:r>
      <w:r>
        <w:t xml:space="preserve"> </w:t>
      </w:r>
      <w:r w:rsidRPr="005F70B9">
        <w:t>1991)</w:t>
      </w:r>
      <w:bookmarkEnd w:id="9"/>
    </w:p>
    <w:p w:rsidR="00132946" w:rsidRDefault="00132946" w:rsidP="007528D4">
      <w:pPr>
        <w:pStyle w:val="Zkladntext"/>
        <w:tabs>
          <w:tab w:val="left" w:pos="7720"/>
        </w:tabs>
        <w:spacing w:before="76"/>
        <w:ind w:left="283" w:firstLine="0"/>
        <w:jc w:val="center"/>
        <w:rPr>
          <w:spacing w:val="-1"/>
          <w:lang w:val="cs-CZ"/>
        </w:rPr>
      </w:pPr>
    </w:p>
    <w:p w:rsidR="000A2623" w:rsidRDefault="000A2623" w:rsidP="007528D4">
      <w:pPr>
        <w:pStyle w:val="Zkladntext"/>
        <w:tabs>
          <w:tab w:val="left" w:pos="7720"/>
        </w:tabs>
        <w:spacing w:before="76"/>
        <w:ind w:left="283" w:firstLine="0"/>
        <w:jc w:val="center"/>
        <w:rPr>
          <w:spacing w:val="-1"/>
          <w:lang w:val="cs-CZ"/>
        </w:rPr>
      </w:pPr>
      <w:r w:rsidRPr="005F70B9">
        <w:rPr>
          <w:spacing w:val="-1"/>
          <w:lang w:val="cs-CZ"/>
        </w:rPr>
        <w:t>….</w:t>
      </w:r>
      <w:r>
        <w:rPr>
          <w:spacing w:val="-1"/>
          <w:lang w:val="cs-CZ"/>
        </w:rPr>
        <w:t xml:space="preserve"> </w:t>
      </w:r>
      <w:r w:rsidR="007528D4">
        <w:rPr>
          <w:spacing w:val="-1"/>
          <w:lang w:val="cs-CZ"/>
        </w:rPr>
        <w:t>TUTO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JSEM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BOHUŽEL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ZATÍM</w:t>
      </w:r>
      <w:r>
        <w:rPr>
          <w:spacing w:val="-1"/>
          <w:lang w:val="cs-CZ"/>
        </w:rPr>
        <w:t xml:space="preserve"> </w:t>
      </w:r>
      <w:r w:rsidRPr="005F70B9">
        <w:rPr>
          <w:spacing w:val="-1"/>
          <w:lang w:val="cs-CZ"/>
        </w:rPr>
        <w:t>NESEHNAL</w:t>
      </w:r>
      <w:r>
        <w:rPr>
          <w:lang w:val="cs-CZ"/>
        </w:rPr>
        <w:t xml:space="preserve"> </w:t>
      </w:r>
      <w:r w:rsidRPr="005F70B9">
        <w:rPr>
          <w:spacing w:val="-1"/>
          <w:lang w:val="cs-CZ"/>
        </w:rPr>
        <w:t>….</w:t>
      </w:r>
    </w:p>
    <w:p w:rsidR="000A2623" w:rsidRDefault="000A2623">
      <w:pPr>
        <w:rPr>
          <w:rFonts w:ascii="Arial" w:eastAsia="Arial" w:hAnsi="Arial"/>
          <w:spacing w:val="-1"/>
          <w:sz w:val="26"/>
          <w:szCs w:val="26"/>
          <w:lang w:val="cs-CZ"/>
        </w:rPr>
      </w:pPr>
      <w:r>
        <w:rPr>
          <w:spacing w:val="-1"/>
          <w:lang w:val="cs-CZ"/>
        </w:rPr>
        <w:br w:type="page"/>
      </w:r>
    </w:p>
    <w:p w:rsidR="006D795E" w:rsidRPr="005F70B9" w:rsidRDefault="006D795E" w:rsidP="007528D4">
      <w:pPr>
        <w:pStyle w:val="Zkladntext"/>
        <w:tabs>
          <w:tab w:val="left" w:pos="7720"/>
        </w:tabs>
        <w:spacing w:before="76"/>
        <w:ind w:left="283" w:firstLine="0"/>
        <w:jc w:val="center"/>
        <w:rPr>
          <w:lang w:val="cs-CZ"/>
        </w:rPr>
      </w:pPr>
    </w:p>
    <w:sectPr w:rsidR="006D795E" w:rsidRPr="005F70B9" w:rsidSect="006D795E">
      <w:pgSz w:w="11900" w:h="16840"/>
      <w:pgMar w:top="680" w:right="1180" w:bottom="660" w:left="620" w:header="0" w:footer="46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7A3" w:rsidRDefault="00EF07A3" w:rsidP="006D795E">
      <w:r>
        <w:separator/>
      </w:r>
    </w:p>
  </w:endnote>
  <w:endnote w:type="continuationSeparator" w:id="0">
    <w:p w:rsidR="00EF07A3" w:rsidRDefault="00EF07A3" w:rsidP="006D7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8" type="#_x0000_t202" style="position:absolute;margin-left:243.2pt;margin-top:807.9pt;width:100.45pt;height:12.05pt;z-index:-60544;mso-position-horizontal-relative:page;mso-position-vertical-relative:page" filled="f" stroked="f">
          <v:textbox style="mso-next-textbox:#_x0000_s1068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FB3B81">
                  <w:rPr>
                    <w:rFonts w:ascii="Arial"/>
                    <w:noProof/>
                    <w:color w:val="9A9A9A"/>
                    <w:sz w:val="20"/>
                  </w:rPr>
                  <w:t>4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28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9" type="#_x0000_t202" style="position:absolute;margin-left:268.75pt;margin-top:807.9pt;width:106.05pt;height:12.05pt;z-index:-60328;mso-position-horizontal-relative:page;mso-position-vertical-relative:page" filled="f" stroked="f">
          <v:textbox style="mso-next-textbox:#_x0000_s1059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29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8" type="#_x0000_t202" style="position:absolute;margin-left:240.4pt;margin-top:807.9pt;width:106.05pt;height:12.05pt;z-index:-60304;mso-position-horizontal-relative:page;mso-position-vertical-relative:page" filled="f" stroked="f">
          <v:textbox style="mso-next-textbox:#_x0000_s1058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30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7" type="#_x0000_t202" style="position:absolute;margin-left:268.75pt;margin-top:807.9pt;width:106.05pt;height:12.05pt;z-index:-60280;mso-position-horizontal-relative:page;mso-position-vertical-relative:page" filled="f" stroked="f">
          <v:textbox style="mso-next-textbox:#_x0000_s1057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31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6" type="#_x0000_t202" style="position:absolute;margin-left:240.4pt;margin-top:807.9pt;width:106.05pt;height:12.05pt;z-index:-60256;mso-position-horizontal-relative:page;mso-position-vertical-relative:page" filled="f" stroked="f">
          <v:textbox style="mso-next-textbox:#_x0000_s1056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38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5" type="#_x0000_t202" style="position:absolute;margin-left:268.75pt;margin-top:807.9pt;width:106.05pt;height:12.05pt;z-index:-60232;mso-position-horizontal-relative:page;mso-position-vertical-relative:page" filled="f" stroked="f">
          <v:textbox style="mso-next-textbox:#_x0000_s1055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39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4" type="#_x0000_t202" style="position:absolute;margin-left:240.4pt;margin-top:807.9pt;width:106.05pt;height:12.05pt;z-index:-60208;mso-position-horizontal-relative:page;mso-position-vertical-relative:page" filled="f" stroked="f">
          <v:textbox style="mso-next-textbox:#_x0000_s1054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40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3" type="#_x0000_t202" style="position:absolute;margin-left:268.75pt;margin-top:807.9pt;width:106.05pt;height:12.05pt;z-index:-60184;mso-position-horizontal-relative:page;mso-position-vertical-relative:page" filled="f" stroked="f">
          <v:textbox style="mso-next-textbox:#_x0000_s1053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41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2" type="#_x0000_t202" style="position:absolute;margin-left:240.4pt;margin-top:807.9pt;width:106.05pt;height:12.05pt;z-index:-60160;mso-position-horizontal-relative:page;mso-position-vertical-relative:page" filled="f" stroked="f">
          <v:textbox style="mso-next-textbox:#_x0000_s1052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48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1" type="#_x0000_t202" style="position:absolute;margin-left:268.75pt;margin-top:807.9pt;width:106.05pt;height:12.05pt;z-index:-60136;mso-position-horizontal-relative:page;mso-position-vertical-relative:page" filled="f" stroked="f">
          <v:textbox style="mso-next-textbox:#_x0000_s1051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49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0" type="#_x0000_t202" style="position:absolute;margin-left:240.4pt;margin-top:807.9pt;width:106.05pt;height:12.05pt;z-index:-60112;mso-position-horizontal-relative:page;mso-position-vertical-relative:page" filled="f" stroked="f">
          <v:textbox style="mso-next-textbox:#_x0000_s1050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50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7" type="#_x0000_t202" style="position:absolute;margin-left:271.6pt;margin-top:807.9pt;width:100.45pt;height:12.05pt;z-index:-60520;mso-position-horizontal-relative:page;mso-position-vertical-relative:page" filled="f" stroked="f">
          <v:textbox style="mso-next-textbox:#_x0000_s1067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FB3B81">
                  <w:rPr>
                    <w:rFonts w:ascii="Arial"/>
                    <w:noProof/>
                    <w:color w:val="9A9A9A"/>
                    <w:sz w:val="20"/>
                  </w:rPr>
                  <w:t>5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9" type="#_x0000_t202" style="position:absolute;margin-left:268.75pt;margin-top:807.9pt;width:106.05pt;height:12.05pt;z-index:-60088;mso-position-horizontal-relative:page;mso-position-vertical-relative:page" filled="f" stroked="f">
          <v:textbox style="mso-next-textbox:#_x0000_s1049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51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8" type="#_x0000_t202" style="position:absolute;margin-left:240.4pt;margin-top:807.9pt;width:106.05pt;height:12.05pt;z-index:-60064;mso-position-horizontal-relative:page;mso-position-vertical-relative:page" filled="f" stroked="f">
          <v:textbox style="mso-next-textbox:#_x0000_s1048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58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7" type="#_x0000_t202" style="position:absolute;margin-left:268.75pt;margin-top:807.9pt;width:106.05pt;height:12.05pt;z-index:-60040;mso-position-horizontal-relative:page;mso-position-vertical-relative:page" filled="f" stroked="f">
          <v:textbox style="mso-next-textbox:#_x0000_s1047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59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6" type="#_x0000_t202" style="position:absolute;margin-left:240.4pt;margin-top:807.9pt;width:106.05pt;height:12.05pt;z-index:-60016;mso-position-horizontal-relative:page;mso-position-vertical-relative:page" filled="f" stroked="f">
          <v:textbox style="mso-next-textbox:#_x0000_s1046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60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268.75pt;margin-top:807.9pt;width:106.05pt;height:12.05pt;z-index:-59992;mso-position-horizontal-relative:page;mso-position-vertical-relative:page" filled="f" stroked="f">
          <v:textbox style="mso-next-textbox:#_x0000_s1045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61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4" type="#_x0000_t202" style="position:absolute;margin-left:240.4pt;margin-top:807.9pt;width:106.05pt;height:12.05pt;z-index:-59968;mso-position-horizontal-relative:page;mso-position-vertical-relative:page" filled="f" stroked="f">
          <v:textbox style="mso-next-textbox:#_x0000_s1044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68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3" type="#_x0000_t202" style="position:absolute;margin-left:268.75pt;margin-top:807.9pt;width:106.05pt;height:12.05pt;z-index:-59944;mso-position-horizontal-relative:page;mso-position-vertical-relative:page" filled="f" stroked="f">
          <v:textbox style="mso-next-textbox:#_x0000_s1043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69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240.4pt;margin-top:807.9pt;width:106.05pt;height:12.05pt;z-index:-59920;mso-position-horizontal-relative:page;mso-position-vertical-relative:page" filled="f" stroked="f">
          <v:textbox style="mso-next-textbox:#_x0000_s1042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70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1" type="#_x0000_t202" style="position:absolute;margin-left:268.75pt;margin-top:807.9pt;width:106.05pt;height:12.05pt;z-index:-59896;mso-position-horizontal-relative:page;mso-position-vertical-relative:page" filled="f" stroked="f">
          <v:textbox style="mso-next-textbox:#_x0000_s1041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71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240.4pt;margin-top:807.9pt;width:106.05pt;height:12.05pt;z-index:-59872;mso-position-horizontal-relative:page;mso-position-vertical-relative:page" filled="f" stroked="f">
          <v:textbox style="mso-next-textbox:#_x0000_s1040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78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6" type="#_x0000_t202" style="position:absolute;margin-left:240.4pt;margin-top:807.9pt;width:106.05pt;height:12.05pt;z-index:-60496;mso-position-horizontal-relative:page;mso-position-vertical-relative:page" filled="f" stroked="f">
          <v:textbox style="mso-next-textbox:#_x0000_s1066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10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68.75pt;margin-top:807.9pt;width:106.05pt;height:12.05pt;z-index:-59848;mso-position-horizontal-relative:page;mso-position-vertical-relative:page" filled="f" stroked="f">
          <v:textbox style="mso-next-textbox:#_x0000_s1039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79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8" type="#_x0000_t202" style="position:absolute;margin-left:240.4pt;margin-top:807.9pt;width:106.05pt;height:12.05pt;z-index:-59824;mso-position-horizontal-relative:page;mso-position-vertical-relative:page" filled="f" stroked="f">
          <v:textbox style="mso-next-textbox:#_x0000_s1038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80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268.75pt;margin-top:807.9pt;width:106.05pt;height:12.05pt;z-index:-59800;mso-position-horizontal-relative:page;mso-position-vertical-relative:page" filled="f" stroked="f">
          <v:textbox style="mso-next-textbox:#_x0000_s1037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81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240.4pt;margin-top:807.9pt;width:106.05pt;height:12.05pt;z-index:-59776;mso-position-horizontal-relative:page;mso-position-vertical-relative:page" filled="f" stroked="f">
          <v:textbox style="mso-next-textbox:#_x0000_s1036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88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268.75pt;margin-top:807.9pt;width:106.05pt;height:12.05pt;z-index:-59752;mso-position-horizontal-relative:page;mso-position-vertical-relative:page" filled="f" stroked="f">
          <v:textbox style="mso-next-textbox:#_x0000_s1035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89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240.4pt;margin-top:807.9pt;width:106.05pt;height:12.05pt;z-index:-59728;mso-position-horizontal-relative:page;mso-position-vertical-relative:page" filled="f" stroked="f">
          <v:textbox style="mso-next-textbox:#_x0000_s1034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90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268.75pt;margin-top:807.9pt;width:106.05pt;height:12.05pt;z-index:-59704;mso-position-horizontal-relative:page;mso-position-vertical-relative:page" filled="f" stroked="f">
          <v:textbox style="mso-next-textbox:#_x0000_s1033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91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240.4pt;margin-top:807.9pt;width:106.05pt;height:12.05pt;z-index:-59680;mso-position-horizontal-relative:page;mso-position-vertical-relative:page" filled="f" stroked="f">
          <v:textbox style="mso-next-textbox:#_x0000_s1032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98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268.75pt;margin-top:807.9pt;width:106.05pt;height:12.05pt;z-index:-59656;mso-position-horizontal-relative:page;mso-position-vertical-relative:page" filled="f" stroked="f">
          <v:textbox style="mso-next-textbox:#_x0000_s1031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99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237.6pt;margin-top:807.9pt;width:111.55pt;height:12.05pt;z-index:-59632;mso-position-horizontal-relative:page;mso-position-vertical-relative:page" filled="f" stroked="f">
          <v:textbox style="mso-next-textbox:#_x0000_s1030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100 </w:t>
                </w:r>
                <w:r>
                  <w:rPr>
                    <w:rFonts w:ascii="Arial"/>
                    <w:color w:val="9A9A9A"/>
                    <w:sz w:val="20"/>
                  </w:rPr>
                  <w:t>(celkem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5" type="#_x0000_t202" style="position:absolute;margin-left:268.75pt;margin-top:807.9pt;width:106.05pt;height:12.05pt;z-index:-60472;mso-position-horizontal-relative:page;mso-position-vertical-relative:page" filled="f" stroked="f">
          <v:textbox style="mso-next-textbox:#_x0000_s1065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11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66pt;margin-top:807.9pt;width:111.55pt;height:12.05pt;z-index:-59608;mso-position-horizontal-relative:page;mso-position-vertical-relative:page" filled="f" stroked="f">
          <v:textbox style="mso-next-textbox:#_x0000_s1029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101 </w:t>
                </w:r>
                <w:r>
                  <w:rPr>
                    <w:rFonts w:ascii="Arial"/>
                    <w:color w:val="9A9A9A"/>
                    <w:sz w:val="20"/>
                  </w:rPr>
                  <w:t>(celkem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4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37.6pt;margin-top:807.9pt;width:111.55pt;height:12.05pt;z-index:-59584;mso-position-horizontal-relative:page;mso-position-vertical-relative:page" filled="f" stroked="f">
          <v:textbox style="mso-next-textbox:#_x0000_s1028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106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(celkem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4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66pt;margin-top:807.9pt;width:111.55pt;height:12.05pt;z-index:-59560;mso-position-horizontal-relative:page;mso-position-vertical-relative:page" filled="f" stroked="f">
          <v:textbox style="mso-next-textbox:#_x0000_s1027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107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(celkem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4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37.6pt;margin-top:807.9pt;width:111.55pt;height:12.05pt;z-index:-59536;mso-position-horizontal-relative:page;mso-position-vertical-relative:page" filled="f" stroked="f">
          <v:textbox style="mso-next-textbox:#_x0000_s1026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118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(celkem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128)</w:t>
                </w:r>
              </w:p>
            </w:txbxContent>
          </v:textbox>
          <w10:wrap anchorx="page" anchory="page"/>
        </v:shape>
      </w:pict>
    </w:r>
  </w:p>
</w:ftr>
</file>

<file path=word/footer4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6pt;margin-top:807.9pt;width:111.55pt;height:12.05pt;z-index:-59512;mso-position-horizontal-relative:page;mso-position-vertical-relative:page" filled="f" stroked="f">
          <v:textbox style="mso-next-textbox:#_x0000_s1025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127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(celkem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12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8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4" type="#_x0000_t202" style="position:absolute;margin-left:240.4pt;margin-top:807.9pt;width:106.05pt;height:12.05pt;z-index:-60448;mso-position-horizontal-relative:page;mso-position-vertical-relative:page" filled="f" stroked="f">
          <v:textbox style="mso-next-textbox:#_x0000_s1064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18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3" type="#_x0000_t202" style="position:absolute;margin-left:268.75pt;margin-top:807.9pt;width:106.05pt;height:12.05pt;z-index:-60424;mso-position-horizontal-relative:page;mso-position-vertical-relative:page" filled="f" stroked="f">
          <v:textbox style="mso-next-textbox:#_x0000_s1063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19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2" type="#_x0000_t202" style="position:absolute;margin-left:240.4pt;margin-top:807.9pt;width:106.05pt;height:12.05pt;z-index:-60400;mso-position-horizontal-relative:page;mso-position-vertical-relative:page" filled="f" stroked="f">
          <v:textbox style="mso-next-textbox:#_x0000_s1062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20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1" type="#_x0000_t202" style="position:absolute;margin-left:268.75pt;margin-top:807.9pt;width:106.05pt;height:12.05pt;z-index:-60376;mso-position-horizontal-relative:page;mso-position-vertical-relative:page" filled="f" stroked="f">
          <v:textbox style="mso-next-textbox:#_x0000_s1061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/>
                    <w:color w:val="9A9A9A"/>
                    <w:sz w:val="20"/>
                  </w:rPr>
                  <w:t>21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623" w:rsidRDefault="00510480">
    <w:pPr>
      <w:spacing w:line="14" w:lineRule="auto"/>
      <w:rPr>
        <w:sz w:val="20"/>
        <w:szCs w:val="20"/>
      </w:rPr>
    </w:pPr>
    <w:r w:rsidRPr="0051048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0" type="#_x0000_t202" style="position:absolute;margin-left:240.4pt;margin-top:807.9pt;width:106.05pt;height:12.05pt;z-index:-60352;mso-position-horizontal-relative:page;mso-position-vertical-relative:page" filled="f" stroked="f">
          <v:textbox style="mso-next-textbox:#_x0000_s1060" inset="0,0,0,0">
            <w:txbxContent>
              <w:p w:rsidR="000A2623" w:rsidRDefault="000A262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color w:val="9A9A9A"/>
                    <w:sz w:val="20"/>
                  </w:rPr>
                  <w:t>Strana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</w:t>
                </w:r>
                <w:r w:rsidR="00510480">
                  <w:fldChar w:fldCharType="begin"/>
                </w:r>
                <w:r>
                  <w:rPr>
                    <w:rFonts w:ascii="Arial"/>
                    <w:color w:val="9A9A9A"/>
                    <w:sz w:val="20"/>
                  </w:rPr>
                  <w:instrText xml:space="preserve"> PAGE </w:instrText>
                </w:r>
                <w:r w:rsidR="00510480">
                  <w:fldChar w:fldCharType="separate"/>
                </w:r>
                <w:r w:rsidR="00C4727C">
                  <w:rPr>
                    <w:rFonts w:ascii="Arial"/>
                    <w:noProof/>
                    <w:color w:val="9A9A9A"/>
                    <w:sz w:val="20"/>
                  </w:rPr>
                  <w:t>28</w:t>
                </w:r>
                <w:r w:rsidR="00510480">
                  <w:fldChar w:fldCharType="end"/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 xml:space="preserve"> (celkem 1</w:t>
                </w:r>
                <w:r w:rsidR="00E04A84">
                  <w:rPr>
                    <w:rFonts w:ascii="Arial"/>
                    <w:color w:val="9A9A9A"/>
                    <w:spacing w:val="-1"/>
                    <w:sz w:val="20"/>
                  </w:rPr>
                  <w:t>2</w:t>
                </w:r>
                <w:r>
                  <w:rPr>
                    <w:rFonts w:ascii="Arial"/>
                    <w:color w:val="9A9A9A"/>
                    <w:spacing w:val="-1"/>
                    <w:sz w:val="20"/>
                  </w:rPr>
                  <w:t>8)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7A3" w:rsidRDefault="00EF07A3" w:rsidP="006D795E">
      <w:r>
        <w:separator/>
      </w:r>
    </w:p>
  </w:footnote>
  <w:footnote w:type="continuationSeparator" w:id="0">
    <w:p w:rsidR="00EF07A3" w:rsidRDefault="00EF07A3" w:rsidP="006D79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77EBB"/>
    <w:multiLevelType w:val="hybridMultilevel"/>
    <w:tmpl w:val="04DCAE98"/>
    <w:lvl w:ilvl="0" w:tplc="7468517A">
      <w:start w:val="1"/>
      <w:numFmt w:val="bullet"/>
      <w:lvlText w:val="-"/>
      <w:lvlJc w:val="left"/>
      <w:pPr>
        <w:ind w:left="104" w:hanging="185"/>
      </w:pPr>
      <w:rPr>
        <w:rFonts w:ascii="Arial" w:eastAsia="Arial" w:hAnsi="Arial" w:hint="default"/>
        <w:sz w:val="26"/>
        <w:szCs w:val="26"/>
      </w:rPr>
    </w:lvl>
    <w:lvl w:ilvl="1" w:tplc="40FA476C">
      <w:start w:val="1"/>
      <w:numFmt w:val="bullet"/>
      <w:lvlText w:val="•"/>
      <w:lvlJc w:val="left"/>
      <w:pPr>
        <w:ind w:left="1101" w:hanging="185"/>
      </w:pPr>
      <w:rPr>
        <w:rFonts w:hint="default"/>
      </w:rPr>
    </w:lvl>
    <w:lvl w:ilvl="2" w:tplc="7962473E">
      <w:start w:val="1"/>
      <w:numFmt w:val="bullet"/>
      <w:lvlText w:val="•"/>
      <w:lvlJc w:val="left"/>
      <w:pPr>
        <w:ind w:left="2099" w:hanging="185"/>
      </w:pPr>
      <w:rPr>
        <w:rFonts w:hint="default"/>
      </w:rPr>
    </w:lvl>
    <w:lvl w:ilvl="3" w:tplc="7ACC876E">
      <w:start w:val="1"/>
      <w:numFmt w:val="bullet"/>
      <w:lvlText w:val="•"/>
      <w:lvlJc w:val="left"/>
      <w:pPr>
        <w:ind w:left="3097" w:hanging="185"/>
      </w:pPr>
      <w:rPr>
        <w:rFonts w:hint="default"/>
      </w:rPr>
    </w:lvl>
    <w:lvl w:ilvl="4" w:tplc="FDF8C4F2">
      <w:start w:val="1"/>
      <w:numFmt w:val="bullet"/>
      <w:lvlText w:val="•"/>
      <w:lvlJc w:val="left"/>
      <w:pPr>
        <w:ind w:left="4094" w:hanging="185"/>
      </w:pPr>
      <w:rPr>
        <w:rFonts w:hint="default"/>
      </w:rPr>
    </w:lvl>
    <w:lvl w:ilvl="5" w:tplc="0EAC2978">
      <w:start w:val="1"/>
      <w:numFmt w:val="bullet"/>
      <w:lvlText w:val="•"/>
      <w:lvlJc w:val="left"/>
      <w:pPr>
        <w:ind w:left="5092" w:hanging="185"/>
      </w:pPr>
      <w:rPr>
        <w:rFonts w:hint="default"/>
      </w:rPr>
    </w:lvl>
    <w:lvl w:ilvl="6" w:tplc="4380D1D0">
      <w:start w:val="1"/>
      <w:numFmt w:val="bullet"/>
      <w:lvlText w:val="•"/>
      <w:lvlJc w:val="left"/>
      <w:pPr>
        <w:ind w:left="6089" w:hanging="185"/>
      </w:pPr>
      <w:rPr>
        <w:rFonts w:hint="default"/>
      </w:rPr>
    </w:lvl>
    <w:lvl w:ilvl="7" w:tplc="D736D4FE">
      <w:start w:val="1"/>
      <w:numFmt w:val="bullet"/>
      <w:lvlText w:val="•"/>
      <w:lvlJc w:val="left"/>
      <w:pPr>
        <w:ind w:left="7087" w:hanging="185"/>
      </w:pPr>
      <w:rPr>
        <w:rFonts w:hint="default"/>
      </w:rPr>
    </w:lvl>
    <w:lvl w:ilvl="8" w:tplc="A8CE9376">
      <w:start w:val="1"/>
      <w:numFmt w:val="bullet"/>
      <w:lvlText w:val="•"/>
      <w:lvlJc w:val="left"/>
      <w:pPr>
        <w:ind w:left="8084" w:hanging="18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D795E"/>
    <w:rsid w:val="000A2623"/>
    <w:rsid w:val="000C0BF6"/>
    <w:rsid w:val="000C3C91"/>
    <w:rsid w:val="00132946"/>
    <w:rsid w:val="001E437B"/>
    <w:rsid w:val="00222A89"/>
    <w:rsid w:val="00237F57"/>
    <w:rsid w:val="00290038"/>
    <w:rsid w:val="002B1731"/>
    <w:rsid w:val="00355174"/>
    <w:rsid w:val="003A67D5"/>
    <w:rsid w:val="00465E52"/>
    <w:rsid w:val="004B72A0"/>
    <w:rsid w:val="00510480"/>
    <w:rsid w:val="00563387"/>
    <w:rsid w:val="005F70B9"/>
    <w:rsid w:val="006D795E"/>
    <w:rsid w:val="007528D4"/>
    <w:rsid w:val="00807121"/>
    <w:rsid w:val="00860DFC"/>
    <w:rsid w:val="008E0B6F"/>
    <w:rsid w:val="00A12EE0"/>
    <w:rsid w:val="00C4727C"/>
    <w:rsid w:val="00CD733C"/>
    <w:rsid w:val="00CE6E2C"/>
    <w:rsid w:val="00D01EF7"/>
    <w:rsid w:val="00E04A84"/>
    <w:rsid w:val="00EF07A3"/>
    <w:rsid w:val="00F237B3"/>
    <w:rsid w:val="00FB1C20"/>
    <w:rsid w:val="00FB3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6D795E"/>
  </w:style>
  <w:style w:type="paragraph" w:styleId="Nadpis1">
    <w:name w:val="heading 1"/>
    <w:basedOn w:val="Normln"/>
    <w:next w:val="Normln"/>
    <w:link w:val="Nadpis1Char"/>
    <w:uiPriority w:val="9"/>
    <w:qFormat/>
    <w:rsid w:val="007528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79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Normln"/>
    <w:uiPriority w:val="1"/>
    <w:qFormat/>
    <w:rsid w:val="006D795E"/>
    <w:rPr>
      <w:rFonts w:ascii="Arial" w:eastAsia="Arial" w:hAnsi="Arial"/>
      <w:i/>
      <w:sz w:val="24"/>
      <w:szCs w:val="24"/>
    </w:rPr>
  </w:style>
  <w:style w:type="paragraph" w:customStyle="1" w:styleId="TOC2">
    <w:name w:val="TOC 2"/>
    <w:basedOn w:val="Normln"/>
    <w:uiPriority w:val="1"/>
    <w:qFormat/>
    <w:rsid w:val="006D795E"/>
    <w:rPr>
      <w:rFonts w:ascii="Arial" w:eastAsia="Arial" w:hAnsi="Arial"/>
      <w:b/>
      <w:bCs/>
      <w:i/>
    </w:rPr>
  </w:style>
  <w:style w:type="paragraph" w:customStyle="1" w:styleId="TOC3">
    <w:name w:val="TOC 3"/>
    <w:basedOn w:val="Normln"/>
    <w:uiPriority w:val="1"/>
    <w:qFormat/>
    <w:rsid w:val="006D795E"/>
    <w:pPr>
      <w:spacing w:before="274"/>
      <w:ind w:left="101"/>
    </w:pPr>
    <w:rPr>
      <w:rFonts w:ascii="Arial" w:eastAsia="Arial" w:hAnsi="Arial"/>
      <w:i/>
      <w:sz w:val="24"/>
      <w:szCs w:val="24"/>
    </w:rPr>
  </w:style>
  <w:style w:type="paragraph" w:customStyle="1" w:styleId="TOC4">
    <w:name w:val="TOC 4"/>
    <w:basedOn w:val="Normln"/>
    <w:uiPriority w:val="1"/>
    <w:qFormat/>
    <w:rsid w:val="006D795E"/>
    <w:pPr>
      <w:ind w:left="90"/>
    </w:pPr>
    <w:rPr>
      <w:rFonts w:ascii="Arial" w:eastAsia="Arial" w:hAnsi="Arial"/>
      <w:b/>
      <w:bCs/>
      <w:i/>
      <w:u w:val="single"/>
    </w:rPr>
  </w:style>
  <w:style w:type="paragraph" w:customStyle="1" w:styleId="TOC5">
    <w:name w:val="TOC 5"/>
    <w:basedOn w:val="Normln"/>
    <w:uiPriority w:val="1"/>
    <w:qFormat/>
    <w:rsid w:val="006D795E"/>
    <w:pPr>
      <w:spacing w:before="277"/>
      <w:ind w:left="412"/>
    </w:pPr>
    <w:rPr>
      <w:rFonts w:ascii="Arial" w:eastAsia="Arial" w:hAnsi="Arial"/>
      <w:sz w:val="26"/>
      <w:szCs w:val="26"/>
      <w:u w:val="single"/>
    </w:rPr>
  </w:style>
  <w:style w:type="paragraph" w:styleId="Zkladntext">
    <w:name w:val="Body Text"/>
    <w:basedOn w:val="Normln"/>
    <w:uiPriority w:val="1"/>
    <w:qFormat/>
    <w:rsid w:val="006D795E"/>
    <w:pPr>
      <w:ind w:left="104" w:firstLine="397"/>
    </w:pPr>
    <w:rPr>
      <w:rFonts w:ascii="Arial" w:eastAsia="Arial" w:hAnsi="Arial"/>
      <w:sz w:val="26"/>
      <w:szCs w:val="26"/>
    </w:rPr>
  </w:style>
  <w:style w:type="paragraph" w:customStyle="1" w:styleId="Heading1">
    <w:name w:val="Heading 1"/>
    <w:basedOn w:val="Normln"/>
    <w:uiPriority w:val="1"/>
    <w:qFormat/>
    <w:rsid w:val="001E437B"/>
    <w:pPr>
      <w:spacing w:before="27"/>
      <w:jc w:val="center"/>
      <w:outlineLvl w:val="1"/>
    </w:pPr>
    <w:rPr>
      <w:rFonts w:ascii="Arial" w:eastAsia="Arial" w:hAnsi="Arial"/>
      <w:b/>
      <w:i/>
      <w:sz w:val="32"/>
      <w:szCs w:val="48"/>
      <w:lang w:val="cs-CZ"/>
    </w:rPr>
  </w:style>
  <w:style w:type="paragraph" w:customStyle="1" w:styleId="Heading2">
    <w:name w:val="Heading 2"/>
    <w:basedOn w:val="Normln"/>
    <w:uiPriority w:val="1"/>
    <w:qFormat/>
    <w:rsid w:val="006D795E"/>
    <w:pPr>
      <w:outlineLvl w:val="2"/>
    </w:pPr>
    <w:rPr>
      <w:rFonts w:ascii="Arial" w:eastAsia="Arial" w:hAnsi="Arial"/>
      <w:sz w:val="36"/>
      <w:szCs w:val="36"/>
    </w:rPr>
  </w:style>
  <w:style w:type="paragraph" w:customStyle="1" w:styleId="Heading3">
    <w:name w:val="Heading 3"/>
    <w:basedOn w:val="Normln"/>
    <w:uiPriority w:val="1"/>
    <w:qFormat/>
    <w:rsid w:val="006D795E"/>
    <w:pPr>
      <w:ind w:left="397"/>
      <w:outlineLvl w:val="3"/>
    </w:pPr>
    <w:rPr>
      <w:rFonts w:ascii="Arial" w:eastAsia="Arial" w:hAnsi="Arial"/>
      <w:b/>
      <w:bCs/>
      <w:i/>
      <w:sz w:val="32"/>
      <w:szCs w:val="32"/>
    </w:rPr>
  </w:style>
  <w:style w:type="paragraph" w:customStyle="1" w:styleId="Heading4">
    <w:name w:val="Heading 4"/>
    <w:basedOn w:val="Normln"/>
    <w:uiPriority w:val="1"/>
    <w:qFormat/>
    <w:rsid w:val="006D795E"/>
    <w:pPr>
      <w:outlineLvl w:val="4"/>
    </w:pPr>
    <w:rPr>
      <w:rFonts w:ascii="Arial" w:eastAsia="Arial" w:hAnsi="Arial"/>
      <w:sz w:val="32"/>
      <w:szCs w:val="32"/>
    </w:rPr>
  </w:style>
  <w:style w:type="paragraph" w:customStyle="1" w:styleId="Heading5">
    <w:name w:val="Heading 5"/>
    <w:basedOn w:val="Normln"/>
    <w:uiPriority w:val="1"/>
    <w:qFormat/>
    <w:rsid w:val="006D795E"/>
    <w:pPr>
      <w:ind w:left="104"/>
      <w:outlineLvl w:val="5"/>
    </w:pPr>
    <w:rPr>
      <w:rFonts w:ascii="Arial" w:eastAsia="Arial" w:hAnsi="Arial"/>
      <w:b/>
      <w:bCs/>
      <w:sz w:val="26"/>
      <w:szCs w:val="26"/>
    </w:rPr>
  </w:style>
  <w:style w:type="paragraph" w:styleId="Odstavecseseznamem">
    <w:name w:val="List Paragraph"/>
    <w:basedOn w:val="Normln"/>
    <w:uiPriority w:val="1"/>
    <w:qFormat/>
    <w:rsid w:val="006D795E"/>
  </w:style>
  <w:style w:type="paragraph" w:customStyle="1" w:styleId="TableParagraph">
    <w:name w:val="Table Paragraph"/>
    <w:basedOn w:val="Normln"/>
    <w:uiPriority w:val="1"/>
    <w:qFormat/>
    <w:rsid w:val="006D795E"/>
  </w:style>
  <w:style w:type="paragraph" w:styleId="Textbubliny">
    <w:name w:val="Balloon Text"/>
    <w:basedOn w:val="Normln"/>
    <w:link w:val="TextbublinyChar"/>
    <w:uiPriority w:val="99"/>
    <w:semiHidden/>
    <w:unhideWhenUsed/>
    <w:rsid w:val="005F70B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70B9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528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528D4"/>
    <w:pPr>
      <w:widowControl/>
      <w:spacing w:line="276" w:lineRule="auto"/>
      <w:outlineLvl w:val="9"/>
    </w:pPr>
    <w:rPr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7528D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528D4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528D4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1E437B"/>
  </w:style>
  <w:style w:type="paragraph" w:styleId="Zhlav">
    <w:name w:val="header"/>
    <w:basedOn w:val="Normln"/>
    <w:link w:val="ZhlavChar"/>
    <w:uiPriority w:val="99"/>
    <w:semiHidden/>
    <w:unhideWhenUsed/>
    <w:rsid w:val="000A26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A2623"/>
  </w:style>
  <w:style w:type="paragraph" w:styleId="Zpat">
    <w:name w:val="footer"/>
    <w:basedOn w:val="Normln"/>
    <w:link w:val="ZpatChar"/>
    <w:uiPriority w:val="99"/>
    <w:semiHidden/>
    <w:unhideWhenUsed/>
    <w:rsid w:val="000A26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A2623"/>
  </w:style>
  <w:style w:type="character" w:styleId="Siln">
    <w:name w:val="Strong"/>
    <w:basedOn w:val="Standardnpsmoodstavce"/>
    <w:uiPriority w:val="22"/>
    <w:qFormat/>
    <w:rsid w:val="00C4727C"/>
    <w:rPr>
      <w:b/>
      <w:bCs/>
    </w:rPr>
  </w:style>
  <w:style w:type="character" w:styleId="Zvraznn">
    <w:name w:val="Emphasis"/>
    <w:basedOn w:val="Standardnpsmoodstavce"/>
    <w:uiPriority w:val="20"/>
    <w:qFormat/>
    <w:rsid w:val="00C4727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9" Type="http://schemas.openxmlformats.org/officeDocument/2006/relationships/footer" Target="footer30.xml"/><Relationship Id="rId21" Type="http://schemas.openxmlformats.org/officeDocument/2006/relationships/footer" Target="footer12.xml"/><Relationship Id="rId34" Type="http://schemas.openxmlformats.org/officeDocument/2006/relationships/footer" Target="footer25.xml"/><Relationship Id="rId42" Type="http://schemas.openxmlformats.org/officeDocument/2006/relationships/footer" Target="footer33.xml"/><Relationship Id="rId47" Type="http://schemas.openxmlformats.org/officeDocument/2006/relationships/footer" Target="footer38.xml"/><Relationship Id="rId50" Type="http://schemas.openxmlformats.org/officeDocument/2006/relationships/footer" Target="footer41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38" Type="http://schemas.openxmlformats.org/officeDocument/2006/relationships/footer" Target="footer29.xml"/><Relationship Id="rId46" Type="http://schemas.openxmlformats.org/officeDocument/2006/relationships/footer" Target="footer37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41" Type="http://schemas.openxmlformats.org/officeDocument/2006/relationships/footer" Target="footer32.xm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37" Type="http://schemas.openxmlformats.org/officeDocument/2006/relationships/footer" Target="footer28.xml"/><Relationship Id="rId40" Type="http://schemas.openxmlformats.org/officeDocument/2006/relationships/footer" Target="footer31.xml"/><Relationship Id="rId45" Type="http://schemas.openxmlformats.org/officeDocument/2006/relationships/footer" Target="footer36.xml"/><Relationship Id="rId53" Type="http://schemas.openxmlformats.org/officeDocument/2006/relationships/footer" Target="footer44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footer" Target="footer27.xml"/><Relationship Id="rId49" Type="http://schemas.openxmlformats.org/officeDocument/2006/relationships/footer" Target="footer40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4" Type="http://schemas.openxmlformats.org/officeDocument/2006/relationships/footer" Target="footer35.xml"/><Relationship Id="rId52" Type="http://schemas.openxmlformats.org/officeDocument/2006/relationships/footer" Target="footer4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footer" Target="footer26.xml"/><Relationship Id="rId43" Type="http://schemas.openxmlformats.org/officeDocument/2006/relationships/footer" Target="footer34.xml"/><Relationship Id="rId48" Type="http://schemas.openxmlformats.org/officeDocument/2006/relationships/footer" Target="footer39.xml"/><Relationship Id="rId8" Type="http://schemas.openxmlformats.org/officeDocument/2006/relationships/image" Target="media/image1.jpeg"/><Relationship Id="rId51" Type="http://schemas.openxmlformats.org/officeDocument/2006/relationships/footer" Target="footer42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787F81-2385-49A3-A528-F0033BA32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69958</Words>
  <Characters>364486</Characters>
  <Application>Microsoft Office Word</Application>
  <DocSecurity>0</DocSecurity>
  <Lines>6627</Lines>
  <Paragraphs>2227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Povidky</vt:lpstr>
    </vt:vector>
  </TitlesOfParts>
  <Company/>
  <LinksUpToDate>false</LinksUpToDate>
  <CharactersWithSpaces>432217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Povidky</dc:title>
  <dc:subject>kulhanek.wz.cz</dc:subject>
  <dc:creator>Jiri Kulhanek</dc:creator>
  <cp:lastModifiedBy>Walker</cp:lastModifiedBy>
  <cp:revision>20</cp:revision>
  <dcterms:created xsi:type="dcterms:W3CDTF">2024-02-27T21:13:00Z</dcterms:created>
  <dcterms:modified xsi:type="dcterms:W3CDTF">2024-02-28T12:05:00Z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2004-02-26T00:00:00Z</vt:filetime>
  </property>
  <property fmtid="{D5CDD505-2E9C-101B-9397-08002B2CF9AE}" pid="3" name="LastSaved">
    <vt:filetime>2024-02-27T00:00:00Z</vt:filetime>
  </property>
</Properties>
</file>